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D6F" w:rsidRDefault="00FA3D6F" w:rsidP="00FA3D6F">
      <w:pPr>
        <w:rPr>
          <w:sz w:val="20"/>
        </w:rPr>
      </w:pPr>
    </w:p>
    <w:p w:rsidR="00FA3D6F" w:rsidRDefault="00FA3D6F" w:rsidP="00FA3D6F">
      <w:pPr>
        <w:pStyle w:val="Heading3"/>
        <w:spacing w:before="234"/>
        <w:ind w:left="1438"/>
      </w:pPr>
      <w:r>
        <w:rPr>
          <w:u w:val="single"/>
        </w:rPr>
        <w:t>Chapter 8: Restraints and Elopements</w:t>
      </w:r>
    </w:p>
    <w:p w:rsidR="00FA3D6F" w:rsidRDefault="00FA3D6F" w:rsidP="00FA3D6F">
      <w:pPr>
        <w:pStyle w:val="BodyText"/>
        <w:spacing w:before="8"/>
        <w:rPr>
          <w:rFonts w:ascii="Garamond Bold"/>
          <w:b/>
          <w:sz w:val="23"/>
        </w:rPr>
      </w:pPr>
    </w:p>
    <w:p w:rsidR="00FA3D6F" w:rsidRDefault="00FA3D6F" w:rsidP="00FA3D6F">
      <w:pPr>
        <w:spacing w:before="100" w:line="269" w:lineRule="exact"/>
        <w:ind w:left="220"/>
        <w:rPr>
          <w:rFonts w:ascii="Garamond Bold"/>
          <w:b/>
          <w:sz w:val="24"/>
        </w:rPr>
      </w:pPr>
      <w:r>
        <w:rPr>
          <w:rFonts w:ascii="Garamond Bold"/>
          <w:b/>
          <w:sz w:val="24"/>
          <w:u w:val="single"/>
        </w:rPr>
        <w:t>Overview:</w:t>
      </w:r>
    </w:p>
    <w:p w:rsidR="00FA3D6F" w:rsidRDefault="00FA3D6F" w:rsidP="00FA3D6F">
      <w:pPr>
        <w:pStyle w:val="BodyText"/>
        <w:ind w:left="220" w:right="409"/>
      </w:pPr>
      <w:r>
        <w:t>Agitated patients are a qualitatively unique aspect of psychiatric practice. A guiding rule should always be to balance the principle of using the least restrictive means possible to protect patient autonomy and dignity with the need to protect all the patients, staff, and bystanders. Restraints, whether chemical or physical, should be seen as last resort options; but options nonetheless. Prior to the use of restraints, staff should attempt de-escalation. Patient elopements place a similar acute stress on PODs. In both situations, PODs must always remember to remain calm and follow established procedures. The following provides guidance and reference to hospital policy – as communication with nursing and hospital leadership are essential components to resolving these issues.</w:t>
      </w:r>
    </w:p>
    <w:p w:rsidR="00FA3D6F" w:rsidRDefault="00FA3D6F" w:rsidP="00FA3D6F">
      <w:pPr>
        <w:spacing w:before="198"/>
        <w:ind w:left="220"/>
        <w:rPr>
          <w:rFonts w:ascii="Garamond Bold"/>
          <w:b/>
          <w:sz w:val="24"/>
        </w:rPr>
      </w:pPr>
      <w:r>
        <w:rPr>
          <w:rFonts w:ascii="Garamond Bold"/>
          <w:b/>
          <w:sz w:val="24"/>
          <w:u w:val="single"/>
        </w:rPr>
        <w:t>De-Escalation:</w:t>
      </w:r>
    </w:p>
    <w:p w:rsidR="00FA3D6F" w:rsidRDefault="00FA3D6F" w:rsidP="00FA3D6F">
      <w:pPr>
        <w:pStyle w:val="BodyText"/>
        <w:spacing w:before="3"/>
        <w:ind w:left="220" w:right="427"/>
      </w:pPr>
      <w:r>
        <w:t>If staff members are paying close attention they can usually tell when a patient is beginning to escalate. Quite often, individual attention can de-escalate the situation and prevent physical confrontation.</w:t>
      </w:r>
    </w:p>
    <w:p w:rsidR="00FA3D6F" w:rsidRDefault="00FA3D6F" w:rsidP="00FA3D6F">
      <w:pPr>
        <w:pStyle w:val="BodyText"/>
        <w:spacing w:line="267" w:lineRule="exact"/>
        <w:ind w:left="940"/>
      </w:pPr>
      <w:r>
        <w:t>Do:</w:t>
      </w:r>
    </w:p>
    <w:p w:rsidR="00FA3D6F" w:rsidRDefault="00FA3D6F" w:rsidP="00FA3D6F">
      <w:pPr>
        <w:pStyle w:val="ListParagraph"/>
        <w:numPr>
          <w:ilvl w:val="0"/>
          <w:numId w:val="4"/>
        </w:numPr>
        <w:tabs>
          <w:tab w:val="left" w:pos="1660"/>
        </w:tabs>
        <w:spacing w:line="269" w:lineRule="exact"/>
        <w:ind w:firstLine="360"/>
        <w:rPr>
          <w:rFonts w:ascii="Garamond"/>
          <w:sz w:val="24"/>
        </w:rPr>
      </w:pPr>
      <w:r>
        <w:rPr>
          <w:rFonts w:ascii="Garamond"/>
          <w:sz w:val="24"/>
        </w:rPr>
        <w:t>Help patient retain their self-respect by showing that you understand their</w:t>
      </w:r>
      <w:r>
        <w:rPr>
          <w:rFonts w:ascii="Garamond"/>
          <w:spacing w:val="-4"/>
          <w:sz w:val="24"/>
        </w:rPr>
        <w:t xml:space="preserve"> </w:t>
      </w:r>
      <w:r>
        <w:rPr>
          <w:rFonts w:ascii="Garamond"/>
          <w:sz w:val="24"/>
        </w:rPr>
        <w:t>concern</w:t>
      </w:r>
    </w:p>
    <w:p w:rsidR="00FA3D6F" w:rsidRDefault="00FA3D6F" w:rsidP="00FA3D6F">
      <w:pPr>
        <w:pStyle w:val="ListParagraph"/>
        <w:numPr>
          <w:ilvl w:val="0"/>
          <w:numId w:val="4"/>
        </w:numPr>
        <w:tabs>
          <w:tab w:val="left" w:pos="1660"/>
        </w:tabs>
        <w:spacing w:before="4" w:line="269" w:lineRule="exact"/>
        <w:ind w:firstLine="360"/>
        <w:rPr>
          <w:rFonts w:ascii="Garamond"/>
          <w:sz w:val="24"/>
        </w:rPr>
      </w:pPr>
      <w:r>
        <w:rPr>
          <w:rFonts w:ascii="Garamond"/>
          <w:sz w:val="24"/>
        </w:rPr>
        <w:t>Ask how you can</w:t>
      </w:r>
      <w:r>
        <w:rPr>
          <w:rFonts w:ascii="Garamond"/>
          <w:spacing w:val="-3"/>
          <w:sz w:val="24"/>
        </w:rPr>
        <w:t xml:space="preserve"> </w:t>
      </w:r>
      <w:r>
        <w:rPr>
          <w:rFonts w:ascii="Garamond"/>
          <w:sz w:val="24"/>
        </w:rPr>
        <w:t>help</w:t>
      </w:r>
    </w:p>
    <w:p w:rsidR="00FA3D6F" w:rsidRDefault="00FA3D6F" w:rsidP="00FA3D6F">
      <w:pPr>
        <w:pStyle w:val="ListParagraph"/>
        <w:numPr>
          <w:ilvl w:val="0"/>
          <w:numId w:val="4"/>
        </w:numPr>
        <w:tabs>
          <w:tab w:val="left" w:pos="1660"/>
        </w:tabs>
        <w:spacing w:line="269" w:lineRule="exact"/>
        <w:ind w:firstLine="360"/>
        <w:rPr>
          <w:rFonts w:ascii="Garamond"/>
          <w:sz w:val="24"/>
        </w:rPr>
      </w:pPr>
      <w:r>
        <w:rPr>
          <w:rFonts w:ascii="Garamond"/>
          <w:sz w:val="24"/>
        </w:rPr>
        <w:t>Validate what you</w:t>
      </w:r>
      <w:r>
        <w:rPr>
          <w:rFonts w:ascii="Garamond"/>
          <w:spacing w:val="-2"/>
          <w:sz w:val="24"/>
        </w:rPr>
        <w:t xml:space="preserve"> </w:t>
      </w:r>
      <w:r>
        <w:rPr>
          <w:rFonts w:ascii="Garamond"/>
          <w:sz w:val="24"/>
        </w:rPr>
        <w:t>observe</w:t>
      </w:r>
    </w:p>
    <w:p w:rsidR="00FA3D6F" w:rsidRDefault="00FA3D6F" w:rsidP="00FA3D6F">
      <w:pPr>
        <w:pStyle w:val="ListParagraph"/>
        <w:numPr>
          <w:ilvl w:val="0"/>
          <w:numId w:val="4"/>
        </w:numPr>
        <w:tabs>
          <w:tab w:val="left" w:pos="1660"/>
        </w:tabs>
        <w:spacing w:line="269" w:lineRule="exact"/>
        <w:ind w:firstLine="360"/>
        <w:rPr>
          <w:rFonts w:ascii="Garamond"/>
          <w:sz w:val="24"/>
        </w:rPr>
      </w:pPr>
      <w:r>
        <w:rPr>
          <w:rFonts w:ascii="Garamond"/>
          <w:sz w:val="24"/>
        </w:rPr>
        <w:t>Listen carefully, and watch for non-verbal</w:t>
      </w:r>
      <w:r>
        <w:rPr>
          <w:rFonts w:ascii="Garamond"/>
          <w:spacing w:val="-2"/>
          <w:sz w:val="24"/>
        </w:rPr>
        <w:t xml:space="preserve"> </w:t>
      </w:r>
      <w:r>
        <w:rPr>
          <w:rFonts w:ascii="Garamond"/>
          <w:sz w:val="24"/>
        </w:rPr>
        <w:t>signals</w:t>
      </w:r>
    </w:p>
    <w:p w:rsidR="00FA3D6F" w:rsidRDefault="00FA3D6F" w:rsidP="00FA3D6F">
      <w:pPr>
        <w:pStyle w:val="ListParagraph"/>
        <w:numPr>
          <w:ilvl w:val="0"/>
          <w:numId w:val="4"/>
        </w:numPr>
        <w:tabs>
          <w:tab w:val="left" w:pos="1660"/>
        </w:tabs>
        <w:spacing w:line="269" w:lineRule="exact"/>
        <w:ind w:firstLine="360"/>
        <w:rPr>
          <w:rFonts w:ascii="Garamond"/>
          <w:sz w:val="24"/>
        </w:rPr>
      </w:pPr>
      <w:r>
        <w:rPr>
          <w:rFonts w:ascii="Garamond"/>
          <w:sz w:val="24"/>
        </w:rPr>
        <w:t>Help patients express their anger by eliciting the real</w:t>
      </w:r>
      <w:r>
        <w:rPr>
          <w:rFonts w:ascii="Garamond"/>
          <w:spacing w:val="-3"/>
          <w:sz w:val="24"/>
        </w:rPr>
        <w:t xml:space="preserve"> </w:t>
      </w:r>
      <w:r>
        <w:rPr>
          <w:rFonts w:ascii="Garamond"/>
          <w:sz w:val="24"/>
        </w:rPr>
        <w:t>issues</w:t>
      </w:r>
    </w:p>
    <w:p w:rsidR="00FA3D6F" w:rsidRDefault="00FA3D6F" w:rsidP="00FA3D6F">
      <w:pPr>
        <w:pStyle w:val="ListParagraph"/>
        <w:numPr>
          <w:ilvl w:val="0"/>
          <w:numId w:val="4"/>
        </w:numPr>
        <w:tabs>
          <w:tab w:val="left" w:pos="1660"/>
        </w:tabs>
        <w:spacing w:before="3" w:line="269" w:lineRule="exact"/>
        <w:ind w:firstLine="360"/>
        <w:rPr>
          <w:rFonts w:ascii="Garamond"/>
          <w:sz w:val="24"/>
        </w:rPr>
      </w:pPr>
      <w:r>
        <w:rPr>
          <w:rFonts w:ascii="Garamond"/>
          <w:sz w:val="24"/>
        </w:rPr>
        <w:t>Use reality</w:t>
      </w:r>
      <w:r>
        <w:rPr>
          <w:rFonts w:ascii="Garamond"/>
          <w:spacing w:val="-1"/>
          <w:sz w:val="24"/>
        </w:rPr>
        <w:t xml:space="preserve"> </w:t>
      </w:r>
      <w:r>
        <w:rPr>
          <w:rFonts w:ascii="Garamond"/>
          <w:sz w:val="24"/>
        </w:rPr>
        <w:t>orientation</w:t>
      </w:r>
    </w:p>
    <w:p w:rsidR="00FA3D6F" w:rsidRDefault="00FA3D6F" w:rsidP="00FA3D6F">
      <w:pPr>
        <w:pStyle w:val="ListParagraph"/>
        <w:numPr>
          <w:ilvl w:val="0"/>
          <w:numId w:val="4"/>
        </w:numPr>
        <w:tabs>
          <w:tab w:val="left" w:pos="1660"/>
        </w:tabs>
        <w:spacing w:line="269" w:lineRule="exact"/>
        <w:ind w:firstLine="360"/>
        <w:rPr>
          <w:rFonts w:ascii="Garamond"/>
          <w:sz w:val="24"/>
        </w:rPr>
      </w:pPr>
      <w:r>
        <w:rPr>
          <w:rFonts w:ascii="Garamond"/>
          <w:sz w:val="24"/>
        </w:rPr>
        <w:t>Help patients understand their</w:t>
      </w:r>
      <w:r>
        <w:rPr>
          <w:rFonts w:ascii="Garamond"/>
          <w:spacing w:val="-2"/>
          <w:sz w:val="24"/>
        </w:rPr>
        <w:t xml:space="preserve"> </w:t>
      </w:r>
      <w:r>
        <w:rPr>
          <w:rFonts w:ascii="Garamond"/>
          <w:sz w:val="24"/>
        </w:rPr>
        <w:t>behavior</w:t>
      </w:r>
    </w:p>
    <w:p w:rsidR="00FA3D6F" w:rsidRDefault="00FA3D6F" w:rsidP="00FA3D6F">
      <w:pPr>
        <w:pStyle w:val="ListParagraph"/>
        <w:numPr>
          <w:ilvl w:val="0"/>
          <w:numId w:val="4"/>
        </w:numPr>
        <w:tabs>
          <w:tab w:val="left" w:pos="1660"/>
        </w:tabs>
        <w:spacing w:line="269" w:lineRule="exact"/>
        <w:ind w:firstLine="360"/>
        <w:rPr>
          <w:rFonts w:ascii="Garamond"/>
          <w:sz w:val="24"/>
        </w:rPr>
      </w:pPr>
      <w:r>
        <w:rPr>
          <w:rFonts w:ascii="Garamond"/>
          <w:sz w:val="24"/>
        </w:rPr>
        <w:t>Remind patients of the consequences of inappropriate</w:t>
      </w:r>
      <w:r>
        <w:rPr>
          <w:rFonts w:ascii="Garamond"/>
          <w:spacing w:val="-3"/>
          <w:sz w:val="24"/>
        </w:rPr>
        <w:t xml:space="preserve"> </w:t>
      </w:r>
      <w:r>
        <w:rPr>
          <w:rFonts w:ascii="Garamond"/>
          <w:sz w:val="24"/>
        </w:rPr>
        <w:t>behavior</w:t>
      </w:r>
    </w:p>
    <w:p w:rsidR="00FA3D6F" w:rsidRDefault="00FA3D6F" w:rsidP="00FA3D6F">
      <w:pPr>
        <w:pStyle w:val="ListParagraph"/>
        <w:numPr>
          <w:ilvl w:val="0"/>
          <w:numId w:val="4"/>
        </w:numPr>
        <w:tabs>
          <w:tab w:val="left" w:pos="1660"/>
        </w:tabs>
        <w:spacing w:line="242" w:lineRule="auto"/>
        <w:ind w:right="4611" w:firstLine="360"/>
        <w:rPr>
          <w:rFonts w:ascii="Garamond" w:hAnsi="Garamond"/>
          <w:sz w:val="24"/>
        </w:rPr>
      </w:pPr>
      <w:r>
        <w:rPr>
          <w:rFonts w:ascii="Garamond" w:hAnsi="Garamond"/>
          <w:sz w:val="24"/>
        </w:rPr>
        <w:t>Clear other patients and family members from the area Don’t:</w:t>
      </w:r>
    </w:p>
    <w:p w:rsidR="00FA3D6F" w:rsidRDefault="00FA3D6F" w:rsidP="00FA3D6F">
      <w:pPr>
        <w:pStyle w:val="ListParagraph"/>
        <w:numPr>
          <w:ilvl w:val="0"/>
          <w:numId w:val="3"/>
        </w:numPr>
        <w:tabs>
          <w:tab w:val="left" w:pos="1660"/>
        </w:tabs>
        <w:spacing w:line="266" w:lineRule="exact"/>
        <w:rPr>
          <w:rFonts w:ascii="Garamond"/>
          <w:sz w:val="24"/>
        </w:rPr>
      </w:pPr>
      <w:r>
        <w:rPr>
          <w:rFonts w:ascii="Garamond"/>
          <w:sz w:val="24"/>
        </w:rPr>
        <w:t>Promise more than you can actually</w:t>
      </w:r>
      <w:r>
        <w:rPr>
          <w:rFonts w:ascii="Garamond"/>
          <w:spacing w:val="-3"/>
          <w:sz w:val="24"/>
        </w:rPr>
        <w:t xml:space="preserve"> </w:t>
      </w:r>
      <w:r>
        <w:rPr>
          <w:rFonts w:ascii="Garamond"/>
          <w:sz w:val="24"/>
        </w:rPr>
        <w:t>deliver;</w:t>
      </w:r>
    </w:p>
    <w:p w:rsidR="00FA3D6F" w:rsidRDefault="00FA3D6F" w:rsidP="00FA3D6F">
      <w:pPr>
        <w:pStyle w:val="ListParagraph"/>
        <w:numPr>
          <w:ilvl w:val="0"/>
          <w:numId w:val="3"/>
        </w:numPr>
        <w:tabs>
          <w:tab w:val="left" w:pos="1660"/>
        </w:tabs>
        <w:spacing w:line="269" w:lineRule="exact"/>
        <w:rPr>
          <w:rFonts w:ascii="Garamond"/>
          <w:sz w:val="24"/>
        </w:rPr>
      </w:pPr>
      <w:r>
        <w:rPr>
          <w:rFonts w:ascii="Garamond"/>
          <w:sz w:val="24"/>
        </w:rPr>
        <w:t>Imply that patient will be punished for their</w:t>
      </w:r>
      <w:r>
        <w:rPr>
          <w:rFonts w:ascii="Garamond"/>
          <w:spacing w:val="-2"/>
          <w:sz w:val="24"/>
        </w:rPr>
        <w:t xml:space="preserve"> </w:t>
      </w:r>
      <w:r>
        <w:rPr>
          <w:rFonts w:ascii="Garamond"/>
          <w:sz w:val="24"/>
        </w:rPr>
        <w:t>anger</w:t>
      </w:r>
    </w:p>
    <w:p w:rsidR="00FA3D6F" w:rsidRDefault="00FA3D6F" w:rsidP="00FA3D6F">
      <w:pPr>
        <w:pStyle w:val="BodyText"/>
        <w:spacing w:before="4"/>
      </w:pPr>
    </w:p>
    <w:p w:rsidR="00FA3D6F" w:rsidRDefault="00FA3D6F" w:rsidP="00FA3D6F">
      <w:pPr>
        <w:pStyle w:val="BodyText"/>
        <w:spacing w:line="237" w:lineRule="auto"/>
        <w:ind w:left="220" w:right="337"/>
        <w:jc w:val="both"/>
      </w:pPr>
      <w:r>
        <w:t>Code Grey is the last-resort code for violent or combative patient with or without weapons. Contact security by calling 777 or (301) 295-1246. Notify them of the violent or combative situation, location, and any other information requested by the security representative. If possible move visitors, patients, and other personnel to a safe</w:t>
      </w:r>
      <w:r>
        <w:rPr>
          <w:spacing w:val="-1"/>
        </w:rPr>
        <w:t xml:space="preserve"> </w:t>
      </w:r>
      <w:r>
        <w:t>location.</w:t>
      </w:r>
    </w:p>
    <w:p w:rsidR="00FA3D6F" w:rsidRDefault="00FA3D6F" w:rsidP="00FA3D6F">
      <w:pPr>
        <w:spacing w:before="206"/>
        <w:ind w:left="220"/>
        <w:rPr>
          <w:rFonts w:ascii="Garamond Bold"/>
          <w:b/>
          <w:sz w:val="24"/>
        </w:rPr>
      </w:pPr>
      <w:r>
        <w:rPr>
          <w:rFonts w:ascii="Garamond Bold"/>
          <w:b/>
          <w:sz w:val="24"/>
          <w:u w:val="single"/>
        </w:rPr>
        <w:t>Summary of Restraint Policies for Adults</w:t>
      </w:r>
    </w:p>
    <w:p w:rsidR="00FA3D6F" w:rsidRDefault="00FA3D6F" w:rsidP="000427CD">
      <w:pPr>
        <w:pStyle w:val="BodyText"/>
        <w:spacing w:before="3"/>
        <w:ind w:left="220" w:right="1080"/>
      </w:pPr>
      <w:r>
        <w:t xml:space="preserve">Restraints are a </w:t>
      </w:r>
      <w:r>
        <w:rPr>
          <w:rFonts w:ascii="Garamond Italic"/>
          <w:i/>
          <w:spacing w:val="15"/>
        </w:rPr>
        <w:t xml:space="preserve">last resort </w:t>
      </w:r>
      <w:r>
        <w:t xml:space="preserve">after multiple other techniques at calming a patient have been tried </w:t>
      </w:r>
      <w:r>
        <w:rPr>
          <w:spacing w:val="-10"/>
        </w:rPr>
        <w:t xml:space="preserve">such </w:t>
      </w:r>
      <w:r>
        <w:t xml:space="preserve">as time out, increased supervision, medication to treat symptoms, activities, etc. </w:t>
      </w:r>
      <w:r>
        <w:rPr>
          <w:rFonts w:ascii="Garamond Italic"/>
          <w:i/>
          <w:spacing w:val="11"/>
          <w:u w:val="single"/>
        </w:rPr>
        <w:t xml:space="preserve">ALL </w:t>
      </w:r>
      <w:r>
        <w:rPr>
          <w:rFonts w:ascii="Garamond Italic"/>
          <w:i/>
          <w:spacing w:val="16"/>
          <w:u w:val="single"/>
        </w:rPr>
        <w:t>RESTRAINTS</w:t>
      </w:r>
      <w:r>
        <w:rPr>
          <w:rFonts w:ascii="Garamond Italic"/>
          <w:i/>
          <w:spacing w:val="40"/>
          <w:u w:val="single"/>
        </w:rPr>
        <w:t xml:space="preserve"> </w:t>
      </w:r>
      <w:r>
        <w:rPr>
          <w:rFonts w:ascii="Garamond Italic"/>
          <w:i/>
          <w:spacing w:val="17"/>
          <w:u w:val="single"/>
        </w:rPr>
        <w:t>REQUIRE</w:t>
      </w:r>
      <w:r w:rsidR="000427CD">
        <w:rPr>
          <w:rFonts w:ascii="Garamond Italic"/>
          <w:i/>
          <w:spacing w:val="17"/>
          <w:u w:val="single"/>
        </w:rPr>
        <w:t xml:space="preserve"> </w:t>
      </w:r>
      <w:r>
        <w:rPr>
          <w:rFonts w:ascii="Garamond Italic"/>
          <w:i/>
          <w:spacing w:val="16"/>
          <w:u w:val="single"/>
        </w:rPr>
        <w:t xml:space="preserve">RESTRAINT </w:t>
      </w:r>
      <w:r>
        <w:rPr>
          <w:rFonts w:ascii="Garamond Italic"/>
          <w:i/>
          <w:spacing w:val="13"/>
          <w:u w:val="single"/>
        </w:rPr>
        <w:t>NOTE.</w:t>
      </w:r>
      <w:r>
        <w:rPr>
          <w:rFonts w:ascii="Garamond Italic"/>
          <w:i/>
          <w:spacing w:val="13"/>
        </w:rPr>
        <w:t xml:space="preserve"> </w:t>
      </w:r>
      <w:r>
        <w:t xml:space="preserve">When restraints are implemented, the </w:t>
      </w:r>
      <w:r w:rsidRPr="000427CD">
        <w:rPr>
          <w:rFonts w:ascii="Garamond Italic"/>
          <w:spacing w:val="15"/>
        </w:rPr>
        <w:t xml:space="preserve">patient and/or family </w:t>
      </w:r>
      <w:proofErr w:type="gramStart"/>
      <w:r w:rsidRPr="000427CD">
        <w:rPr>
          <w:rFonts w:ascii="Garamond Italic"/>
          <w:spacing w:val="-172"/>
        </w:rPr>
        <w:t>m</w:t>
      </w:r>
      <w:r w:rsidRPr="000427CD">
        <w:rPr>
          <w:rFonts w:ascii="Garamond Italic"/>
          <w:spacing w:val="-173"/>
        </w:rPr>
        <w:t>e</w:t>
      </w:r>
      <w:r w:rsidRPr="000427CD">
        <w:rPr>
          <w:rFonts w:ascii="Garamond Italic"/>
          <w:spacing w:val="-172"/>
        </w:rPr>
        <w:t>mb</w:t>
      </w:r>
      <w:r w:rsidRPr="000427CD">
        <w:rPr>
          <w:rFonts w:ascii="Garamond Italic"/>
          <w:spacing w:val="-173"/>
        </w:rPr>
        <w:t>er</w:t>
      </w:r>
      <w:r w:rsidRPr="000427CD">
        <w:rPr>
          <w:rFonts w:ascii="Garamond Italic"/>
          <w:spacing w:val="-192"/>
        </w:rPr>
        <w:t>s</w:t>
      </w:r>
      <w:r w:rsidRPr="000427CD">
        <w:rPr>
          <w:rFonts w:ascii="Garamond Italic"/>
        </w:rPr>
        <w:t xml:space="preserve"> </w:t>
      </w:r>
      <w:r w:rsidRPr="000427CD">
        <w:rPr>
          <w:rFonts w:ascii="Garamond Italic"/>
          <w:spacing w:val="-21"/>
        </w:rPr>
        <w:t xml:space="preserve"> </w:t>
      </w:r>
      <w:r w:rsidRPr="000427CD">
        <w:rPr>
          <w:rFonts w:ascii="Garamond Italic"/>
          <w:spacing w:val="18"/>
        </w:rPr>
        <w:t>sh</w:t>
      </w:r>
      <w:r w:rsidRPr="000427CD">
        <w:rPr>
          <w:rFonts w:ascii="Garamond Italic"/>
          <w:spacing w:val="20"/>
        </w:rPr>
        <w:t>oul</w:t>
      </w:r>
      <w:r w:rsidRPr="000427CD">
        <w:rPr>
          <w:rFonts w:ascii="Garamond Italic"/>
        </w:rPr>
        <w:t>d</w:t>
      </w:r>
      <w:proofErr w:type="gramEnd"/>
      <w:r w:rsidRPr="000427CD">
        <w:rPr>
          <w:rFonts w:ascii="Garamond Italic"/>
        </w:rPr>
        <w:t xml:space="preserve"> </w:t>
      </w:r>
      <w:r w:rsidRPr="000427CD">
        <w:rPr>
          <w:rFonts w:ascii="Garamond Italic"/>
          <w:spacing w:val="-20"/>
        </w:rPr>
        <w:t xml:space="preserve"> </w:t>
      </w:r>
      <w:proofErr w:type="spellStart"/>
      <w:r w:rsidRPr="000427CD">
        <w:rPr>
          <w:rFonts w:ascii="Garamond Italic"/>
          <w:spacing w:val="18"/>
        </w:rPr>
        <w:t>be</w:t>
      </w:r>
      <w:r w:rsidRPr="000427CD">
        <w:rPr>
          <w:rFonts w:ascii="Garamond Italic" w:hAnsi="Garamond Italic"/>
          <w:spacing w:val="16"/>
        </w:rPr>
        <w:t>educated</w:t>
      </w:r>
      <w:proofErr w:type="spellEnd"/>
      <w:r>
        <w:rPr>
          <w:rFonts w:ascii="Garamond Italic" w:hAnsi="Garamond Italic"/>
          <w:i/>
          <w:spacing w:val="16"/>
        </w:rPr>
        <w:t xml:space="preserve"> </w:t>
      </w:r>
      <w:r>
        <w:t xml:space="preserve">as to why restraints were initiated and what behavior is expected from the patient so the restraints </w:t>
      </w:r>
      <w:r>
        <w:rPr>
          <w:spacing w:val="-107"/>
        </w:rPr>
        <w:t>can</w:t>
      </w:r>
      <w:r>
        <w:rPr>
          <w:spacing w:val="-58"/>
        </w:rPr>
        <w:t xml:space="preserve"> </w:t>
      </w:r>
      <w:r>
        <w:t xml:space="preserve">be discontinued. </w:t>
      </w:r>
      <w:r>
        <w:rPr>
          <w:rFonts w:ascii="Garamond Italic" w:hAnsi="Garamond Italic"/>
          <w:i/>
          <w:spacing w:val="13"/>
        </w:rPr>
        <w:t xml:space="preserve">Only </w:t>
      </w:r>
      <w:r>
        <w:rPr>
          <w:rFonts w:ascii="Garamond Italic" w:hAnsi="Garamond Italic"/>
          <w:i/>
        </w:rPr>
        <w:t xml:space="preserve">a </w:t>
      </w:r>
      <w:r>
        <w:rPr>
          <w:rFonts w:ascii="Garamond Italic" w:hAnsi="Garamond Italic"/>
          <w:i/>
          <w:spacing w:val="11"/>
        </w:rPr>
        <w:t xml:space="preserve">LIP </w:t>
      </w:r>
      <w:r>
        <w:rPr>
          <w:rFonts w:ascii="Garamond Italic" w:hAnsi="Garamond Italic"/>
          <w:i/>
          <w:spacing w:val="12"/>
        </w:rPr>
        <w:t xml:space="preserve">can </w:t>
      </w:r>
      <w:r>
        <w:rPr>
          <w:rFonts w:ascii="Garamond Italic" w:hAnsi="Garamond Italic"/>
          <w:i/>
          <w:spacing w:val="15"/>
        </w:rPr>
        <w:t xml:space="preserve">order </w:t>
      </w:r>
      <w:r>
        <w:rPr>
          <w:rFonts w:ascii="Garamond Italic" w:hAnsi="Garamond Italic"/>
          <w:i/>
          <w:spacing w:val="16"/>
        </w:rPr>
        <w:t xml:space="preserve">restraints. </w:t>
      </w:r>
      <w:r>
        <w:t xml:space="preserve">Restraints can be </w:t>
      </w:r>
      <w:r>
        <w:rPr>
          <w:rFonts w:ascii="Garamond Italic" w:hAnsi="Garamond Italic"/>
          <w:i/>
          <w:spacing w:val="16"/>
        </w:rPr>
        <w:t xml:space="preserve">initiated </w:t>
      </w:r>
      <w:r>
        <w:rPr>
          <w:rFonts w:ascii="Garamond Italic" w:hAnsi="Garamond Italic"/>
          <w:i/>
          <w:spacing w:val="8"/>
        </w:rPr>
        <w:t xml:space="preserve">by an </w:t>
      </w:r>
      <w:r>
        <w:rPr>
          <w:rFonts w:ascii="Garamond Italic" w:hAnsi="Garamond Italic"/>
          <w:i/>
          <w:spacing w:val="10"/>
        </w:rPr>
        <w:t xml:space="preserve">RN or </w:t>
      </w:r>
      <w:proofErr w:type="gramStart"/>
      <w:r>
        <w:rPr>
          <w:rFonts w:ascii="Garamond Italic" w:hAnsi="Garamond Italic"/>
          <w:i/>
          <w:spacing w:val="15"/>
        </w:rPr>
        <w:t xml:space="preserve">Licensed  </w:t>
      </w:r>
      <w:r>
        <w:rPr>
          <w:rFonts w:ascii="Garamond Italic" w:hAnsi="Garamond Italic"/>
          <w:i/>
          <w:spacing w:val="17"/>
        </w:rPr>
        <w:t>Independent</w:t>
      </w:r>
      <w:proofErr w:type="gramEnd"/>
      <w:r>
        <w:rPr>
          <w:rFonts w:ascii="Garamond Italic" w:hAnsi="Garamond Italic"/>
          <w:i/>
          <w:spacing w:val="17"/>
        </w:rPr>
        <w:t xml:space="preserve"> Practitioner </w:t>
      </w:r>
      <w:r>
        <w:t xml:space="preserve">(LIP…read this as a PGY2 or higher). A RN can terminate/end restraints, if reinstated, original time restriction holds (e.g. restraint is started at 1200 at 1300 patient is stable and is released. But at 1400 patient had to be restrained again, original order is good until 1600, no matter how many times the patient is released). The restraint policy of WRNMMC is detailed in </w:t>
      </w:r>
      <w:r>
        <w:rPr>
          <w:rFonts w:ascii="Garamond Bold" w:hAnsi="Garamond Bold"/>
          <w:b/>
          <w:u w:val="single"/>
        </w:rPr>
        <w:t>WRNATMILMEDCEN ADMINISTRATION INSTRUCTION</w:t>
      </w:r>
      <w:r>
        <w:rPr>
          <w:rFonts w:ascii="Garamond Bold" w:hAnsi="Garamond Bold"/>
          <w:b/>
        </w:rPr>
        <w:t xml:space="preserve"> </w:t>
      </w:r>
      <w:r>
        <w:rPr>
          <w:rFonts w:ascii="Garamond Bold" w:hAnsi="Garamond Bold"/>
          <w:b/>
          <w:u w:val="single"/>
        </w:rPr>
        <w:t>6055.09</w:t>
      </w:r>
      <w:r>
        <w:t>. Although this instructions refers to restraints and seclusions, the policy at WRNMMC is to not</w:t>
      </w:r>
      <w:r>
        <w:rPr>
          <w:spacing w:val="-3"/>
        </w:rPr>
        <w:t xml:space="preserve"> </w:t>
      </w:r>
      <w:r>
        <w:t>use</w:t>
      </w:r>
    </w:p>
    <w:p w:rsidR="00FA3D6F" w:rsidRDefault="00FA3D6F" w:rsidP="00FA3D6F">
      <w:pPr>
        <w:sectPr w:rsidR="00FA3D6F">
          <w:headerReference w:type="default" r:id="rId7"/>
          <w:pgSz w:w="12240" w:h="15840"/>
          <w:pgMar w:top="2060" w:right="380" w:bottom="280" w:left="500" w:header="717" w:footer="0" w:gutter="0"/>
          <w:cols w:space="720"/>
        </w:sectPr>
      </w:pPr>
    </w:p>
    <w:p w:rsidR="00FA3D6F" w:rsidRDefault="00FA3D6F" w:rsidP="00FA3D6F">
      <w:pPr>
        <w:pStyle w:val="BodyText"/>
        <w:rPr>
          <w:sz w:val="20"/>
        </w:rPr>
      </w:pPr>
    </w:p>
    <w:p w:rsidR="00FA3D6F" w:rsidRDefault="00FA3D6F" w:rsidP="00FA3D6F">
      <w:pPr>
        <w:pStyle w:val="BodyText"/>
        <w:spacing w:before="9"/>
        <w:rPr>
          <w:sz w:val="21"/>
        </w:rPr>
      </w:pPr>
    </w:p>
    <w:p w:rsidR="00FA3D6F" w:rsidRDefault="00FA3D6F" w:rsidP="00FA3D6F">
      <w:pPr>
        <w:pStyle w:val="BodyText"/>
        <w:ind w:left="220"/>
      </w:pPr>
      <w:proofErr w:type="gramStart"/>
      <w:r>
        <w:t>seclusion</w:t>
      </w:r>
      <w:proofErr w:type="gramEnd"/>
      <w:r>
        <w:t>. As a result, only the sections of the instruction referring to restraints are relevant: The behavioral health restraint policy itself is effectively as follows:</w:t>
      </w:r>
    </w:p>
    <w:p w:rsidR="00FA3D6F" w:rsidRDefault="00FA3D6F" w:rsidP="00FA3D6F">
      <w:pPr>
        <w:spacing w:before="228"/>
        <w:ind w:left="940"/>
        <w:rPr>
          <w:rFonts w:ascii="Garamond Bold"/>
          <w:b/>
          <w:sz w:val="19"/>
        </w:rPr>
      </w:pPr>
      <w:r>
        <w:rPr>
          <w:rFonts w:ascii="Garamond Bold"/>
          <w:b/>
          <w:w w:val="105"/>
          <w:sz w:val="19"/>
          <w:u w:val="single"/>
        </w:rPr>
        <w:t>Definitions</w:t>
      </w:r>
    </w:p>
    <w:p w:rsidR="00FA3D6F" w:rsidRDefault="00FA3D6F" w:rsidP="00FA3D6F">
      <w:pPr>
        <w:pStyle w:val="ListParagraph"/>
        <w:numPr>
          <w:ilvl w:val="1"/>
          <w:numId w:val="5"/>
        </w:numPr>
        <w:tabs>
          <w:tab w:val="left" w:pos="1138"/>
        </w:tabs>
        <w:spacing w:before="12" w:line="254" w:lineRule="auto"/>
        <w:ind w:right="386" w:firstLine="0"/>
        <w:rPr>
          <w:rFonts w:ascii="Garamond Bold" w:hAnsi="Garamond Bold"/>
          <w:sz w:val="19"/>
        </w:rPr>
      </w:pPr>
      <w:r>
        <w:rPr>
          <w:rFonts w:ascii="Garamond Bold" w:hAnsi="Garamond Bold"/>
          <w:b/>
          <w:w w:val="105"/>
          <w:sz w:val="19"/>
          <w:u w:val="single"/>
        </w:rPr>
        <w:t>Restraint.</w:t>
      </w:r>
      <w:r>
        <w:rPr>
          <w:rFonts w:ascii="Garamond Bold" w:hAnsi="Garamond Bold"/>
          <w:b/>
          <w:w w:val="105"/>
          <w:sz w:val="19"/>
        </w:rPr>
        <w:t xml:space="preserve"> </w:t>
      </w:r>
      <w:r>
        <w:rPr>
          <w:rFonts w:ascii="Garamond" w:hAnsi="Garamond"/>
          <w:w w:val="105"/>
          <w:sz w:val="19"/>
        </w:rPr>
        <w:t xml:space="preserve">Any method of restricting an individual's freedom of movement, physical activity, or normal access to his or her body that (1) is not a usual and customary part of a medical diagnostic or treatment procedure to which the individual or his or her legal representative has consented, (2) is not indicated to treat the individual’s medical condition or symptoms, or (3) does </w:t>
      </w:r>
      <w:r>
        <w:rPr>
          <w:rFonts w:ascii="Garamond" w:hAnsi="Garamond"/>
          <w:spacing w:val="-86"/>
          <w:w w:val="105"/>
          <w:sz w:val="19"/>
        </w:rPr>
        <w:t>not</w:t>
      </w:r>
      <w:r>
        <w:rPr>
          <w:rFonts w:ascii="Garamond" w:hAnsi="Garamond"/>
          <w:spacing w:val="-48"/>
          <w:w w:val="105"/>
          <w:sz w:val="19"/>
        </w:rPr>
        <w:t xml:space="preserve"> </w:t>
      </w:r>
      <w:r>
        <w:rPr>
          <w:rFonts w:ascii="Garamond" w:hAnsi="Garamond"/>
          <w:w w:val="105"/>
          <w:sz w:val="19"/>
        </w:rPr>
        <w:t>promote the individual’s independent functioning.</w:t>
      </w:r>
    </w:p>
    <w:p w:rsidR="00FA3D6F" w:rsidRDefault="00FA3D6F" w:rsidP="00FA3D6F">
      <w:pPr>
        <w:pStyle w:val="BodyText"/>
        <w:spacing w:before="3"/>
        <w:rPr>
          <w:sz w:val="19"/>
        </w:rPr>
      </w:pPr>
    </w:p>
    <w:p w:rsidR="00FA3D6F" w:rsidRDefault="00FA3D6F" w:rsidP="00FA3D6F">
      <w:pPr>
        <w:ind w:left="940"/>
        <w:rPr>
          <w:rFonts w:ascii="Garamond Bold"/>
          <w:b/>
          <w:sz w:val="19"/>
        </w:rPr>
      </w:pPr>
      <w:r>
        <w:rPr>
          <w:rFonts w:ascii="Garamond Bold"/>
          <w:b/>
          <w:w w:val="105"/>
          <w:sz w:val="19"/>
          <w:u w:val="single"/>
        </w:rPr>
        <w:t>Two Types of Restraints (differentiated by situation, not treatment setting):</w:t>
      </w:r>
    </w:p>
    <w:p w:rsidR="00FA3D6F" w:rsidRDefault="00FA3D6F" w:rsidP="00FA3D6F">
      <w:pPr>
        <w:pStyle w:val="ListParagraph"/>
        <w:numPr>
          <w:ilvl w:val="0"/>
          <w:numId w:val="2"/>
        </w:numPr>
        <w:tabs>
          <w:tab w:val="left" w:pos="1115"/>
        </w:tabs>
        <w:spacing w:before="12" w:line="254" w:lineRule="auto"/>
        <w:ind w:right="530" w:firstLine="0"/>
        <w:rPr>
          <w:rFonts w:ascii="Garamond"/>
          <w:sz w:val="19"/>
        </w:rPr>
      </w:pPr>
      <w:r>
        <w:rPr>
          <w:rFonts w:ascii="Garamond"/>
          <w:w w:val="105"/>
          <w:sz w:val="19"/>
        </w:rPr>
        <w:t>The general hospital standards for restraint apply to any use of restraint in situations where the patient demonstrates behavior that interferes with medical healing, such as pulling at tubes, lines, equipment, or dressings, or if the patient is unable to follow instructions and/or comply with activity restrictions, resulting in interference with medical healing. See full instruction for the hospital policy on medical surgical</w:t>
      </w:r>
      <w:r>
        <w:rPr>
          <w:rFonts w:ascii="Garamond"/>
          <w:spacing w:val="2"/>
          <w:w w:val="105"/>
          <w:sz w:val="19"/>
        </w:rPr>
        <w:t xml:space="preserve"> </w:t>
      </w:r>
      <w:r>
        <w:rPr>
          <w:rFonts w:ascii="Garamond"/>
          <w:w w:val="105"/>
          <w:sz w:val="19"/>
        </w:rPr>
        <w:t>restraints.</w:t>
      </w:r>
    </w:p>
    <w:p w:rsidR="00FA3D6F" w:rsidRDefault="00FA3D6F" w:rsidP="00FA3D6F">
      <w:pPr>
        <w:pStyle w:val="BodyText"/>
        <w:spacing w:before="8"/>
        <w:rPr>
          <w:sz w:val="19"/>
        </w:rPr>
      </w:pPr>
    </w:p>
    <w:p w:rsidR="00FA3D6F" w:rsidRDefault="00FA3D6F" w:rsidP="00FA3D6F">
      <w:pPr>
        <w:pStyle w:val="ListParagraph"/>
        <w:numPr>
          <w:ilvl w:val="0"/>
          <w:numId w:val="2"/>
        </w:numPr>
        <w:tabs>
          <w:tab w:val="left" w:pos="1136"/>
        </w:tabs>
        <w:spacing w:line="249" w:lineRule="auto"/>
        <w:ind w:right="589" w:firstLine="0"/>
        <w:rPr>
          <w:rFonts w:ascii="Garamond"/>
          <w:sz w:val="19"/>
        </w:rPr>
      </w:pPr>
      <w:r>
        <w:rPr>
          <w:rFonts w:ascii="Garamond"/>
          <w:w w:val="105"/>
          <w:sz w:val="19"/>
        </w:rPr>
        <w:t>The behavioral healthcare standards for restraint apply to restraints used to protect the patient against injury to self or others because of an emotional or behavioral disorder. In circumstances in which the reason for disruptive or aggressive behavior is unclear, the more restrictive behavioral healthcare standards should be</w:t>
      </w:r>
      <w:r>
        <w:rPr>
          <w:rFonts w:ascii="Garamond"/>
          <w:spacing w:val="3"/>
          <w:w w:val="105"/>
          <w:sz w:val="19"/>
        </w:rPr>
        <w:t xml:space="preserve"> </w:t>
      </w:r>
      <w:r>
        <w:rPr>
          <w:rFonts w:ascii="Garamond"/>
          <w:w w:val="105"/>
          <w:sz w:val="19"/>
        </w:rPr>
        <w:t>applied.</w:t>
      </w:r>
    </w:p>
    <w:p w:rsidR="00FA3D6F" w:rsidRDefault="00FA3D6F" w:rsidP="00FA3D6F">
      <w:pPr>
        <w:pStyle w:val="BodyText"/>
        <w:spacing w:before="5"/>
        <w:rPr>
          <w:sz w:val="20"/>
        </w:rPr>
      </w:pPr>
    </w:p>
    <w:p w:rsidR="00FA3D6F" w:rsidRDefault="00FA3D6F" w:rsidP="00FA3D6F">
      <w:pPr>
        <w:spacing w:before="1"/>
        <w:ind w:left="940"/>
        <w:rPr>
          <w:rFonts w:ascii="Garamond Bold"/>
          <w:b/>
          <w:sz w:val="19"/>
        </w:rPr>
      </w:pPr>
      <w:r>
        <w:rPr>
          <w:rFonts w:ascii="Garamond Bold"/>
          <w:b/>
          <w:w w:val="105"/>
          <w:sz w:val="19"/>
          <w:u w:val="single"/>
        </w:rPr>
        <w:t>Restraint in Behavioral Health Care Settings.</w:t>
      </w:r>
    </w:p>
    <w:p w:rsidR="00FA3D6F" w:rsidRDefault="00FA3D6F" w:rsidP="00FA3D6F">
      <w:pPr>
        <w:pStyle w:val="ListParagraph"/>
        <w:numPr>
          <w:ilvl w:val="0"/>
          <w:numId w:val="1"/>
        </w:numPr>
        <w:tabs>
          <w:tab w:val="left" w:pos="1115"/>
        </w:tabs>
        <w:spacing w:before="11" w:line="254" w:lineRule="auto"/>
        <w:ind w:right="616" w:firstLine="0"/>
        <w:rPr>
          <w:rFonts w:ascii="Garamond"/>
          <w:sz w:val="19"/>
        </w:rPr>
      </w:pPr>
      <w:r>
        <w:rPr>
          <w:rFonts w:ascii="Garamond"/>
          <w:w w:val="105"/>
          <w:sz w:val="19"/>
          <w:u w:val="single"/>
        </w:rPr>
        <w:t>Assessment.</w:t>
      </w:r>
      <w:r>
        <w:rPr>
          <w:rFonts w:ascii="Garamond"/>
          <w:w w:val="105"/>
          <w:sz w:val="19"/>
        </w:rPr>
        <w:t xml:space="preserve"> The decision to use a restraint is not driven by diagnosis, but by a comprehensive individual patient assessment. The initial assessment is crucial in minimizing the use of</w:t>
      </w:r>
      <w:r>
        <w:rPr>
          <w:rFonts w:ascii="Garamond"/>
          <w:spacing w:val="5"/>
          <w:w w:val="105"/>
          <w:sz w:val="19"/>
        </w:rPr>
        <w:t xml:space="preserve"> </w:t>
      </w:r>
      <w:r>
        <w:rPr>
          <w:rFonts w:ascii="Garamond"/>
          <w:w w:val="105"/>
          <w:sz w:val="19"/>
        </w:rPr>
        <w:t>restraint.</w:t>
      </w:r>
    </w:p>
    <w:p w:rsidR="00FA3D6F" w:rsidRDefault="00FA3D6F" w:rsidP="00FA3D6F">
      <w:pPr>
        <w:pStyle w:val="ListParagraph"/>
        <w:numPr>
          <w:ilvl w:val="1"/>
          <w:numId w:val="1"/>
        </w:numPr>
        <w:tabs>
          <w:tab w:val="left" w:pos="1921"/>
        </w:tabs>
        <w:spacing w:line="254" w:lineRule="auto"/>
        <w:ind w:right="358" w:firstLine="720"/>
        <w:jc w:val="both"/>
        <w:rPr>
          <w:rFonts w:ascii="Garamond"/>
          <w:sz w:val="19"/>
        </w:rPr>
      </w:pPr>
      <w:r>
        <w:rPr>
          <w:rFonts w:ascii="Garamond"/>
          <w:w w:val="105"/>
          <w:sz w:val="19"/>
        </w:rPr>
        <w:t>Perform a physical assessment to identify medical problems that may be causing behavior changes in the patient. For example, hypoglycemia, hypoxia, electrolyte imbalances, drug interactions, temperature elevations, and drug side effects may cause confusion, agitation, and combative</w:t>
      </w:r>
      <w:r>
        <w:rPr>
          <w:rFonts w:ascii="Garamond"/>
          <w:spacing w:val="1"/>
          <w:w w:val="105"/>
          <w:sz w:val="19"/>
        </w:rPr>
        <w:t xml:space="preserve"> </w:t>
      </w:r>
      <w:r>
        <w:rPr>
          <w:rFonts w:ascii="Garamond"/>
          <w:w w:val="105"/>
          <w:sz w:val="19"/>
        </w:rPr>
        <w:t>behaviors.</w:t>
      </w:r>
    </w:p>
    <w:p w:rsidR="00FA3D6F" w:rsidRDefault="00FA3D6F" w:rsidP="00FA3D6F">
      <w:pPr>
        <w:pStyle w:val="ListParagraph"/>
        <w:numPr>
          <w:ilvl w:val="1"/>
          <w:numId w:val="1"/>
        </w:numPr>
        <w:tabs>
          <w:tab w:val="left" w:pos="1921"/>
        </w:tabs>
        <w:spacing w:line="254" w:lineRule="auto"/>
        <w:ind w:right="590" w:firstLine="720"/>
        <w:rPr>
          <w:rFonts w:ascii="Garamond"/>
          <w:sz w:val="19"/>
        </w:rPr>
      </w:pPr>
      <w:r>
        <w:rPr>
          <w:rFonts w:ascii="Garamond"/>
          <w:w w:val="105"/>
          <w:sz w:val="19"/>
        </w:rPr>
        <w:t>Consider techniques, methods, or tools that would help the patient control his or her behavior. When appropriate, the patient and/or family shall assist in the identification of such</w:t>
      </w:r>
      <w:r>
        <w:rPr>
          <w:rFonts w:ascii="Garamond"/>
          <w:spacing w:val="5"/>
          <w:w w:val="105"/>
          <w:sz w:val="19"/>
        </w:rPr>
        <w:t xml:space="preserve"> </w:t>
      </w:r>
      <w:r>
        <w:rPr>
          <w:rFonts w:ascii="Garamond"/>
          <w:w w:val="105"/>
          <w:sz w:val="19"/>
        </w:rPr>
        <w:t>techniques.</w:t>
      </w:r>
    </w:p>
    <w:p w:rsidR="00FA3D6F" w:rsidRDefault="00FA3D6F" w:rsidP="00FA3D6F">
      <w:pPr>
        <w:pStyle w:val="ListParagraph"/>
        <w:numPr>
          <w:ilvl w:val="1"/>
          <w:numId w:val="1"/>
        </w:numPr>
        <w:tabs>
          <w:tab w:val="left" w:pos="1921"/>
        </w:tabs>
        <w:spacing w:line="254" w:lineRule="auto"/>
        <w:ind w:right="386" w:firstLine="720"/>
        <w:jc w:val="both"/>
        <w:rPr>
          <w:rFonts w:ascii="Garamond"/>
          <w:sz w:val="19"/>
        </w:rPr>
      </w:pPr>
      <w:r>
        <w:rPr>
          <w:rFonts w:ascii="Garamond"/>
          <w:w w:val="105"/>
          <w:sz w:val="19"/>
        </w:rPr>
        <w:t>Identify pre-existing medical conditions, physical disabilities, or limitations that would place the patient at greater risk during restraint.</w:t>
      </w:r>
    </w:p>
    <w:p w:rsidR="00FA3D6F" w:rsidRDefault="00FA3D6F" w:rsidP="00FA3D6F">
      <w:pPr>
        <w:pStyle w:val="ListParagraph"/>
        <w:numPr>
          <w:ilvl w:val="1"/>
          <w:numId w:val="1"/>
        </w:numPr>
        <w:tabs>
          <w:tab w:val="left" w:pos="1921"/>
        </w:tabs>
        <w:spacing w:line="212" w:lineRule="exact"/>
        <w:ind w:firstLine="720"/>
        <w:rPr>
          <w:rFonts w:ascii="Garamond"/>
          <w:sz w:val="19"/>
        </w:rPr>
      </w:pPr>
      <w:r>
        <w:rPr>
          <w:rFonts w:ascii="Garamond"/>
          <w:w w:val="105"/>
          <w:sz w:val="19"/>
        </w:rPr>
        <w:t>Consider any history of sexual or physical abuse that would place the patient at greater psychological risk</w:t>
      </w:r>
      <w:r>
        <w:rPr>
          <w:rFonts w:ascii="Garamond"/>
          <w:spacing w:val="-7"/>
          <w:w w:val="105"/>
          <w:sz w:val="19"/>
        </w:rPr>
        <w:t xml:space="preserve"> </w:t>
      </w:r>
      <w:r>
        <w:rPr>
          <w:rFonts w:ascii="Garamond"/>
          <w:w w:val="105"/>
          <w:sz w:val="19"/>
        </w:rPr>
        <w:t>during</w:t>
      </w:r>
    </w:p>
    <w:p w:rsidR="00FA3D6F" w:rsidRDefault="00FA3D6F" w:rsidP="00FA3D6F">
      <w:pPr>
        <w:spacing w:before="1"/>
        <w:ind w:left="940"/>
        <w:rPr>
          <w:rFonts w:ascii="Garamond"/>
          <w:sz w:val="19"/>
        </w:rPr>
      </w:pPr>
      <w:proofErr w:type="gramStart"/>
      <w:r>
        <w:rPr>
          <w:rFonts w:ascii="Garamond"/>
          <w:w w:val="105"/>
          <w:sz w:val="19"/>
        </w:rPr>
        <w:t>restraint</w:t>
      </w:r>
      <w:proofErr w:type="gramEnd"/>
      <w:r>
        <w:rPr>
          <w:rFonts w:ascii="Garamond"/>
          <w:w w:val="105"/>
          <w:sz w:val="19"/>
        </w:rPr>
        <w:t>.</w:t>
      </w:r>
    </w:p>
    <w:p w:rsidR="00FA3D6F" w:rsidRDefault="00FA3D6F" w:rsidP="00FA3D6F">
      <w:pPr>
        <w:pStyle w:val="ListParagraph"/>
        <w:numPr>
          <w:ilvl w:val="0"/>
          <w:numId w:val="1"/>
        </w:numPr>
        <w:tabs>
          <w:tab w:val="left" w:pos="1136"/>
        </w:tabs>
        <w:spacing w:before="11" w:line="249" w:lineRule="auto"/>
        <w:ind w:right="539" w:firstLine="0"/>
        <w:rPr>
          <w:rFonts w:ascii="Garamond"/>
          <w:sz w:val="19"/>
        </w:rPr>
      </w:pPr>
      <w:r>
        <w:rPr>
          <w:rFonts w:ascii="Garamond"/>
          <w:w w:val="105"/>
          <w:sz w:val="19"/>
          <w:u w:val="single"/>
        </w:rPr>
        <w:t>Clinical Justification</w:t>
      </w:r>
      <w:r>
        <w:rPr>
          <w:rFonts w:ascii="Garamond"/>
          <w:w w:val="105"/>
          <w:sz w:val="19"/>
        </w:rPr>
        <w:t>. The use of restraints for behavioral healthcare purposes is limited to clinically justified situations. Utilize the preventive strategies and alternatives listed below, as appropriate, as these efforts may prevent the need to progress to restraints:</w:t>
      </w:r>
    </w:p>
    <w:p w:rsidR="00FA3D6F" w:rsidRDefault="00FA3D6F" w:rsidP="00FA3D6F">
      <w:pPr>
        <w:pStyle w:val="ListParagraph"/>
        <w:numPr>
          <w:ilvl w:val="1"/>
          <w:numId w:val="1"/>
        </w:numPr>
        <w:tabs>
          <w:tab w:val="left" w:pos="1921"/>
        </w:tabs>
        <w:spacing w:before="6"/>
        <w:ind w:left="1920" w:hanging="260"/>
        <w:rPr>
          <w:rFonts w:ascii="Garamond"/>
          <w:sz w:val="19"/>
        </w:rPr>
      </w:pPr>
      <w:r>
        <w:rPr>
          <w:rFonts w:ascii="Garamond"/>
          <w:w w:val="105"/>
          <w:sz w:val="19"/>
        </w:rPr>
        <w:t>Identify the root causes for the patient's</w:t>
      </w:r>
      <w:r>
        <w:rPr>
          <w:rFonts w:ascii="Garamond"/>
          <w:spacing w:val="2"/>
          <w:w w:val="105"/>
          <w:sz w:val="19"/>
        </w:rPr>
        <w:t xml:space="preserve"> </w:t>
      </w:r>
      <w:r>
        <w:rPr>
          <w:rFonts w:ascii="Garamond"/>
          <w:w w:val="105"/>
          <w:sz w:val="19"/>
        </w:rPr>
        <w:t>behavior.</w:t>
      </w:r>
    </w:p>
    <w:p w:rsidR="00FA3D6F" w:rsidRDefault="00FA3D6F" w:rsidP="00FA3D6F">
      <w:pPr>
        <w:pStyle w:val="ListParagraph"/>
        <w:numPr>
          <w:ilvl w:val="1"/>
          <w:numId w:val="1"/>
        </w:numPr>
        <w:tabs>
          <w:tab w:val="left" w:pos="1921"/>
        </w:tabs>
        <w:spacing w:before="11"/>
        <w:ind w:left="1920" w:hanging="260"/>
        <w:rPr>
          <w:rFonts w:ascii="Garamond"/>
          <w:sz w:val="19"/>
        </w:rPr>
      </w:pPr>
      <w:r>
        <w:rPr>
          <w:rFonts w:ascii="Garamond"/>
          <w:w w:val="105"/>
          <w:sz w:val="19"/>
        </w:rPr>
        <w:t>Provide personal space.</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Use verbal intervention and verbal</w:t>
      </w:r>
      <w:r>
        <w:rPr>
          <w:rFonts w:ascii="Garamond"/>
          <w:spacing w:val="3"/>
          <w:w w:val="105"/>
          <w:sz w:val="19"/>
        </w:rPr>
        <w:t xml:space="preserve"> </w:t>
      </w:r>
      <w:r>
        <w:rPr>
          <w:rFonts w:ascii="Garamond"/>
          <w:w w:val="105"/>
          <w:sz w:val="19"/>
        </w:rPr>
        <w:t>de-escalation.</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Remove any patients or visitors from the immediate area for</w:t>
      </w:r>
      <w:r>
        <w:rPr>
          <w:rFonts w:ascii="Garamond"/>
          <w:spacing w:val="3"/>
          <w:w w:val="105"/>
          <w:sz w:val="19"/>
        </w:rPr>
        <w:t xml:space="preserve"> </w:t>
      </w:r>
      <w:r>
        <w:rPr>
          <w:rFonts w:ascii="Garamond"/>
          <w:w w:val="105"/>
          <w:sz w:val="19"/>
        </w:rPr>
        <w:t>safety.</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Interact one on</w:t>
      </w:r>
      <w:r>
        <w:rPr>
          <w:rFonts w:ascii="Garamond"/>
          <w:spacing w:val="1"/>
          <w:w w:val="105"/>
          <w:sz w:val="19"/>
        </w:rPr>
        <w:t xml:space="preserve"> </w:t>
      </w:r>
      <w:r>
        <w:rPr>
          <w:rFonts w:ascii="Garamond"/>
          <w:w w:val="105"/>
          <w:sz w:val="19"/>
        </w:rPr>
        <w:t>one.</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Reduce stimulation.</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Encourage physical exercise.</w:t>
      </w:r>
    </w:p>
    <w:p w:rsidR="00FA3D6F" w:rsidRDefault="00FA3D6F" w:rsidP="00FA3D6F">
      <w:pPr>
        <w:pStyle w:val="ListParagraph"/>
        <w:numPr>
          <w:ilvl w:val="1"/>
          <w:numId w:val="1"/>
        </w:numPr>
        <w:tabs>
          <w:tab w:val="left" w:pos="1921"/>
        </w:tabs>
        <w:spacing w:before="7"/>
        <w:ind w:left="1920" w:hanging="260"/>
        <w:rPr>
          <w:rFonts w:ascii="Garamond"/>
          <w:sz w:val="19"/>
        </w:rPr>
      </w:pPr>
      <w:r>
        <w:rPr>
          <w:rFonts w:ascii="Garamond"/>
          <w:w w:val="105"/>
          <w:sz w:val="19"/>
        </w:rPr>
        <w:t>Provide distracting activities or games.</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Offer reading materials.</w:t>
      </w:r>
    </w:p>
    <w:p w:rsidR="00FA3D6F" w:rsidRDefault="00FA3D6F" w:rsidP="00FA3D6F">
      <w:pPr>
        <w:pStyle w:val="ListParagraph"/>
        <w:numPr>
          <w:ilvl w:val="1"/>
          <w:numId w:val="1"/>
        </w:numPr>
        <w:tabs>
          <w:tab w:val="left" w:pos="2015"/>
        </w:tabs>
        <w:spacing w:before="11"/>
        <w:ind w:left="2014" w:hanging="354"/>
        <w:rPr>
          <w:rFonts w:ascii="Garamond"/>
          <w:sz w:val="19"/>
        </w:rPr>
      </w:pPr>
      <w:r>
        <w:rPr>
          <w:rFonts w:ascii="Garamond"/>
          <w:w w:val="105"/>
          <w:sz w:val="19"/>
        </w:rPr>
        <w:t>Dispense PRN</w:t>
      </w:r>
      <w:r>
        <w:rPr>
          <w:rFonts w:ascii="Garamond"/>
          <w:spacing w:val="1"/>
          <w:w w:val="105"/>
          <w:sz w:val="19"/>
        </w:rPr>
        <w:t xml:space="preserve"> </w:t>
      </w:r>
      <w:r>
        <w:rPr>
          <w:rFonts w:ascii="Garamond"/>
          <w:w w:val="105"/>
          <w:sz w:val="19"/>
        </w:rPr>
        <w:t>medications.</w:t>
      </w:r>
    </w:p>
    <w:p w:rsidR="00FA3D6F" w:rsidRDefault="00FA3D6F" w:rsidP="00FA3D6F">
      <w:pPr>
        <w:pStyle w:val="ListParagraph"/>
        <w:numPr>
          <w:ilvl w:val="1"/>
          <w:numId w:val="1"/>
        </w:numPr>
        <w:tabs>
          <w:tab w:val="left" w:pos="2015"/>
        </w:tabs>
        <w:spacing w:before="12"/>
        <w:ind w:left="2014" w:hanging="354"/>
        <w:rPr>
          <w:rFonts w:ascii="Garamond"/>
          <w:sz w:val="19"/>
        </w:rPr>
      </w:pPr>
      <w:r>
        <w:rPr>
          <w:rFonts w:ascii="Garamond"/>
          <w:w w:val="105"/>
          <w:sz w:val="19"/>
        </w:rPr>
        <w:t>Encourage relaxation</w:t>
      </w:r>
      <w:r>
        <w:rPr>
          <w:rFonts w:ascii="Garamond"/>
          <w:spacing w:val="1"/>
          <w:w w:val="105"/>
          <w:sz w:val="19"/>
        </w:rPr>
        <w:t xml:space="preserve"> </w:t>
      </w:r>
      <w:r>
        <w:rPr>
          <w:rFonts w:ascii="Garamond"/>
          <w:w w:val="105"/>
          <w:sz w:val="19"/>
        </w:rPr>
        <w:t>techniques.</w:t>
      </w:r>
    </w:p>
    <w:p w:rsidR="00FA3D6F" w:rsidRDefault="00FA3D6F" w:rsidP="00FA3D6F">
      <w:pPr>
        <w:pStyle w:val="ListParagraph"/>
        <w:numPr>
          <w:ilvl w:val="0"/>
          <w:numId w:val="1"/>
        </w:numPr>
        <w:tabs>
          <w:tab w:val="left" w:pos="1118"/>
        </w:tabs>
        <w:spacing w:before="12" w:line="254" w:lineRule="auto"/>
        <w:ind w:right="712" w:firstLine="0"/>
        <w:rPr>
          <w:rFonts w:ascii="Garamond" w:hAnsi="Garamond"/>
          <w:sz w:val="19"/>
        </w:rPr>
      </w:pPr>
      <w:r>
        <w:rPr>
          <w:rFonts w:ascii="Garamond" w:hAnsi="Garamond"/>
          <w:w w:val="105"/>
          <w:sz w:val="19"/>
          <w:u w:val="single"/>
        </w:rPr>
        <w:t>Restraint Initiation Orders</w:t>
      </w:r>
      <w:r>
        <w:rPr>
          <w:rFonts w:ascii="Garamond" w:hAnsi="Garamond"/>
          <w:w w:val="105"/>
          <w:sz w:val="19"/>
        </w:rPr>
        <w:t>. LIP (PGY2 or above) or RN may initiate a behavioral health restraint if all other measures have been exhausted and the patient’s behavior still presents an immediate danger/threat to self or others. The LIP</w:t>
      </w:r>
      <w:r>
        <w:rPr>
          <w:rFonts w:ascii="Garamond" w:hAnsi="Garamond"/>
          <w:spacing w:val="-9"/>
          <w:w w:val="105"/>
          <w:sz w:val="19"/>
        </w:rPr>
        <w:t xml:space="preserve"> </w:t>
      </w:r>
      <w:r>
        <w:rPr>
          <w:rFonts w:ascii="Garamond" w:hAnsi="Garamond"/>
          <w:w w:val="105"/>
          <w:sz w:val="19"/>
        </w:rPr>
        <w:t>shall:</w:t>
      </w:r>
    </w:p>
    <w:p w:rsidR="00FA3D6F" w:rsidRDefault="00FA3D6F" w:rsidP="00FA3D6F">
      <w:pPr>
        <w:pStyle w:val="ListParagraph"/>
        <w:numPr>
          <w:ilvl w:val="1"/>
          <w:numId w:val="1"/>
        </w:numPr>
        <w:tabs>
          <w:tab w:val="left" w:pos="1921"/>
        </w:tabs>
        <w:spacing w:line="212" w:lineRule="exact"/>
        <w:ind w:firstLine="720"/>
        <w:rPr>
          <w:rFonts w:ascii="Garamond"/>
          <w:sz w:val="19"/>
        </w:rPr>
      </w:pPr>
      <w:r>
        <w:rPr>
          <w:rFonts w:ascii="Garamond"/>
          <w:w w:val="105"/>
          <w:sz w:val="19"/>
        </w:rPr>
        <w:t>Review with staff the physical and psychological status of the</w:t>
      </w:r>
      <w:r>
        <w:rPr>
          <w:rFonts w:ascii="Garamond"/>
          <w:spacing w:val="5"/>
          <w:w w:val="105"/>
          <w:sz w:val="19"/>
        </w:rPr>
        <w:t xml:space="preserve"> </w:t>
      </w:r>
      <w:r>
        <w:rPr>
          <w:rFonts w:ascii="Garamond"/>
          <w:w w:val="105"/>
          <w:sz w:val="19"/>
        </w:rPr>
        <w:t>patient.</w:t>
      </w:r>
    </w:p>
    <w:p w:rsidR="00FA3D6F" w:rsidRDefault="00FA3D6F" w:rsidP="00FA3D6F">
      <w:pPr>
        <w:pStyle w:val="ListParagraph"/>
        <w:numPr>
          <w:ilvl w:val="1"/>
          <w:numId w:val="1"/>
        </w:numPr>
        <w:tabs>
          <w:tab w:val="left" w:pos="1921"/>
        </w:tabs>
        <w:spacing w:before="12"/>
        <w:ind w:firstLine="720"/>
        <w:rPr>
          <w:rFonts w:ascii="Garamond"/>
          <w:sz w:val="19"/>
        </w:rPr>
      </w:pPr>
      <w:r>
        <w:rPr>
          <w:rFonts w:ascii="Garamond"/>
          <w:w w:val="105"/>
          <w:sz w:val="19"/>
        </w:rPr>
        <w:t>Determine whether restraint should be</w:t>
      </w:r>
      <w:r>
        <w:rPr>
          <w:rFonts w:ascii="Garamond"/>
          <w:spacing w:val="2"/>
          <w:w w:val="105"/>
          <w:sz w:val="19"/>
        </w:rPr>
        <w:t xml:space="preserve"> </w:t>
      </w:r>
      <w:r>
        <w:rPr>
          <w:rFonts w:ascii="Garamond"/>
          <w:w w:val="105"/>
          <w:sz w:val="19"/>
        </w:rPr>
        <w:t>continued.</w:t>
      </w:r>
    </w:p>
    <w:p w:rsidR="00FA3D6F" w:rsidRDefault="00FA3D6F" w:rsidP="00FA3D6F">
      <w:pPr>
        <w:pStyle w:val="ListParagraph"/>
        <w:numPr>
          <w:ilvl w:val="1"/>
          <w:numId w:val="1"/>
        </w:numPr>
        <w:tabs>
          <w:tab w:val="left" w:pos="1921"/>
        </w:tabs>
        <w:spacing w:before="7" w:line="254" w:lineRule="auto"/>
        <w:ind w:right="1227" w:firstLine="720"/>
        <w:rPr>
          <w:rFonts w:ascii="Garamond"/>
          <w:sz w:val="19"/>
        </w:rPr>
      </w:pPr>
      <w:r>
        <w:rPr>
          <w:rFonts w:ascii="Garamond"/>
          <w:w w:val="105"/>
          <w:sz w:val="19"/>
        </w:rPr>
        <w:t>Supply staff with guidance in identifying ways to help the patient regain control in order for restraint to be discontinued.</w:t>
      </w:r>
    </w:p>
    <w:p w:rsidR="00FA3D6F" w:rsidRDefault="00FA3D6F" w:rsidP="00FA3D6F">
      <w:pPr>
        <w:pStyle w:val="ListParagraph"/>
        <w:numPr>
          <w:ilvl w:val="1"/>
          <w:numId w:val="1"/>
        </w:numPr>
        <w:tabs>
          <w:tab w:val="left" w:pos="1921"/>
        </w:tabs>
        <w:spacing w:line="212" w:lineRule="exact"/>
        <w:ind w:firstLine="720"/>
        <w:rPr>
          <w:rFonts w:ascii="Garamond"/>
          <w:sz w:val="19"/>
        </w:rPr>
      </w:pPr>
      <w:r>
        <w:rPr>
          <w:rFonts w:ascii="Garamond"/>
          <w:w w:val="105"/>
          <w:sz w:val="19"/>
        </w:rPr>
        <w:t>Educate the patient as to why they were placed in restraint and what is required to remove the restraint.</w:t>
      </w:r>
    </w:p>
    <w:p w:rsidR="00FA3D6F" w:rsidRDefault="00FA3D6F" w:rsidP="00FA3D6F">
      <w:pPr>
        <w:pStyle w:val="ListParagraph"/>
        <w:numPr>
          <w:ilvl w:val="1"/>
          <w:numId w:val="1"/>
        </w:numPr>
        <w:tabs>
          <w:tab w:val="left" w:pos="1921"/>
        </w:tabs>
        <w:spacing w:before="12" w:line="254" w:lineRule="auto"/>
        <w:ind w:right="594" w:firstLine="720"/>
        <w:rPr>
          <w:rFonts w:ascii="Garamond" w:hAnsi="Garamond"/>
          <w:sz w:val="19"/>
        </w:rPr>
      </w:pPr>
      <w:r>
        <w:rPr>
          <w:rFonts w:ascii="Garamond" w:hAnsi="Garamond"/>
          <w:w w:val="105"/>
          <w:sz w:val="19"/>
        </w:rPr>
        <w:t xml:space="preserve">Enter a written order for restraint using standard electronic order set, </w:t>
      </w:r>
      <w:r>
        <w:rPr>
          <w:rFonts w:ascii="Garamond Italic" w:hAnsi="Garamond Italic"/>
          <w:i/>
          <w:spacing w:val="13"/>
          <w:w w:val="105"/>
          <w:sz w:val="19"/>
        </w:rPr>
        <w:t xml:space="preserve">“Restraints </w:t>
      </w:r>
      <w:r>
        <w:rPr>
          <w:rFonts w:ascii="Garamond Italic" w:hAnsi="Garamond Italic"/>
          <w:i/>
          <w:spacing w:val="10"/>
          <w:w w:val="105"/>
          <w:sz w:val="19"/>
        </w:rPr>
        <w:t xml:space="preserve">for </w:t>
      </w:r>
      <w:r>
        <w:rPr>
          <w:rFonts w:ascii="Garamond Italic" w:hAnsi="Garamond Italic"/>
          <w:i/>
          <w:spacing w:val="-73"/>
          <w:w w:val="105"/>
          <w:sz w:val="19"/>
        </w:rPr>
        <w:t>Behavioral</w:t>
      </w:r>
      <w:r>
        <w:rPr>
          <w:rFonts w:ascii="Garamond Italic" w:hAnsi="Garamond Italic"/>
          <w:i/>
          <w:spacing w:val="31"/>
          <w:w w:val="105"/>
          <w:sz w:val="19"/>
        </w:rPr>
        <w:t xml:space="preserve"> </w:t>
      </w:r>
      <w:r>
        <w:rPr>
          <w:rFonts w:ascii="Garamond Italic" w:hAnsi="Garamond Italic"/>
          <w:i/>
          <w:spacing w:val="13"/>
          <w:w w:val="105"/>
          <w:sz w:val="19"/>
        </w:rPr>
        <w:t xml:space="preserve">Health” </w:t>
      </w:r>
      <w:r>
        <w:rPr>
          <w:rFonts w:ascii="Garamond" w:hAnsi="Garamond"/>
          <w:w w:val="105"/>
          <w:sz w:val="19"/>
        </w:rPr>
        <w:t>unless otherwise clinically indicated. All restraint orders are time-limited to:</w:t>
      </w:r>
    </w:p>
    <w:p w:rsidR="00FA3D6F" w:rsidRDefault="00FA3D6F" w:rsidP="00FA3D6F">
      <w:pPr>
        <w:pStyle w:val="ListParagraph"/>
        <w:numPr>
          <w:ilvl w:val="2"/>
          <w:numId w:val="1"/>
        </w:numPr>
        <w:tabs>
          <w:tab w:val="left" w:pos="2629"/>
        </w:tabs>
        <w:spacing w:line="212" w:lineRule="exact"/>
        <w:ind w:hanging="248"/>
        <w:rPr>
          <w:rFonts w:ascii="Garamond"/>
          <w:sz w:val="19"/>
        </w:rPr>
      </w:pPr>
      <w:r>
        <w:rPr>
          <w:rFonts w:ascii="Garamond"/>
          <w:w w:val="105"/>
          <w:sz w:val="19"/>
        </w:rPr>
        <w:t>Four hours for adults 18 years of age and</w:t>
      </w:r>
      <w:r>
        <w:rPr>
          <w:rFonts w:ascii="Garamond"/>
          <w:spacing w:val="5"/>
          <w:w w:val="105"/>
          <w:sz w:val="19"/>
        </w:rPr>
        <w:t xml:space="preserve"> </w:t>
      </w:r>
      <w:r>
        <w:rPr>
          <w:rFonts w:ascii="Garamond"/>
          <w:w w:val="105"/>
          <w:sz w:val="19"/>
        </w:rPr>
        <w:t>older.</w:t>
      </w:r>
    </w:p>
    <w:p w:rsidR="00FA3D6F" w:rsidRDefault="00FA3D6F" w:rsidP="00FA3D6F">
      <w:pPr>
        <w:spacing w:line="212" w:lineRule="exact"/>
        <w:rPr>
          <w:rFonts w:ascii="Garamond"/>
          <w:sz w:val="19"/>
        </w:rPr>
        <w:sectPr w:rsidR="00FA3D6F">
          <w:pgSz w:w="12240" w:h="15840"/>
          <w:pgMar w:top="2060" w:right="380" w:bottom="280" w:left="500" w:header="717" w:footer="0" w:gutter="0"/>
          <w:cols w:space="720"/>
        </w:sectPr>
      </w:pPr>
    </w:p>
    <w:p w:rsidR="00FA3D6F" w:rsidRDefault="00FA3D6F" w:rsidP="00FA3D6F">
      <w:pPr>
        <w:pStyle w:val="BodyText"/>
        <w:rPr>
          <w:sz w:val="20"/>
        </w:rPr>
      </w:pPr>
    </w:p>
    <w:p w:rsidR="00FA3D6F" w:rsidRDefault="00FA3D6F" w:rsidP="00FA3D6F">
      <w:pPr>
        <w:pStyle w:val="BodyText"/>
        <w:spacing w:before="2"/>
        <w:rPr>
          <w:sz w:val="22"/>
        </w:rPr>
      </w:pPr>
    </w:p>
    <w:p w:rsidR="00FA3D6F" w:rsidRDefault="00FA3D6F" w:rsidP="00FA3D6F">
      <w:pPr>
        <w:pStyle w:val="ListParagraph"/>
        <w:numPr>
          <w:ilvl w:val="2"/>
          <w:numId w:val="1"/>
        </w:numPr>
        <w:tabs>
          <w:tab w:val="left" w:pos="2649"/>
        </w:tabs>
        <w:spacing w:before="1"/>
        <w:ind w:left="2648" w:hanging="268"/>
        <w:rPr>
          <w:rFonts w:ascii="Garamond"/>
          <w:sz w:val="19"/>
        </w:rPr>
      </w:pPr>
      <w:r>
        <w:rPr>
          <w:rFonts w:ascii="Garamond"/>
          <w:w w:val="105"/>
          <w:sz w:val="19"/>
        </w:rPr>
        <w:t>Two hours for children 9-17 years of</w:t>
      </w:r>
      <w:r>
        <w:rPr>
          <w:rFonts w:ascii="Garamond"/>
          <w:spacing w:val="5"/>
          <w:w w:val="105"/>
          <w:sz w:val="19"/>
        </w:rPr>
        <w:t xml:space="preserve"> </w:t>
      </w:r>
      <w:r>
        <w:rPr>
          <w:rFonts w:ascii="Garamond"/>
          <w:w w:val="105"/>
          <w:sz w:val="19"/>
        </w:rPr>
        <w:t>age.</w:t>
      </w:r>
    </w:p>
    <w:p w:rsidR="00FA3D6F" w:rsidRDefault="00FA3D6F" w:rsidP="00FA3D6F">
      <w:pPr>
        <w:pStyle w:val="ListParagraph"/>
        <w:numPr>
          <w:ilvl w:val="2"/>
          <w:numId w:val="1"/>
        </w:numPr>
        <w:tabs>
          <w:tab w:val="left" w:pos="2630"/>
        </w:tabs>
        <w:spacing w:before="11"/>
        <w:ind w:left="2629"/>
        <w:rPr>
          <w:rFonts w:ascii="Garamond"/>
          <w:sz w:val="19"/>
        </w:rPr>
      </w:pPr>
      <w:r>
        <w:rPr>
          <w:rFonts w:ascii="Garamond"/>
          <w:w w:val="105"/>
          <w:sz w:val="19"/>
        </w:rPr>
        <w:t>One hour for children under 9 years of</w:t>
      </w:r>
      <w:r>
        <w:rPr>
          <w:rFonts w:ascii="Garamond"/>
          <w:spacing w:val="3"/>
          <w:w w:val="105"/>
          <w:sz w:val="19"/>
        </w:rPr>
        <w:t xml:space="preserve"> </w:t>
      </w:r>
      <w:r>
        <w:rPr>
          <w:rFonts w:ascii="Garamond"/>
          <w:w w:val="105"/>
          <w:sz w:val="19"/>
        </w:rPr>
        <w:t>age.</w:t>
      </w:r>
    </w:p>
    <w:p w:rsidR="00FA3D6F" w:rsidRDefault="00FA3D6F" w:rsidP="00FA3D6F">
      <w:pPr>
        <w:pStyle w:val="ListParagraph"/>
        <w:numPr>
          <w:ilvl w:val="1"/>
          <w:numId w:val="1"/>
        </w:numPr>
        <w:tabs>
          <w:tab w:val="left" w:pos="1921"/>
        </w:tabs>
        <w:spacing w:before="12" w:line="247" w:lineRule="auto"/>
        <w:ind w:right="750" w:firstLine="720"/>
        <w:rPr>
          <w:rFonts w:ascii="Garamond"/>
          <w:sz w:val="19"/>
        </w:rPr>
      </w:pPr>
      <w:r>
        <w:rPr>
          <w:rFonts w:ascii="Garamond"/>
          <w:w w:val="105"/>
          <w:sz w:val="19"/>
        </w:rPr>
        <w:t>Initial Evaluation. Upon restraint initiation, the LIP shall complete and document an in-person evaluation of the patient within:</w:t>
      </w:r>
    </w:p>
    <w:p w:rsidR="00FA3D6F" w:rsidRDefault="00FA3D6F" w:rsidP="00FA3D6F">
      <w:pPr>
        <w:pStyle w:val="ListParagraph"/>
        <w:numPr>
          <w:ilvl w:val="2"/>
          <w:numId w:val="1"/>
        </w:numPr>
        <w:tabs>
          <w:tab w:val="left" w:pos="2629"/>
        </w:tabs>
        <w:spacing w:before="6"/>
        <w:ind w:hanging="248"/>
        <w:rPr>
          <w:rFonts w:ascii="Garamond"/>
          <w:sz w:val="19"/>
        </w:rPr>
      </w:pPr>
      <w:r>
        <w:rPr>
          <w:rFonts w:ascii="Garamond"/>
          <w:w w:val="105"/>
          <w:sz w:val="19"/>
        </w:rPr>
        <w:t>Four hours for patients 18 years and</w:t>
      </w:r>
      <w:r>
        <w:rPr>
          <w:rFonts w:ascii="Garamond"/>
          <w:spacing w:val="3"/>
          <w:w w:val="105"/>
          <w:sz w:val="19"/>
        </w:rPr>
        <w:t xml:space="preserve"> </w:t>
      </w:r>
      <w:r>
        <w:rPr>
          <w:rFonts w:ascii="Garamond"/>
          <w:w w:val="105"/>
          <w:sz w:val="19"/>
        </w:rPr>
        <w:t>older.</w:t>
      </w:r>
    </w:p>
    <w:p w:rsidR="00FA3D6F" w:rsidRDefault="00FA3D6F" w:rsidP="00FA3D6F">
      <w:pPr>
        <w:pStyle w:val="ListParagraph"/>
        <w:numPr>
          <w:ilvl w:val="2"/>
          <w:numId w:val="1"/>
        </w:numPr>
        <w:tabs>
          <w:tab w:val="left" w:pos="2649"/>
        </w:tabs>
        <w:spacing w:before="12"/>
        <w:ind w:left="2648" w:hanging="268"/>
        <w:rPr>
          <w:rFonts w:ascii="Garamond"/>
          <w:sz w:val="19"/>
        </w:rPr>
      </w:pPr>
      <w:r>
        <w:rPr>
          <w:rFonts w:ascii="Garamond"/>
          <w:w w:val="105"/>
          <w:sz w:val="19"/>
        </w:rPr>
        <w:t>Two hours for patients 9 to 17 years of</w:t>
      </w:r>
      <w:r>
        <w:rPr>
          <w:rFonts w:ascii="Garamond"/>
          <w:spacing w:val="5"/>
          <w:w w:val="105"/>
          <w:sz w:val="19"/>
        </w:rPr>
        <w:t xml:space="preserve"> </w:t>
      </w:r>
      <w:r>
        <w:rPr>
          <w:rFonts w:ascii="Garamond"/>
          <w:w w:val="105"/>
          <w:sz w:val="19"/>
        </w:rPr>
        <w:t>age.</w:t>
      </w:r>
    </w:p>
    <w:p w:rsidR="00FA3D6F" w:rsidRDefault="00FA3D6F" w:rsidP="00FA3D6F">
      <w:pPr>
        <w:pStyle w:val="ListParagraph"/>
        <w:numPr>
          <w:ilvl w:val="2"/>
          <w:numId w:val="1"/>
        </w:numPr>
        <w:tabs>
          <w:tab w:val="left" w:pos="2630"/>
        </w:tabs>
        <w:spacing w:before="12"/>
        <w:ind w:left="2629"/>
        <w:rPr>
          <w:rFonts w:ascii="Garamond"/>
          <w:sz w:val="19"/>
        </w:rPr>
      </w:pPr>
      <w:r>
        <w:rPr>
          <w:rFonts w:ascii="Garamond"/>
          <w:w w:val="105"/>
          <w:sz w:val="19"/>
        </w:rPr>
        <w:t>One hour for patients under 9 years of</w:t>
      </w:r>
      <w:r>
        <w:rPr>
          <w:rFonts w:ascii="Garamond"/>
          <w:spacing w:val="2"/>
          <w:w w:val="105"/>
          <w:sz w:val="19"/>
        </w:rPr>
        <w:t xml:space="preserve"> </w:t>
      </w:r>
      <w:r>
        <w:rPr>
          <w:rFonts w:ascii="Garamond"/>
          <w:w w:val="105"/>
          <w:sz w:val="19"/>
        </w:rPr>
        <w:t>age.</w:t>
      </w:r>
    </w:p>
    <w:p w:rsidR="00FA3D6F" w:rsidRDefault="00FA3D6F" w:rsidP="00FA3D6F">
      <w:pPr>
        <w:pStyle w:val="ListParagraph"/>
        <w:numPr>
          <w:ilvl w:val="1"/>
          <w:numId w:val="1"/>
        </w:numPr>
        <w:tabs>
          <w:tab w:val="left" w:pos="1921"/>
        </w:tabs>
        <w:spacing w:before="12" w:line="254" w:lineRule="auto"/>
        <w:ind w:right="776" w:firstLine="720"/>
        <w:rPr>
          <w:rFonts w:ascii="Garamond" w:hAnsi="Garamond"/>
          <w:sz w:val="19"/>
        </w:rPr>
      </w:pPr>
      <w:r>
        <w:rPr>
          <w:rFonts w:ascii="Garamond" w:hAnsi="Garamond"/>
          <w:w w:val="105"/>
          <w:sz w:val="19"/>
        </w:rPr>
        <w:t xml:space="preserve">Documentation. Document each episode of restraint and its clinical justification in the </w:t>
      </w:r>
      <w:r>
        <w:rPr>
          <w:rFonts w:ascii="Garamond Italic" w:hAnsi="Garamond Italic"/>
          <w:i/>
          <w:spacing w:val="15"/>
          <w:w w:val="105"/>
          <w:sz w:val="19"/>
        </w:rPr>
        <w:t xml:space="preserve">“WRNMMC </w:t>
      </w:r>
      <w:r>
        <w:rPr>
          <w:rFonts w:ascii="Garamond Italic" w:hAnsi="Garamond Italic"/>
          <w:i/>
          <w:spacing w:val="-98"/>
          <w:w w:val="105"/>
          <w:sz w:val="19"/>
        </w:rPr>
        <w:t>Restraint</w:t>
      </w:r>
      <w:r>
        <w:rPr>
          <w:rFonts w:ascii="Garamond Italic" w:hAnsi="Garamond Italic"/>
          <w:i/>
          <w:spacing w:val="-3"/>
          <w:w w:val="105"/>
          <w:sz w:val="19"/>
        </w:rPr>
        <w:t xml:space="preserve"> </w:t>
      </w:r>
      <w:r>
        <w:rPr>
          <w:rFonts w:ascii="Garamond Italic" w:hAnsi="Garamond Italic"/>
          <w:i/>
          <w:spacing w:val="12"/>
          <w:w w:val="105"/>
          <w:sz w:val="19"/>
        </w:rPr>
        <w:t xml:space="preserve">Note”. </w:t>
      </w:r>
      <w:r>
        <w:rPr>
          <w:rFonts w:ascii="Garamond" w:hAnsi="Garamond"/>
          <w:w w:val="105"/>
          <w:sz w:val="19"/>
        </w:rPr>
        <w:t xml:space="preserve">Section I of the note is completed by a RN and Section </w:t>
      </w:r>
      <w:proofErr w:type="spellStart"/>
      <w:r>
        <w:rPr>
          <w:rFonts w:ascii="Garamond" w:hAnsi="Garamond"/>
          <w:w w:val="105"/>
          <w:sz w:val="19"/>
        </w:rPr>
        <w:t>IIby</w:t>
      </w:r>
      <w:proofErr w:type="spellEnd"/>
      <w:r>
        <w:rPr>
          <w:rFonts w:ascii="Garamond" w:hAnsi="Garamond"/>
          <w:w w:val="105"/>
          <w:sz w:val="19"/>
        </w:rPr>
        <w:t xml:space="preserve"> the provider. A clinical note (nursing) or progress note (provider) may be used in addition to this note if needed. The clinical record should reflect the following documentation:</w:t>
      </w:r>
    </w:p>
    <w:p w:rsidR="00FA3D6F" w:rsidRDefault="00FA3D6F" w:rsidP="00FA3D6F">
      <w:pPr>
        <w:pStyle w:val="ListParagraph"/>
        <w:numPr>
          <w:ilvl w:val="2"/>
          <w:numId w:val="1"/>
        </w:numPr>
        <w:tabs>
          <w:tab w:val="left" w:pos="2629"/>
        </w:tabs>
        <w:spacing w:line="211" w:lineRule="exact"/>
        <w:ind w:hanging="248"/>
        <w:rPr>
          <w:rFonts w:ascii="Garamond"/>
          <w:sz w:val="19"/>
        </w:rPr>
      </w:pPr>
      <w:r>
        <w:rPr>
          <w:rFonts w:ascii="Garamond"/>
          <w:w w:val="105"/>
          <w:sz w:val="19"/>
        </w:rPr>
        <w:t>Circumstances that led to the use of</w:t>
      </w:r>
      <w:r>
        <w:rPr>
          <w:rFonts w:ascii="Garamond"/>
          <w:spacing w:val="5"/>
          <w:w w:val="105"/>
          <w:sz w:val="19"/>
        </w:rPr>
        <w:t xml:space="preserve"> </w:t>
      </w:r>
      <w:r>
        <w:rPr>
          <w:rFonts w:ascii="Garamond"/>
          <w:w w:val="105"/>
          <w:sz w:val="19"/>
        </w:rPr>
        <w:t>restraint.</w:t>
      </w:r>
    </w:p>
    <w:p w:rsidR="00FA3D6F" w:rsidRDefault="00FA3D6F" w:rsidP="00FA3D6F">
      <w:pPr>
        <w:pStyle w:val="ListParagraph"/>
        <w:numPr>
          <w:ilvl w:val="2"/>
          <w:numId w:val="1"/>
        </w:numPr>
        <w:tabs>
          <w:tab w:val="left" w:pos="2649"/>
        </w:tabs>
        <w:spacing w:before="7"/>
        <w:ind w:left="2648" w:hanging="268"/>
        <w:rPr>
          <w:rFonts w:ascii="Garamond"/>
          <w:sz w:val="19"/>
        </w:rPr>
      </w:pPr>
      <w:r>
        <w:rPr>
          <w:rFonts w:ascii="Garamond"/>
          <w:w w:val="105"/>
          <w:sz w:val="19"/>
        </w:rPr>
        <w:t>Consideration or failure of non-physical</w:t>
      </w:r>
      <w:r>
        <w:rPr>
          <w:rFonts w:ascii="Garamond"/>
          <w:spacing w:val="-18"/>
          <w:w w:val="105"/>
          <w:sz w:val="19"/>
        </w:rPr>
        <w:t xml:space="preserve"> </w:t>
      </w:r>
      <w:r>
        <w:rPr>
          <w:rFonts w:ascii="Garamond"/>
          <w:w w:val="105"/>
          <w:sz w:val="19"/>
        </w:rPr>
        <w:t>interventions.</w:t>
      </w:r>
    </w:p>
    <w:p w:rsidR="00FA3D6F" w:rsidRDefault="00FA3D6F" w:rsidP="00FA3D6F">
      <w:pPr>
        <w:pStyle w:val="ListParagraph"/>
        <w:numPr>
          <w:ilvl w:val="2"/>
          <w:numId w:val="1"/>
        </w:numPr>
        <w:tabs>
          <w:tab w:val="left" w:pos="2630"/>
        </w:tabs>
        <w:spacing w:before="12"/>
        <w:ind w:left="2629"/>
        <w:rPr>
          <w:rFonts w:ascii="Garamond"/>
          <w:sz w:val="19"/>
        </w:rPr>
      </w:pPr>
      <w:r>
        <w:rPr>
          <w:rFonts w:ascii="Garamond"/>
          <w:w w:val="105"/>
          <w:sz w:val="19"/>
        </w:rPr>
        <w:t>Rationale for the type of physical intervention</w:t>
      </w:r>
      <w:r>
        <w:rPr>
          <w:rFonts w:ascii="Garamond"/>
          <w:spacing w:val="-17"/>
          <w:w w:val="105"/>
          <w:sz w:val="19"/>
        </w:rPr>
        <w:t xml:space="preserve"> </w:t>
      </w:r>
      <w:r>
        <w:rPr>
          <w:rFonts w:ascii="Garamond"/>
          <w:w w:val="105"/>
          <w:sz w:val="19"/>
        </w:rPr>
        <w:t>selected.</w:t>
      </w:r>
    </w:p>
    <w:p w:rsidR="00FA3D6F" w:rsidRDefault="00FA3D6F" w:rsidP="00FA3D6F">
      <w:pPr>
        <w:pStyle w:val="ListParagraph"/>
        <w:numPr>
          <w:ilvl w:val="2"/>
          <w:numId w:val="1"/>
        </w:numPr>
        <w:tabs>
          <w:tab w:val="left" w:pos="2647"/>
        </w:tabs>
        <w:spacing w:before="12"/>
        <w:ind w:left="2646" w:hanging="266"/>
        <w:rPr>
          <w:rFonts w:ascii="Garamond"/>
          <w:sz w:val="19"/>
        </w:rPr>
      </w:pPr>
      <w:r>
        <w:rPr>
          <w:rFonts w:ascii="Garamond"/>
          <w:w w:val="105"/>
          <w:sz w:val="19"/>
        </w:rPr>
        <w:t>Notification of the patient's family, when</w:t>
      </w:r>
      <w:r>
        <w:rPr>
          <w:rFonts w:ascii="Garamond"/>
          <w:spacing w:val="3"/>
          <w:w w:val="105"/>
          <w:sz w:val="19"/>
        </w:rPr>
        <w:t xml:space="preserve"> </w:t>
      </w:r>
      <w:r>
        <w:rPr>
          <w:rFonts w:ascii="Garamond"/>
          <w:w w:val="105"/>
          <w:sz w:val="19"/>
        </w:rPr>
        <w:t>appropriate.</w:t>
      </w:r>
    </w:p>
    <w:p w:rsidR="00FA3D6F" w:rsidRDefault="00FA3D6F" w:rsidP="00FA3D6F">
      <w:pPr>
        <w:pStyle w:val="ListParagraph"/>
        <w:numPr>
          <w:ilvl w:val="2"/>
          <w:numId w:val="1"/>
        </w:numPr>
        <w:tabs>
          <w:tab w:val="left" w:pos="2630"/>
        </w:tabs>
        <w:spacing w:before="12"/>
        <w:ind w:left="2629"/>
        <w:rPr>
          <w:rFonts w:ascii="Garamond"/>
          <w:sz w:val="19"/>
        </w:rPr>
      </w:pPr>
      <w:r>
        <w:rPr>
          <w:rFonts w:ascii="Garamond"/>
          <w:w w:val="105"/>
          <w:sz w:val="19"/>
        </w:rPr>
        <w:t>Behavior criteria for discontinuation of</w:t>
      </w:r>
      <w:r>
        <w:rPr>
          <w:rFonts w:ascii="Garamond"/>
          <w:spacing w:val="2"/>
          <w:w w:val="105"/>
          <w:sz w:val="19"/>
        </w:rPr>
        <w:t xml:space="preserve"> </w:t>
      </w:r>
      <w:r>
        <w:rPr>
          <w:rFonts w:ascii="Garamond"/>
          <w:w w:val="105"/>
          <w:sz w:val="19"/>
        </w:rPr>
        <w:t>restraints.</w:t>
      </w:r>
    </w:p>
    <w:p w:rsidR="00FA3D6F" w:rsidRDefault="00FA3D6F" w:rsidP="00FA3D6F">
      <w:pPr>
        <w:pStyle w:val="ListParagraph"/>
        <w:numPr>
          <w:ilvl w:val="2"/>
          <w:numId w:val="1"/>
        </w:numPr>
        <w:tabs>
          <w:tab w:val="left" w:pos="2612"/>
        </w:tabs>
        <w:spacing w:before="11"/>
        <w:ind w:left="2611" w:hanging="231"/>
        <w:rPr>
          <w:rFonts w:ascii="Garamond"/>
          <w:sz w:val="19"/>
        </w:rPr>
      </w:pPr>
      <w:r>
        <w:rPr>
          <w:rFonts w:ascii="Garamond"/>
          <w:w w:val="105"/>
          <w:sz w:val="19"/>
        </w:rPr>
        <w:t>Each in-person evaluation or reevaluation of the</w:t>
      </w:r>
      <w:r>
        <w:rPr>
          <w:rFonts w:ascii="Garamond"/>
          <w:spacing w:val="5"/>
          <w:w w:val="105"/>
          <w:sz w:val="19"/>
        </w:rPr>
        <w:t xml:space="preserve"> </w:t>
      </w:r>
      <w:r>
        <w:rPr>
          <w:rFonts w:ascii="Garamond"/>
          <w:w w:val="105"/>
          <w:sz w:val="19"/>
        </w:rPr>
        <w:t>patient.</w:t>
      </w:r>
    </w:p>
    <w:p w:rsidR="00FA3D6F" w:rsidRDefault="00FA3D6F" w:rsidP="00FA3D6F">
      <w:pPr>
        <w:pStyle w:val="ListParagraph"/>
        <w:numPr>
          <w:ilvl w:val="2"/>
          <w:numId w:val="1"/>
        </w:numPr>
        <w:tabs>
          <w:tab w:val="left" w:pos="2637"/>
        </w:tabs>
        <w:spacing w:before="12"/>
        <w:ind w:left="2636" w:hanging="256"/>
        <w:rPr>
          <w:rFonts w:ascii="Garamond"/>
          <w:sz w:val="19"/>
        </w:rPr>
      </w:pPr>
      <w:r>
        <w:rPr>
          <w:rFonts w:ascii="Garamond"/>
          <w:w w:val="105"/>
          <w:sz w:val="19"/>
        </w:rPr>
        <w:t>Assistance provided to the patient to help him or her meet the criteria for discontinuation of</w:t>
      </w:r>
      <w:r>
        <w:rPr>
          <w:rFonts w:ascii="Garamond"/>
          <w:spacing w:val="-7"/>
          <w:w w:val="105"/>
          <w:sz w:val="19"/>
        </w:rPr>
        <w:t xml:space="preserve"> </w:t>
      </w:r>
      <w:r>
        <w:rPr>
          <w:rFonts w:ascii="Garamond"/>
          <w:w w:val="105"/>
          <w:sz w:val="19"/>
        </w:rPr>
        <w:t>restraints.</w:t>
      </w:r>
    </w:p>
    <w:p w:rsidR="00FA3D6F" w:rsidRDefault="00FA3D6F" w:rsidP="00FA3D6F">
      <w:pPr>
        <w:pStyle w:val="ListParagraph"/>
        <w:numPr>
          <w:ilvl w:val="2"/>
          <w:numId w:val="1"/>
        </w:numPr>
        <w:tabs>
          <w:tab w:val="left" w:pos="2649"/>
        </w:tabs>
        <w:spacing w:before="12"/>
        <w:ind w:left="2648" w:hanging="268"/>
        <w:rPr>
          <w:rFonts w:ascii="Garamond"/>
          <w:sz w:val="19"/>
        </w:rPr>
      </w:pPr>
      <w:r>
        <w:rPr>
          <w:rFonts w:ascii="Garamond"/>
          <w:w w:val="105"/>
          <w:sz w:val="19"/>
        </w:rPr>
        <w:t>The provision of continuous</w:t>
      </w:r>
      <w:r>
        <w:rPr>
          <w:rFonts w:ascii="Garamond"/>
          <w:spacing w:val="1"/>
          <w:w w:val="105"/>
          <w:sz w:val="19"/>
        </w:rPr>
        <w:t xml:space="preserve"> </w:t>
      </w:r>
      <w:r>
        <w:rPr>
          <w:rFonts w:ascii="Garamond"/>
          <w:w w:val="105"/>
          <w:sz w:val="19"/>
        </w:rPr>
        <w:t>monitoring.</w:t>
      </w:r>
    </w:p>
    <w:p w:rsidR="00FA3D6F" w:rsidRDefault="00FA3D6F" w:rsidP="00FA3D6F">
      <w:pPr>
        <w:pStyle w:val="ListParagraph"/>
        <w:numPr>
          <w:ilvl w:val="2"/>
          <w:numId w:val="1"/>
        </w:numPr>
        <w:tabs>
          <w:tab w:val="left" w:pos="2593"/>
        </w:tabs>
        <w:spacing w:before="12"/>
        <w:ind w:left="2592" w:hanging="212"/>
        <w:rPr>
          <w:rFonts w:ascii="Garamond"/>
          <w:sz w:val="19"/>
        </w:rPr>
      </w:pPr>
      <w:r>
        <w:rPr>
          <w:rFonts w:ascii="Garamond"/>
          <w:w w:val="105"/>
          <w:sz w:val="19"/>
        </w:rPr>
        <w:t>Any injuries that are sustained and treatment received for these</w:t>
      </w:r>
      <w:r>
        <w:rPr>
          <w:rFonts w:ascii="Garamond"/>
          <w:spacing w:val="5"/>
          <w:w w:val="105"/>
          <w:sz w:val="19"/>
        </w:rPr>
        <w:t xml:space="preserve"> </w:t>
      </w:r>
      <w:r>
        <w:rPr>
          <w:rFonts w:ascii="Garamond"/>
          <w:w w:val="105"/>
          <w:sz w:val="19"/>
        </w:rPr>
        <w:t>injuries.</w:t>
      </w:r>
    </w:p>
    <w:p w:rsidR="00FA3D6F" w:rsidRDefault="00FA3D6F" w:rsidP="00FA3D6F">
      <w:pPr>
        <w:pStyle w:val="ListParagraph"/>
        <w:numPr>
          <w:ilvl w:val="0"/>
          <w:numId w:val="1"/>
        </w:numPr>
        <w:tabs>
          <w:tab w:val="left" w:pos="1134"/>
        </w:tabs>
        <w:spacing w:before="7" w:line="254" w:lineRule="auto"/>
        <w:ind w:left="220" w:right="408" w:firstLine="720"/>
        <w:jc w:val="both"/>
        <w:rPr>
          <w:rFonts w:ascii="Garamond Italic" w:hAnsi="Garamond Italic"/>
          <w:i/>
          <w:sz w:val="19"/>
        </w:rPr>
      </w:pPr>
      <w:r>
        <w:rPr>
          <w:rFonts w:ascii="Garamond" w:hAnsi="Garamond"/>
          <w:w w:val="105"/>
          <w:sz w:val="19"/>
          <w:u w:val="single"/>
        </w:rPr>
        <w:t>Monitoring and Reevaluation</w:t>
      </w:r>
      <w:r>
        <w:rPr>
          <w:rFonts w:ascii="Garamond" w:hAnsi="Garamond"/>
          <w:w w:val="105"/>
          <w:sz w:val="19"/>
        </w:rPr>
        <w:t xml:space="preserve">. A trained staff member must continuously monitor the patient through in-person observation in order to ensure the patient's safety. The RN must complete Section I and the provider complete Section II of the </w:t>
      </w:r>
      <w:r>
        <w:rPr>
          <w:rFonts w:ascii="Garamond Italic" w:hAnsi="Garamond Italic"/>
          <w:i/>
          <w:spacing w:val="15"/>
          <w:w w:val="105"/>
          <w:sz w:val="19"/>
        </w:rPr>
        <w:t xml:space="preserve">“WRNMMC </w:t>
      </w:r>
      <w:r>
        <w:rPr>
          <w:rFonts w:ascii="Garamond Italic" w:hAnsi="Garamond Italic"/>
          <w:i/>
          <w:spacing w:val="-97"/>
          <w:w w:val="105"/>
          <w:sz w:val="19"/>
        </w:rPr>
        <w:t>Restraint</w:t>
      </w:r>
      <w:r>
        <w:rPr>
          <w:rFonts w:ascii="Garamond Italic" w:hAnsi="Garamond Italic"/>
          <w:i/>
          <w:spacing w:val="-1"/>
          <w:w w:val="105"/>
          <w:sz w:val="19"/>
        </w:rPr>
        <w:t xml:space="preserve"> </w:t>
      </w:r>
      <w:r>
        <w:rPr>
          <w:rFonts w:ascii="Garamond Italic" w:hAnsi="Garamond Italic"/>
          <w:i/>
          <w:spacing w:val="12"/>
          <w:w w:val="105"/>
          <w:sz w:val="19"/>
        </w:rPr>
        <w:t>Note.”</w:t>
      </w:r>
    </w:p>
    <w:p w:rsidR="00FA3D6F" w:rsidRDefault="00FA3D6F" w:rsidP="00FA3D6F">
      <w:pPr>
        <w:pStyle w:val="ListParagraph"/>
        <w:numPr>
          <w:ilvl w:val="1"/>
          <w:numId w:val="1"/>
        </w:numPr>
        <w:tabs>
          <w:tab w:val="left" w:pos="1921"/>
        </w:tabs>
        <w:spacing w:line="254" w:lineRule="auto"/>
        <w:ind w:right="385" w:firstLine="720"/>
        <w:rPr>
          <w:rFonts w:ascii="Garamond" w:hAnsi="Garamond"/>
          <w:sz w:val="19"/>
        </w:rPr>
      </w:pPr>
      <w:r>
        <w:rPr>
          <w:rFonts w:ascii="Garamond" w:hAnsi="Garamond"/>
          <w:w w:val="105"/>
          <w:sz w:val="19"/>
        </w:rPr>
        <w:t xml:space="preserve">An appropriately trained staff member must perform assessments at the initiation of restraint and every 15 minutes thereafter. Nursing staff will document this in the EMR’s “Vitals” Flowsheet by click on “Restraints”, right click “Add </w:t>
      </w:r>
      <w:r>
        <w:rPr>
          <w:rFonts w:ascii="Garamond" w:hAnsi="Garamond"/>
          <w:spacing w:val="-77"/>
          <w:w w:val="105"/>
          <w:sz w:val="19"/>
        </w:rPr>
        <w:t>Row”,</w:t>
      </w:r>
      <w:r>
        <w:rPr>
          <w:rFonts w:ascii="Garamond" w:hAnsi="Garamond"/>
          <w:spacing w:val="-5"/>
          <w:w w:val="105"/>
          <w:sz w:val="19"/>
        </w:rPr>
        <w:t xml:space="preserve"> </w:t>
      </w:r>
      <w:r>
        <w:rPr>
          <w:rFonts w:ascii="Garamond" w:hAnsi="Garamond"/>
          <w:w w:val="105"/>
          <w:sz w:val="19"/>
        </w:rPr>
        <w:t>and then select “Behavioral Restraints” to populate items. If a paper check sheet is being used, the sheet will be labeled</w:t>
      </w:r>
      <w:r>
        <w:rPr>
          <w:rFonts w:ascii="Garamond" w:hAnsi="Garamond"/>
          <w:spacing w:val="-32"/>
          <w:w w:val="105"/>
          <w:sz w:val="19"/>
        </w:rPr>
        <w:t xml:space="preserve"> </w:t>
      </w:r>
      <w:r>
        <w:rPr>
          <w:rFonts w:ascii="Garamond" w:hAnsi="Garamond"/>
          <w:w w:val="105"/>
          <w:sz w:val="19"/>
        </w:rPr>
        <w:t>with patients’ identification label, and placed in patients’ charts. An annotation will also be made in the Vital Sign screen indicating that a paper check sheet is used to document every 15 minute assessment. The every 15 minute assessment may include but is not limited to:</w:t>
      </w:r>
    </w:p>
    <w:p w:rsidR="00FA3D6F" w:rsidRDefault="00FA3D6F" w:rsidP="00FA3D6F">
      <w:pPr>
        <w:pStyle w:val="ListParagraph"/>
        <w:numPr>
          <w:ilvl w:val="2"/>
          <w:numId w:val="1"/>
        </w:numPr>
        <w:tabs>
          <w:tab w:val="left" w:pos="2629"/>
        </w:tabs>
        <w:spacing w:line="204" w:lineRule="exact"/>
        <w:ind w:hanging="248"/>
        <w:rPr>
          <w:rFonts w:ascii="Garamond"/>
          <w:sz w:val="19"/>
        </w:rPr>
      </w:pPr>
      <w:r>
        <w:rPr>
          <w:rFonts w:ascii="Garamond"/>
          <w:w w:val="105"/>
          <w:sz w:val="19"/>
        </w:rPr>
        <w:t>Signs of any injury associated with the application of</w:t>
      </w:r>
      <w:r>
        <w:rPr>
          <w:rFonts w:ascii="Garamond"/>
          <w:spacing w:val="5"/>
          <w:w w:val="105"/>
          <w:sz w:val="19"/>
        </w:rPr>
        <w:t xml:space="preserve"> </w:t>
      </w:r>
      <w:r>
        <w:rPr>
          <w:rFonts w:ascii="Garamond"/>
          <w:w w:val="105"/>
          <w:sz w:val="19"/>
        </w:rPr>
        <w:t>restraint.</w:t>
      </w:r>
    </w:p>
    <w:p w:rsidR="00FA3D6F" w:rsidRDefault="00FA3D6F" w:rsidP="00FA3D6F">
      <w:pPr>
        <w:pStyle w:val="ListParagraph"/>
        <w:numPr>
          <w:ilvl w:val="2"/>
          <w:numId w:val="1"/>
        </w:numPr>
        <w:tabs>
          <w:tab w:val="left" w:pos="2649"/>
        </w:tabs>
        <w:spacing w:before="9"/>
        <w:ind w:left="2648" w:hanging="268"/>
        <w:rPr>
          <w:rFonts w:ascii="Garamond"/>
          <w:sz w:val="19"/>
        </w:rPr>
      </w:pPr>
      <w:r>
        <w:rPr>
          <w:rFonts w:ascii="Garamond"/>
          <w:w w:val="105"/>
          <w:sz w:val="19"/>
        </w:rPr>
        <w:t>Nutrition/hydration.</w:t>
      </w:r>
    </w:p>
    <w:p w:rsidR="00FA3D6F" w:rsidRDefault="00FA3D6F" w:rsidP="00FA3D6F">
      <w:pPr>
        <w:pStyle w:val="ListParagraph"/>
        <w:numPr>
          <w:ilvl w:val="2"/>
          <w:numId w:val="1"/>
        </w:numPr>
        <w:tabs>
          <w:tab w:val="left" w:pos="2630"/>
        </w:tabs>
        <w:spacing w:before="12"/>
        <w:ind w:left="2629"/>
        <w:rPr>
          <w:rFonts w:ascii="Garamond"/>
          <w:sz w:val="19"/>
        </w:rPr>
      </w:pPr>
      <w:r>
        <w:rPr>
          <w:rFonts w:ascii="Garamond"/>
          <w:w w:val="105"/>
          <w:sz w:val="19"/>
        </w:rPr>
        <w:t>Circulation and range of motion in the</w:t>
      </w:r>
      <w:r>
        <w:rPr>
          <w:rFonts w:ascii="Garamond"/>
          <w:spacing w:val="5"/>
          <w:w w:val="105"/>
          <w:sz w:val="19"/>
        </w:rPr>
        <w:t xml:space="preserve"> </w:t>
      </w:r>
      <w:r>
        <w:rPr>
          <w:rFonts w:ascii="Garamond"/>
          <w:w w:val="105"/>
          <w:sz w:val="19"/>
        </w:rPr>
        <w:t>extremities.</w:t>
      </w:r>
    </w:p>
    <w:p w:rsidR="00FA3D6F" w:rsidRDefault="00FA3D6F" w:rsidP="00FA3D6F">
      <w:pPr>
        <w:pStyle w:val="ListParagraph"/>
        <w:numPr>
          <w:ilvl w:val="2"/>
          <w:numId w:val="1"/>
        </w:numPr>
        <w:tabs>
          <w:tab w:val="left" w:pos="2647"/>
        </w:tabs>
        <w:spacing w:before="12"/>
        <w:ind w:left="2646" w:hanging="266"/>
        <w:rPr>
          <w:rFonts w:ascii="Garamond"/>
          <w:sz w:val="19"/>
        </w:rPr>
      </w:pPr>
      <w:r>
        <w:rPr>
          <w:rFonts w:ascii="Garamond"/>
          <w:w w:val="105"/>
          <w:sz w:val="19"/>
        </w:rPr>
        <w:t>Vital signs every hour.</w:t>
      </w:r>
    </w:p>
    <w:p w:rsidR="00FA3D6F" w:rsidRDefault="00FA3D6F" w:rsidP="00FA3D6F">
      <w:pPr>
        <w:pStyle w:val="ListParagraph"/>
        <w:numPr>
          <w:ilvl w:val="2"/>
          <w:numId w:val="1"/>
        </w:numPr>
        <w:tabs>
          <w:tab w:val="left" w:pos="2630"/>
        </w:tabs>
        <w:spacing w:before="11"/>
        <w:ind w:left="2629"/>
        <w:rPr>
          <w:rFonts w:ascii="Garamond"/>
          <w:sz w:val="19"/>
        </w:rPr>
      </w:pPr>
      <w:r>
        <w:rPr>
          <w:rFonts w:ascii="Garamond"/>
          <w:w w:val="105"/>
          <w:sz w:val="19"/>
        </w:rPr>
        <w:t>Hygiene and elimination</w:t>
      </w:r>
      <w:r>
        <w:rPr>
          <w:rFonts w:ascii="Garamond"/>
          <w:spacing w:val="2"/>
          <w:w w:val="105"/>
          <w:sz w:val="19"/>
        </w:rPr>
        <w:t xml:space="preserve"> </w:t>
      </w:r>
      <w:r>
        <w:rPr>
          <w:rFonts w:ascii="Garamond"/>
          <w:w w:val="105"/>
          <w:sz w:val="19"/>
        </w:rPr>
        <w:t>needs.</w:t>
      </w:r>
    </w:p>
    <w:p w:rsidR="00FA3D6F" w:rsidRDefault="00FA3D6F" w:rsidP="00FA3D6F">
      <w:pPr>
        <w:pStyle w:val="ListParagraph"/>
        <w:numPr>
          <w:ilvl w:val="2"/>
          <w:numId w:val="1"/>
        </w:numPr>
        <w:tabs>
          <w:tab w:val="left" w:pos="2612"/>
        </w:tabs>
        <w:spacing w:before="12"/>
        <w:ind w:left="2611" w:hanging="231"/>
        <w:rPr>
          <w:rFonts w:ascii="Garamond"/>
          <w:sz w:val="19"/>
        </w:rPr>
      </w:pPr>
      <w:r>
        <w:rPr>
          <w:rFonts w:ascii="Garamond"/>
          <w:w w:val="105"/>
          <w:sz w:val="19"/>
        </w:rPr>
        <w:t>Physical and psychological status and</w:t>
      </w:r>
      <w:r>
        <w:rPr>
          <w:rFonts w:ascii="Garamond"/>
          <w:spacing w:val="3"/>
          <w:w w:val="105"/>
          <w:sz w:val="19"/>
        </w:rPr>
        <w:t xml:space="preserve"> </w:t>
      </w:r>
      <w:r>
        <w:rPr>
          <w:rFonts w:ascii="Garamond"/>
          <w:w w:val="105"/>
          <w:sz w:val="19"/>
        </w:rPr>
        <w:t>comfort.</w:t>
      </w:r>
    </w:p>
    <w:p w:rsidR="00FA3D6F" w:rsidRDefault="00FA3D6F" w:rsidP="00FA3D6F">
      <w:pPr>
        <w:pStyle w:val="ListParagraph"/>
        <w:numPr>
          <w:ilvl w:val="2"/>
          <w:numId w:val="1"/>
        </w:numPr>
        <w:tabs>
          <w:tab w:val="left" w:pos="2637"/>
        </w:tabs>
        <w:spacing w:before="12"/>
        <w:ind w:left="2636" w:hanging="256"/>
        <w:rPr>
          <w:rFonts w:ascii="Garamond"/>
          <w:sz w:val="19"/>
        </w:rPr>
      </w:pPr>
      <w:r>
        <w:rPr>
          <w:rFonts w:ascii="Garamond"/>
          <w:w w:val="105"/>
          <w:sz w:val="19"/>
        </w:rPr>
        <w:t>Readiness for discontinuation of</w:t>
      </w:r>
      <w:r>
        <w:rPr>
          <w:rFonts w:ascii="Garamond"/>
          <w:spacing w:val="1"/>
          <w:w w:val="105"/>
          <w:sz w:val="19"/>
        </w:rPr>
        <w:t xml:space="preserve"> </w:t>
      </w:r>
      <w:r>
        <w:rPr>
          <w:rFonts w:ascii="Garamond"/>
          <w:w w:val="105"/>
          <w:sz w:val="19"/>
        </w:rPr>
        <w:t>restraint.</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The staff must also offer the following when</w:t>
      </w:r>
      <w:r>
        <w:rPr>
          <w:rFonts w:ascii="Garamond"/>
          <w:spacing w:val="5"/>
          <w:w w:val="105"/>
          <w:sz w:val="19"/>
        </w:rPr>
        <w:t xml:space="preserve"> </w:t>
      </w:r>
      <w:r>
        <w:rPr>
          <w:rFonts w:ascii="Garamond"/>
          <w:w w:val="105"/>
          <w:sz w:val="19"/>
        </w:rPr>
        <w:t>appropriate:</w:t>
      </w:r>
    </w:p>
    <w:p w:rsidR="00FA3D6F" w:rsidRDefault="00FA3D6F" w:rsidP="00FA3D6F">
      <w:pPr>
        <w:pStyle w:val="ListParagraph"/>
        <w:numPr>
          <w:ilvl w:val="2"/>
          <w:numId w:val="1"/>
        </w:numPr>
        <w:tabs>
          <w:tab w:val="left" w:pos="2629"/>
        </w:tabs>
        <w:spacing w:before="7"/>
        <w:ind w:hanging="248"/>
        <w:rPr>
          <w:rFonts w:ascii="Garamond"/>
          <w:sz w:val="19"/>
        </w:rPr>
      </w:pPr>
      <w:r>
        <w:rPr>
          <w:rFonts w:ascii="Garamond"/>
          <w:w w:val="105"/>
          <w:sz w:val="19"/>
        </w:rPr>
        <w:t>Bathing and oral hygiene, at least once during a 24 hour</w:t>
      </w:r>
      <w:r>
        <w:rPr>
          <w:rFonts w:ascii="Garamond"/>
          <w:spacing w:val="3"/>
          <w:w w:val="105"/>
          <w:sz w:val="19"/>
        </w:rPr>
        <w:t xml:space="preserve"> </w:t>
      </w:r>
      <w:r>
        <w:rPr>
          <w:rFonts w:ascii="Garamond"/>
          <w:w w:val="105"/>
          <w:sz w:val="19"/>
        </w:rPr>
        <w:t>period.</w:t>
      </w:r>
    </w:p>
    <w:p w:rsidR="00FA3D6F" w:rsidRDefault="00FA3D6F" w:rsidP="00FA3D6F">
      <w:pPr>
        <w:pStyle w:val="ListParagraph"/>
        <w:numPr>
          <w:ilvl w:val="2"/>
          <w:numId w:val="1"/>
        </w:numPr>
        <w:tabs>
          <w:tab w:val="left" w:pos="2649"/>
        </w:tabs>
        <w:spacing w:before="12"/>
        <w:ind w:left="2648" w:hanging="268"/>
        <w:rPr>
          <w:rFonts w:ascii="Garamond"/>
          <w:sz w:val="19"/>
        </w:rPr>
      </w:pPr>
      <w:r>
        <w:rPr>
          <w:rFonts w:ascii="Garamond"/>
          <w:w w:val="105"/>
          <w:sz w:val="19"/>
        </w:rPr>
        <w:t>Meals, at regularly scheduled hours and under</w:t>
      </w:r>
      <w:r>
        <w:rPr>
          <w:rFonts w:ascii="Garamond"/>
          <w:spacing w:val="3"/>
          <w:w w:val="105"/>
          <w:sz w:val="19"/>
        </w:rPr>
        <w:t xml:space="preserve"> </w:t>
      </w:r>
      <w:r>
        <w:rPr>
          <w:rFonts w:ascii="Garamond"/>
          <w:w w:val="105"/>
          <w:sz w:val="19"/>
        </w:rPr>
        <w:t>supervision.</w:t>
      </w:r>
    </w:p>
    <w:p w:rsidR="00FA3D6F" w:rsidRDefault="00FA3D6F" w:rsidP="00FA3D6F">
      <w:pPr>
        <w:pStyle w:val="ListParagraph"/>
        <w:numPr>
          <w:ilvl w:val="1"/>
          <w:numId w:val="1"/>
        </w:numPr>
        <w:tabs>
          <w:tab w:val="left" w:pos="1921"/>
        </w:tabs>
        <w:spacing w:before="12" w:line="254" w:lineRule="auto"/>
        <w:ind w:left="1660" w:right="516" w:firstLine="0"/>
        <w:jc w:val="both"/>
        <w:rPr>
          <w:rFonts w:ascii="Garamond" w:hAnsi="Garamond"/>
          <w:sz w:val="19"/>
        </w:rPr>
      </w:pPr>
      <w:r>
        <w:rPr>
          <w:rFonts w:ascii="Garamond" w:hAnsi="Garamond"/>
          <w:w w:val="105"/>
          <w:sz w:val="19"/>
        </w:rPr>
        <w:t xml:space="preserve">Restraints are time-limited by age as above ((5) (a), (5) (b) and (5) (c)). If there is a continued need for restraints and the time limit has expired; a RN and LIP will reevaluate the patient in person to document in </w:t>
      </w:r>
      <w:r>
        <w:rPr>
          <w:rFonts w:ascii="Garamond" w:hAnsi="Garamond"/>
          <w:spacing w:val="11"/>
          <w:w w:val="105"/>
          <w:sz w:val="19"/>
        </w:rPr>
        <w:t>“</w:t>
      </w:r>
      <w:r>
        <w:rPr>
          <w:rFonts w:ascii="Garamond Italic" w:hAnsi="Garamond Italic"/>
          <w:i/>
          <w:spacing w:val="11"/>
          <w:w w:val="105"/>
          <w:sz w:val="19"/>
        </w:rPr>
        <w:t xml:space="preserve">WRNMMC </w:t>
      </w:r>
      <w:r>
        <w:rPr>
          <w:rFonts w:ascii="Garamond Italic" w:hAnsi="Garamond Italic"/>
          <w:i/>
          <w:spacing w:val="-95"/>
          <w:w w:val="105"/>
          <w:sz w:val="19"/>
        </w:rPr>
        <w:t>Restraint</w:t>
      </w:r>
      <w:r>
        <w:rPr>
          <w:rFonts w:ascii="Garamond Italic" w:hAnsi="Garamond Italic"/>
          <w:i/>
          <w:spacing w:val="-2"/>
          <w:w w:val="105"/>
          <w:sz w:val="19"/>
        </w:rPr>
        <w:t xml:space="preserve"> </w:t>
      </w:r>
      <w:proofErr w:type="gramStart"/>
      <w:r>
        <w:rPr>
          <w:rFonts w:ascii="Garamond Italic" w:hAnsi="Garamond Italic"/>
          <w:i/>
          <w:spacing w:val="11"/>
          <w:w w:val="105"/>
          <w:sz w:val="19"/>
        </w:rPr>
        <w:t>Note</w:t>
      </w:r>
      <w:r>
        <w:rPr>
          <w:rFonts w:ascii="Garamond Italic" w:hAnsi="Garamond Italic"/>
          <w:i/>
          <w:spacing w:val="-28"/>
          <w:w w:val="105"/>
          <w:sz w:val="19"/>
        </w:rPr>
        <w:t xml:space="preserve"> </w:t>
      </w:r>
      <w:r>
        <w:rPr>
          <w:rFonts w:ascii="Garamond" w:hAnsi="Garamond"/>
          <w:w w:val="105"/>
          <w:sz w:val="19"/>
        </w:rPr>
        <w:t>”</w:t>
      </w:r>
      <w:proofErr w:type="gramEnd"/>
      <w:r>
        <w:rPr>
          <w:rFonts w:ascii="Garamond" w:hAnsi="Garamond"/>
          <w:w w:val="105"/>
          <w:sz w:val="19"/>
        </w:rPr>
        <w:t xml:space="preserve"> for the new episode. The LIP will initiate a new order.</w:t>
      </w:r>
    </w:p>
    <w:p w:rsidR="00FA3D6F" w:rsidRDefault="00FA3D6F" w:rsidP="00FA3D6F">
      <w:pPr>
        <w:pStyle w:val="ListParagraph"/>
        <w:numPr>
          <w:ilvl w:val="0"/>
          <w:numId w:val="1"/>
        </w:numPr>
        <w:tabs>
          <w:tab w:val="left" w:pos="1118"/>
        </w:tabs>
        <w:spacing w:line="254" w:lineRule="auto"/>
        <w:ind w:left="220" w:right="486" w:firstLine="720"/>
        <w:rPr>
          <w:rFonts w:ascii="Garamond" w:hAnsi="Garamond"/>
          <w:sz w:val="19"/>
        </w:rPr>
      </w:pPr>
      <w:r>
        <w:rPr>
          <w:rFonts w:ascii="Garamond" w:hAnsi="Garamond"/>
          <w:w w:val="105"/>
          <w:sz w:val="19"/>
          <w:u w:val="single"/>
        </w:rPr>
        <w:t>Restraint Release</w:t>
      </w:r>
      <w:r>
        <w:rPr>
          <w:rFonts w:ascii="Garamond" w:hAnsi="Garamond"/>
          <w:w w:val="105"/>
          <w:sz w:val="19"/>
        </w:rPr>
        <w:t xml:space="preserve">. Once the patient meets behavioral criteria for release of restraints, the RN or LIP will document this release in the </w:t>
      </w:r>
      <w:r>
        <w:rPr>
          <w:rFonts w:ascii="Garamond" w:hAnsi="Garamond"/>
          <w:spacing w:val="11"/>
          <w:w w:val="105"/>
          <w:sz w:val="19"/>
        </w:rPr>
        <w:t>“</w:t>
      </w:r>
      <w:r>
        <w:rPr>
          <w:rFonts w:ascii="Garamond Italic" w:hAnsi="Garamond Italic"/>
          <w:i/>
          <w:spacing w:val="11"/>
          <w:w w:val="105"/>
          <w:sz w:val="19"/>
        </w:rPr>
        <w:t xml:space="preserve">WRNMMC </w:t>
      </w:r>
      <w:r>
        <w:rPr>
          <w:rFonts w:ascii="Garamond Italic" w:hAnsi="Garamond Italic"/>
          <w:i/>
          <w:spacing w:val="13"/>
          <w:w w:val="105"/>
          <w:sz w:val="19"/>
        </w:rPr>
        <w:t xml:space="preserve">Restraint </w:t>
      </w:r>
      <w:proofErr w:type="gramStart"/>
      <w:r>
        <w:rPr>
          <w:rFonts w:ascii="Garamond Italic" w:hAnsi="Garamond Italic"/>
          <w:i/>
          <w:spacing w:val="11"/>
          <w:w w:val="105"/>
          <w:sz w:val="19"/>
        </w:rPr>
        <w:t xml:space="preserve">Note </w:t>
      </w:r>
      <w:r>
        <w:rPr>
          <w:rFonts w:ascii="Garamond" w:hAnsi="Garamond"/>
          <w:w w:val="105"/>
          <w:sz w:val="19"/>
        </w:rPr>
        <w:t>.”</w:t>
      </w:r>
      <w:proofErr w:type="gramEnd"/>
      <w:r>
        <w:rPr>
          <w:rFonts w:ascii="Garamond" w:hAnsi="Garamond"/>
          <w:w w:val="105"/>
          <w:sz w:val="19"/>
        </w:rPr>
        <w:t xml:space="preserve"> The LIP will discontinue the order.</w:t>
      </w:r>
    </w:p>
    <w:p w:rsidR="00FA3D6F" w:rsidRDefault="00FA3D6F" w:rsidP="00FA3D6F">
      <w:pPr>
        <w:pStyle w:val="ListParagraph"/>
        <w:numPr>
          <w:ilvl w:val="0"/>
          <w:numId w:val="1"/>
        </w:numPr>
        <w:tabs>
          <w:tab w:val="left" w:pos="1099"/>
        </w:tabs>
        <w:spacing w:line="249" w:lineRule="auto"/>
        <w:ind w:left="220" w:right="350" w:firstLine="720"/>
        <w:rPr>
          <w:rFonts w:ascii="Garamond Italic" w:hAnsi="Garamond Italic"/>
          <w:i/>
          <w:sz w:val="19"/>
        </w:rPr>
      </w:pPr>
      <w:r>
        <w:rPr>
          <w:rFonts w:ascii="Garamond" w:hAnsi="Garamond"/>
          <w:w w:val="105"/>
          <w:sz w:val="19"/>
          <w:u w:val="single"/>
        </w:rPr>
        <w:t>Debriefing</w:t>
      </w:r>
      <w:r>
        <w:rPr>
          <w:rFonts w:ascii="Garamond" w:hAnsi="Garamond"/>
          <w:w w:val="105"/>
          <w:sz w:val="19"/>
        </w:rPr>
        <w:t>. It is important to debrief every episode of restraint, in order to reduce the recurrent or inappropriate use of restraint in the future. Hold the debriefing with the patient and, if appropriate, the patient's family, along with the staff involved in the episode. The debriefing should occur as soon as possible, but no longer than 24 hours after the episode. Document the debrief in the</w:t>
      </w:r>
      <w:r>
        <w:rPr>
          <w:rFonts w:ascii="Garamond" w:hAnsi="Garamond"/>
          <w:spacing w:val="-31"/>
          <w:w w:val="105"/>
          <w:sz w:val="19"/>
        </w:rPr>
        <w:t xml:space="preserve"> </w:t>
      </w:r>
      <w:r>
        <w:rPr>
          <w:rFonts w:ascii="Garamond" w:hAnsi="Garamond"/>
          <w:spacing w:val="11"/>
          <w:w w:val="105"/>
          <w:sz w:val="19"/>
        </w:rPr>
        <w:t>“</w:t>
      </w:r>
      <w:r>
        <w:rPr>
          <w:rFonts w:ascii="Garamond Italic" w:hAnsi="Garamond Italic"/>
          <w:i/>
          <w:spacing w:val="11"/>
          <w:w w:val="105"/>
          <w:sz w:val="19"/>
        </w:rPr>
        <w:t>WRNMMC</w:t>
      </w:r>
    </w:p>
    <w:p w:rsidR="00FA3D6F" w:rsidRDefault="00FA3D6F" w:rsidP="00FA3D6F">
      <w:pPr>
        <w:ind w:left="220"/>
        <w:rPr>
          <w:rFonts w:ascii="Garamond" w:hAnsi="Garamond"/>
          <w:sz w:val="19"/>
        </w:rPr>
      </w:pPr>
      <w:r>
        <w:rPr>
          <w:rFonts w:ascii="Garamond Italic" w:hAnsi="Garamond Italic"/>
          <w:i/>
          <w:w w:val="105"/>
          <w:sz w:val="19"/>
        </w:rPr>
        <w:t xml:space="preserve">Restraint </w:t>
      </w:r>
      <w:proofErr w:type="gramStart"/>
      <w:r>
        <w:rPr>
          <w:rFonts w:ascii="Garamond Italic" w:hAnsi="Garamond Italic"/>
          <w:i/>
          <w:w w:val="105"/>
          <w:sz w:val="19"/>
        </w:rPr>
        <w:t xml:space="preserve">Note </w:t>
      </w:r>
      <w:r>
        <w:rPr>
          <w:rFonts w:ascii="Garamond" w:hAnsi="Garamond"/>
          <w:w w:val="105"/>
          <w:sz w:val="19"/>
        </w:rPr>
        <w:t>”</w:t>
      </w:r>
      <w:proofErr w:type="gramEnd"/>
      <w:r>
        <w:rPr>
          <w:rFonts w:ascii="Garamond" w:hAnsi="Garamond"/>
          <w:w w:val="105"/>
          <w:sz w:val="19"/>
        </w:rPr>
        <w:t>. The debriefing is used to:</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Identify what led to the incident and what could have been handled</w:t>
      </w:r>
      <w:r>
        <w:rPr>
          <w:rFonts w:ascii="Garamond"/>
          <w:spacing w:val="6"/>
          <w:w w:val="105"/>
          <w:sz w:val="19"/>
        </w:rPr>
        <w:t xml:space="preserve"> </w:t>
      </w:r>
      <w:r>
        <w:rPr>
          <w:rFonts w:ascii="Garamond"/>
          <w:w w:val="105"/>
          <w:sz w:val="19"/>
        </w:rPr>
        <w:t>differently.</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Ascertain that the patient's physical well-being, psychological comfort, and right to privacy were</w:t>
      </w:r>
      <w:r>
        <w:rPr>
          <w:rFonts w:ascii="Garamond"/>
          <w:spacing w:val="-2"/>
          <w:w w:val="105"/>
          <w:sz w:val="19"/>
        </w:rPr>
        <w:t xml:space="preserve"> </w:t>
      </w:r>
      <w:r>
        <w:rPr>
          <w:rFonts w:ascii="Garamond"/>
          <w:w w:val="105"/>
          <w:sz w:val="19"/>
        </w:rPr>
        <w:t>addressed.</w:t>
      </w:r>
    </w:p>
    <w:p w:rsidR="00FA3D6F" w:rsidRDefault="00FA3D6F" w:rsidP="00FA3D6F">
      <w:pPr>
        <w:pStyle w:val="ListParagraph"/>
        <w:numPr>
          <w:ilvl w:val="1"/>
          <w:numId w:val="1"/>
        </w:numPr>
        <w:tabs>
          <w:tab w:val="left" w:pos="1921"/>
        </w:tabs>
        <w:spacing w:before="12"/>
        <w:ind w:left="1920" w:hanging="260"/>
        <w:rPr>
          <w:rFonts w:ascii="Garamond"/>
          <w:sz w:val="19"/>
        </w:rPr>
      </w:pPr>
      <w:r>
        <w:rPr>
          <w:rFonts w:ascii="Garamond"/>
          <w:w w:val="105"/>
          <w:sz w:val="19"/>
        </w:rPr>
        <w:t>Counsel patient for any physical or psychological trauma resulting from the</w:t>
      </w:r>
      <w:r>
        <w:rPr>
          <w:rFonts w:ascii="Garamond"/>
          <w:spacing w:val="2"/>
          <w:w w:val="105"/>
          <w:sz w:val="19"/>
        </w:rPr>
        <w:t xml:space="preserve"> </w:t>
      </w:r>
      <w:r>
        <w:rPr>
          <w:rFonts w:ascii="Garamond"/>
          <w:w w:val="105"/>
          <w:sz w:val="19"/>
        </w:rPr>
        <w:t>episode.</w:t>
      </w:r>
    </w:p>
    <w:p w:rsidR="00FA3D6F" w:rsidRDefault="00FA3D6F" w:rsidP="00FA3D6F">
      <w:pPr>
        <w:pStyle w:val="ListParagraph"/>
        <w:numPr>
          <w:ilvl w:val="1"/>
          <w:numId w:val="1"/>
        </w:numPr>
        <w:tabs>
          <w:tab w:val="left" w:pos="1921"/>
        </w:tabs>
        <w:spacing w:before="11"/>
        <w:ind w:left="1920" w:hanging="260"/>
        <w:rPr>
          <w:rFonts w:ascii="Garamond"/>
          <w:sz w:val="19"/>
        </w:rPr>
      </w:pPr>
      <w:r>
        <w:rPr>
          <w:rFonts w:ascii="Garamond"/>
          <w:w w:val="105"/>
          <w:sz w:val="19"/>
        </w:rPr>
        <w:t>When indicated, modify the patient's treatment</w:t>
      </w:r>
      <w:r>
        <w:rPr>
          <w:rFonts w:ascii="Garamond"/>
          <w:spacing w:val="2"/>
          <w:w w:val="105"/>
          <w:sz w:val="19"/>
        </w:rPr>
        <w:t xml:space="preserve"> </w:t>
      </w:r>
      <w:r>
        <w:rPr>
          <w:rFonts w:ascii="Garamond"/>
          <w:w w:val="105"/>
          <w:sz w:val="19"/>
        </w:rPr>
        <w:t>plan.</w:t>
      </w:r>
    </w:p>
    <w:p w:rsidR="00FA3D6F" w:rsidRDefault="00FA3D6F" w:rsidP="00FA3D6F">
      <w:pPr>
        <w:rPr>
          <w:rFonts w:ascii="Garamond"/>
          <w:sz w:val="19"/>
        </w:rPr>
        <w:sectPr w:rsidR="00FA3D6F">
          <w:pgSz w:w="12240" w:h="15840"/>
          <w:pgMar w:top="2060" w:right="380" w:bottom="280" w:left="500" w:header="717" w:footer="0" w:gutter="0"/>
          <w:cols w:space="720"/>
        </w:sectPr>
      </w:pPr>
    </w:p>
    <w:p w:rsidR="00FA3D6F" w:rsidRDefault="00FA3D6F" w:rsidP="00FA3D6F">
      <w:pPr>
        <w:pStyle w:val="BodyText"/>
        <w:rPr>
          <w:sz w:val="20"/>
        </w:rPr>
      </w:pPr>
    </w:p>
    <w:p w:rsidR="00FA3D6F" w:rsidRDefault="00FA3D6F" w:rsidP="00FA3D6F">
      <w:pPr>
        <w:pStyle w:val="BodyText"/>
        <w:spacing w:before="9"/>
        <w:rPr>
          <w:sz w:val="21"/>
        </w:rPr>
      </w:pPr>
    </w:p>
    <w:p w:rsidR="00FA3D6F" w:rsidRDefault="00FA3D6F" w:rsidP="00FA3D6F">
      <w:pPr>
        <w:spacing w:line="269" w:lineRule="exact"/>
        <w:ind w:left="220"/>
        <w:rPr>
          <w:rFonts w:ascii="Garamond Bold"/>
          <w:b/>
          <w:sz w:val="24"/>
        </w:rPr>
      </w:pPr>
      <w:r>
        <w:rPr>
          <w:rFonts w:ascii="Garamond Bold"/>
          <w:b/>
          <w:sz w:val="24"/>
          <w:u w:val="single"/>
        </w:rPr>
        <w:t>How to Order Restraints:</w:t>
      </w:r>
    </w:p>
    <w:p w:rsidR="00FA3D6F" w:rsidRDefault="00FA3D6F" w:rsidP="00FA3D6F">
      <w:pPr>
        <w:pStyle w:val="BodyText"/>
        <w:spacing w:after="3"/>
        <w:ind w:left="220" w:right="573"/>
      </w:pPr>
      <w:r>
        <w:t xml:space="preserve">Step 1: Go to the order set options by clicking the double-pill icon (red circle); and highlight “Restraints </w:t>
      </w:r>
      <w:r>
        <w:rPr>
          <w:spacing w:val="-94"/>
        </w:rPr>
        <w:t>for</w:t>
      </w:r>
      <w:r>
        <w:rPr>
          <w:spacing w:val="-58"/>
        </w:rPr>
        <w:t xml:space="preserve"> </w:t>
      </w:r>
      <w:r>
        <w:t>Behavioral Health” (blue circle) – note that the Medical-Surgical option is just below. Then “OK.”</w:t>
      </w:r>
    </w:p>
    <w:p w:rsidR="00FA3D6F" w:rsidRDefault="00FA3D6F" w:rsidP="00FA3D6F">
      <w:pPr>
        <w:pStyle w:val="BodyText"/>
        <w:ind w:left="415"/>
        <w:rPr>
          <w:sz w:val="20"/>
        </w:rPr>
      </w:pPr>
      <w:r>
        <w:rPr>
          <w:noProof/>
          <w:sz w:val="20"/>
        </w:rPr>
        <mc:AlternateContent>
          <mc:Choice Requires="wpg">
            <w:drawing>
              <wp:inline distT="0" distB="0" distL="0" distR="0" wp14:anchorId="60C6A103" wp14:editId="3F1BD1A6">
                <wp:extent cx="6602095" cy="3826510"/>
                <wp:effectExtent l="0" t="0" r="0" b="4445"/>
                <wp:docPr id="911"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3826510"/>
                          <a:chOff x="0" y="0"/>
                          <a:chExt cx="10397" cy="6026"/>
                        </a:xfrm>
                      </wpg:grpSpPr>
                      <pic:pic xmlns:pic="http://schemas.openxmlformats.org/drawingml/2006/picture">
                        <pic:nvPicPr>
                          <pic:cNvPr id="912" name="Picture 8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97" cy="6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Freeform 851"/>
                        <wps:cNvSpPr>
                          <a:spLocks/>
                        </wps:cNvSpPr>
                        <wps:spPr bwMode="auto">
                          <a:xfrm>
                            <a:off x="4145" y="746"/>
                            <a:ext cx="703" cy="703"/>
                          </a:xfrm>
                          <a:custGeom>
                            <a:avLst/>
                            <a:gdLst>
                              <a:gd name="T0" fmla="+- 0 4146 4146"/>
                              <a:gd name="T1" fmla="*/ T0 w 703"/>
                              <a:gd name="T2" fmla="+- 0 1098 747"/>
                              <a:gd name="T3" fmla="*/ 1098 h 703"/>
                              <a:gd name="T4" fmla="+- 0 4153 4146"/>
                              <a:gd name="T5" fmla="*/ T4 w 703"/>
                              <a:gd name="T6" fmla="+- 0 1027 747"/>
                              <a:gd name="T7" fmla="*/ 1027 h 703"/>
                              <a:gd name="T8" fmla="+- 0 4174 4146"/>
                              <a:gd name="T9" fmla="*/ T8 w 703"/>
                              <a:gd name="T10" fmla="+- 0 961 747"/>
                              <a:gd name="T11" fmla="*/ 961 h 703"/>
                              <a:gd name="T12" fmla="+- 0 4206 4146"/>
                              <a:gd name="T13" fmla="*/ T12 w 703"/>
                              <a:gd name="T14" fmla="+- 0 902 747"/>
                              <a:gd name="T15" fmla="*/ 902 h 703"/>
                              <a:gd name="T16" fmla="+- 0 4249 4146"/>
                              <a:gd name="T17" fmla="*/ T16 w 703"/>
                              <a:gd name="T18" fmla="+- 0 850 747"/>
                              <a:gd name="T19" fmla="*/ 850 h 703"/>
                              <a:gd name="T20" fmla="+- 0 4301 4146"/>
                              <a:gd name="T21" fmla="*/ T20 w 703"/>
                              <a:gd name="T22" fmla="+- 0 807 747"/>
                              <a:gd name="T23" fmla="*/ 807 h 703"/>
                              <a:gd name="T24" fmla="+- 0 4361 4146"/>
                              <a:gd name="T25" fmla="*/ T24 w 703"/>
                              <a:gd name="T26" fmla="+- 0 774 747"/>
                              <a:gd name="T27" fmla="*/ 774 h 703"/>
                              <a:gd name="T28" fmla="+- 0 4427 4146"/>
                              <a:gd name="T29" fmla="*/ T28 w 703"/>
                              <a:gd name="T30" fmla="+- 0 754 747"/>
                              <a:gd name="T31" fmla="*/ 754 h 703"/>
                              <a:gd name="T32" fmla="+- 0 4497 4146"/>
                              <a:gd name="T33" fmla="*/ T32 w 703"/>
                              <a:gd name="T34" fmla="+- 0 747 747"/>
                              <a:gd name="T35" fmla="*/ 747 h 703"/>
                              <a:gd name="T36" fmla="+- 0 4568 4146"/>
                              <a:gd name="T37" fmla="*/ T36 w 703"/>
                              <a:gd name="T38" fmla="+- 0 754 747"/>
                              <a:gd name="T39" fmla="*/ 754 h 703"/>
                              <a:gd name="T40" fmla="+- 0 4634 4146"/>
                              <a:gd name="T41" fmla="*/ T40 w 703"/>
                              <a:gd name="T42" fmla="+- 0 774 747"/>
                              <a:gd name="T43" fmla="*/ 774 h 703"/>
                              <a:gd name="T44" fmla="+- 0 4694 4146"/>
                              <a:gd name="T45" fmla="*/ T44 w 703"/>
                              <a:gd name="T46" fmla="+- 0 807 747"/>
                              <a:gd name="T47" fmla="*/ 807 h 703"/>
                              <a:gd name="T48" fmla="+- 0 4746 4146"/>
                              <a:gd name="T49" fmla="*/ T48 w 703"/>
                              <a:gd name="T50" fmla="+- 0 850 747"/>
                              <a:gd name="T51" fmla="*/ 850 h 703"/>
                              <a:gd name="T52" fmla="+- 0 4789 4146"/>
                              <a:gd name="T53" fmla="*/ T52 w 703"/>
                              <a:gd name="T54" fmla="+- 0 902 747"/>
                              <a:gd name="T55" fmla="*/ 902 h 703"/>
                              <a:gd name="T56" fmla="+- 0 4821 4146"/>
                              <a:gd name="T57" fmla="*/ T56 w 703"/>
                              <a:gd name="T58" fmla="+- 0 961 747"/>
                              <a:gd name="T59" fmla="*/ 961 h 703"/>
                              <a:gd name="T60" fmla="+- 0 4842 4146"/>
                              <a:gd name="T61" fmla="*/ T60 w 703"/>
                              <a:gd name="T62" fmla="+- 0 1027 747"/>
                              <a:gd name="T63" fmla="*/ 1027 h 703"/>
                              <a:gd name="T64" fmla="+- 0 4849 4146"/>
                              <a:gd name="T65" fmla="*/ T64 w 703"/>
                              <a:gd name="T66" fmla="+- 0 1098 747"/>
                              <a:gd name="T67" fmla="*/ 1098 h 703"/>
                              <a:gd name="T68" fmla="+- 0 4842 4146"/>
                              <a:gd name="T69" fmla="*/ T68 w 703"/>
                              <a:gd name="T70" fmla="+- 0 1169 747"/>
                              <a:gd name="T71" fmla="*/ 1169 h 703"/>
                              <a:gd name="T72" fmla="+- 0 4821 4146"/>
                              <a:gd name="T73" fmla="*/ T72 w 703"/>
                              <a:gd name="T74" fmla="+- 0 1235 747"/>
                              <a:gd name="T75" fmla="*/ 1235 h 703"/>
                              <a:gd name="T76" fmla="+- 0 4789 4146"/>
                              <a:gd name="T77" fmla="*/ T76 w 703"/>
                              <a:gd name="T78" fmla="+- 0 1295 747"/>
                              <a:gd name="T79" fmla="*/ 1295 h 703"/>
                              <a:gd name="T80" fmla="+- 0 4746 4146"/>
                              <a:gd name="T81" fmla="*/ T80 w 703"/>
                              <a:gd name="T82" fmla="+- 0 1347 747"/>
                              <a:gd name="T83" fmla="*/ 1347 h 703"/>
                              <a:gd name="T84" fmla="+- 0 4694 4146"/>
                              <a:gd name="T85" fmla="*/ T84 w 703"/>
                              <a:gd name="T86" fmla="+- 0 1390 747"/>
                              <a:gd name="T87" fmla="*/ 1390 h 703"/>
                              <a:gd name="T88" fmla="+- 0 4634 4146"/>
                              <a:gd name="T89" fmla="*/ T88 w 703"/>
                              <a:gd name="T90" fmla="+- 0 1422 747"/>
                              <a:gd name="T91" fmla="*/ 1422 h 703"/>
                              <a:gd name="T92" fmla="+- 0 4568 4146"/>
                              <a:gd name="T93" fmla="*/ T92 w 703"/>
                              <a:gd name="T94" fmla="+- 0 1442 747"/>
                              <a:gd name="T95" fmla="*/ 1442 h 703"/>
                              <a:gd name="T96" fmla="+- 0 4497 4146"/>
                              <a:gd name="T97" fmla="*/ T96 w 703"/>
                              <a:gd name="T98" fmla="+- 0 1450 747"/>
                              <a:gd name="T99" fmla="*/ 1450 h 703"/>
                              <a:gd name="T100" fmla="+- 0 4427 4146"/>
                              <a:gd name="T101" fmla="*/ T100 w 703"/>
                              <a:gd name="T102" fmla="+- 0 1442 747"/>
                              <a:gd name="T103" fmla="*/ 1442 h 703"/>
                              <a:gd name="T104" fmla="+- 0 4361 4146"/>
                              <a:gd name="T105" fmla="*/ T104 w 703"/>
                              <a:gd name="T106" fmla="+- 0 1422 747"/>
                              <a:gd name="T107" fmla="*/ 1422 h 703"/>
                              <a:gd name="T108" fmla="+- 0 4301 4146"/>
                              <a:gd name="T109" fmla="*/ T108 w 703"/>
                              <a:gd name="T110" fmla="+- 0 1390 747"/>
                              <a:gd name="T111" fmla="*/ 1390 h 703"/>
                              <a:gd name="T112" fmla="+- 0 4249 4146"/>
                              <a:gd name="T113" fmla="*/ T112 w 703"/>
                              <a:gd name="T114" fmla="+- 0 1347 747"/>
                              <a:gd name="T115" fmla="*/ 1347 h 703"/>
                              <a:gd name="T116" fmla="+- 0 4206 4146"/>
                              <a:gd name="T117" fmla="*/ T116 w 703"/>
                              <a:gd name="T118" fmla="+- 0 1295 747"/>
                              <a:gd name="T119" fmla="*/ 1295 h 703"/>
                              <a:gd name="T120" fmla="+- 0 4174 4146"/>
                              <a:gd name="T121" fmla="*/ T120 w 703"/>
                              <a:gd name="T122" fmla="+- 0 1235 747"/>
                              <a:gd name="T123" fmla="*/ 1235 h 703"/>
                              <a:gd name="T124" fmla="+- 0 4153 4146"/>
                              <a:gd name="T125" fmla="*/ T124 w 703"/>
                              <a:gd name="T126" fmla="+- 0 1169 747"/>
                              <a:gd name="T127" fmla="*/ 1169 h 703"/>
                              <a:gd name="T128" fmla="+- 0 4146 4146"/>
                              <a:gd name="T129" fmla="*/ T128 w 703"/>
                              <a:gd name="T130" fmla="+- 0 1098 747"/>
                              <a:gd name="T131" fmla="*/ 1098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3" h="703">
                                <a:moveTo>
                                  <a:pt x="0" y="351"/>
                                </a:moveTo>
                                <a:lnTo>
                                  <a:pt x="7" y="280"/>
                                </a:lnTo>
                                <a:lnTo>
                                  <a:pt x="28" y="214"/>
                                </a:lnTo>
                                <a:lnTo>
                                  <a:pt x="60" y="155"/>
                                </a:lnTo>
                                <a:lnTo>
                                  <a:pt x="103" y="103"/>
                                </a:lnTo>
                                <a:lnTo>
                                  <a:pt x="155" y="60"/>
                                </a:lnTo>
                                <a:lnTo>
                                  <a:pt x="215" y="27"/>
                                </a:lnTo>
                                <a:lnTo>
                                  <a:pt x="281" y="7"/>
                                </a:lnTo>
                                <a:lnTo>
                                  <a:pt x="351" y="0"/>
                                </a:lnTo>
                                <a:lnTo>
                                  <a:pt x="422" y="7"/>
                                </a:lnTo>
                                <a:lnTo>
                                  <a:pt x="488" y="27"/>
                                </a:lnTo>
                                <a:lnTo>
                                  <a:pt x="548" y="60"/>
                                </a:lnTo>
                                <a:lnTo>
                                  <a:pt x="600" y="103"/>
                                </a:lnTo>
                                <a:lnTo>
                                  <a:pt x="643" y="155"/>
                                </a:lnTo>
                                <a:lnTo>
                                  <a:pt x="675" y="214"/>
                                </a:lnTo>
                                <a:lnTo>
                                  <a:pt x="696" y="280"/>
                                </a:lnTo>
                                <a:lnTo>
                                  <a:pt x="703" y="351"/>
                                </a:lnTo>
                                <a:lnTo>
                                  <a:pt x="696" y="422"/>
                                </a:lnTo>
                                <a:lnTo>
                                  <a:pt x="675" y="488"/>
                                </a:lnTo>
                                <a:lnTo>
                                  <a:pt x="643" y="548"/>
                                </a:lnTo>
                                <a:lnTo>
                                  <a:pt x="600" y="600"/>
                                </a:lnTo>
                                <a:lnTo>
                                  <a:pt x="548" y="643"/>
                                </a:lnTo>
                                <a:lnTo>
                                  <a:pt x="488" y="675"/>
                                </a:lnTo>
                                <a:lnTo>
                                  <a:pt x="422" y="695"/>
                                </a:lnTo>
                                <a:lnTo>
                                  <a:pt x="351" y="703"/>
                                </a:lnTo>
                                <a:lnTo>
                                  <a:pt x="281" y="695"/>
                                </a:lnTo>
                                <a:lnTo>
                                  <a:pt x="215" y="675"/>
                                </a:lnTo>
                                <a:lnTo>
                                  <a:pt x="155" y="643"/>
                                </a:lnTo>
                                <a:lnTo>
                                  <a:pt x="103" y="600"/>
                                </a:lnTo>
                                <a:lnTo>
                                  <a:pt x="60" y="548"/>
                                </a:lnTo>
                                <a:lnTo>
                                  <a:pt x="28" y="488"/>
                                </a:lnTo>
                                <a:lnTo>
                                  <a:pt x="7" y="422"/>
                                </a:lnTo>
                                <a:lnTo>
                                  <a:pt x="0" y="351"/>
                                </a:lnTo>
                                <a:close/>
                              </a:path>
                            </a:pathLst>
                          </a:custGeom>
                          <a:noFill/>
                          <a:ln w="38100">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850"/>
                        <wps:cNvSpPr>
                          <a:spLocks/>
                        </wps:cNvSpPr>
                        <wps:spPr bwMode="auto">
                          <a:xfrm>
                            <a:off x="1989" y="2505"/>
                            <a:ext cx="3934" cy="602"/>
                          </a:xfrm>
                          <a:custGeom>
                            <a:avLst/>
                            <a:gdLst>
                              <a:gd name="T0" fmla="+- 0 2022 1990"/>
                              <a:gd name="T1" fmla="*/ T0 w 3934"/>
                              <a:gd name="T2" fmla="+- 0 2752 2506"/>
                              <a:gd name="T3" fmla="*/ 2752 h 602"/>
                              <a:gd name="T4" fmla="+- 0 2156 1990"/>
                              <a:gd name="T5" fmla="*/ T4 w 3934"/>
                              <a:gd name="T6" fmla="+- 0 2685 2506"/>
                              <a:gd name="T7" fmla="*/ 2685 h 602"/>
                              <a:gd name="T8" fmla="+- 0 2318 1990"/>
                              <a:gd name="T9" fmla="*/ T8 w 3934"/>
                              <a:gd name="T10" fmla="+- 0 2640 2506"/>
                              <a:gd name="T11" fmla="*/ 2640 h 602"/>
                              <a:gd name="T12" fmla="+- 0 2452 1990"/>
                              <a:gd name="T13" fmla="*/ T12 w 3934"/>
                              <a:gd name="T14" fmla="+- 0 2613 2506"/>
                              <a:gd name="T15" fmla="*/ 2613 h 602"/>
                              <a:gd name="T16" fmla="+- 0 2606 1990"/>
                              <a:gd name="T17" fmla="*/ T16 w 3934"/>
                              <a:gd name="T18" fmla="+- 0 2588 2506"/>
                              <a:gd name="T19" fmla="*/ 2588 h 602"/>
                              <a:gd name="T20" fmla="+- 0 2777 1990"/>
                              <a:gd name="T21" fmla="*/ T20 w 3934"/>
                              <a:gd name="T22" fmla="+- 0 2566 2506"/>
                              <a:gd name="T23" fmla="*/ 2566 h 602"/>
                              <a:gd name="T24" fmla="+- 0 2964 1990"/>
                              <a:gd name="T25" fmla="*/ T24 w 3934"/>
                              <a:gd name="T26" fmla="+- 0 2547 2506"/>
                              <a:gd name="T27" fmla="*/ 2547 h 602"/>
                              <a:gd name="T28" fmla="+- 0 3165 1990"/>
                              <a:gd name="T29" fmla="*/ T28 w 3934"/>
                              <a:gd name="T30" fmla="+- 0 2531 2506"/>
                              <a:gd name="T31" fmla="*/ 2531 h 602"/>
                              <a:gd name="T32" fmla="+- 0 3379 1990"/>
                              <a:gd name="T33" fmla="*/ T32 w 3934"/>
                              <a:gd name="T34" fmla="+- 0 2519 2506"/>
                              <a:gd name="T35" fmla="*/ 2519 h 602"/>
                              <a:gd name="T36" fmla="+- 0 3603 1990"/>
                              <a:gd name="T37" fmla="*/ T36 w 3934"/>
                              <a:gd name="T38" fmla="+- 0 2510 2506"/>
                              <a:gd name="T39" fmla="*/ 2510 h 602"/>
                              <a:gd name="T40" fmla="+- 0 3837 1990"/>
                              <a:gd name="T41" fmla="*/ T40 w 3934"/>
                              <a:gd name="T42" fmla="+- 0 2506 2506"/>
                              <a:gd name="T43" fmla="*/ 2506 h 602"/>
                              <a:gd name="T44" fmla="+- 0 4077 1990"/>
                              <a:gd name="T45" fmla="*/ T44 w 3934"/>
                              <a:gd name="T46" fmla="+- 0 2506 2506"/>
                              <a:gd name="T47" fmla="*/ 2506 h 602"/>
                              <a:gd name="T48" fmla="+- 0 4310 1990"/>
                              <a:gd name="T49" fmla="*/ T48 w 3934"/>
                              <a:gd name="T50" fmla="+- 0 2510 2506"/>
                              <a:gd name="T51" fmla="*/ 2510 h 602"/>
                              <a:gd name="T52" fmla="+- 0 4535 1990"/>
                              <a:gd name="T53" fmla="*/ T52 w 3934"/>
                              <a:gd name="T54" fmla="+- 0 2519 2506"/>
                              <a:gd name="T55" fmla="*/ 2519 h 602"/>
                              <a:gd name="T56" fmla="+- 0 4749 1990"/>
                              <a:gd name="T57" fmla="*/ T56 w 3934"/>
                              <a:gd name="T58" fmla="+- 0 2531 2506"/>
                              <a:gd name="T59" fmla="*/ 2531 h 602"/>
                              <a:gd name="T60" fmla="+- 0 4950 1990"/>
                              <a:gd name="T61" fmla="*/ T60 w 3934"/>
                              <a:gd name="T62" fmla="+- 0 2547 2506"/>
                              <a:gd name="T63" fmla="*/ 2547 h 602"/>
                              <a:gd name="T64" fmla="+- 0 5137 1990"/>
                              <a:gd name="T65" fmla="*/ T64 w 3934"/>
                              <a:gd name="T66" fmla="+- 0 2566 2506"/>
                              <a:gd name="T67" fmla="*/ 2566 h 602"/>
                              <a:gd name="T68" fmla="+- 0 5308 1990"/>
                              <a:gd name="T69" fmla="*/ T68 w 3934"/>
                              <a:gd name="T70" fmla="+- 0 2588 2506"/>
                              <a:gd name="T71" fmla="*/ 2588 h 602"/>
                              <a:gd name="T72" fmla="+- 0 5461 1990"/>
                              <a:gd name="T73" fmla="*/ T72 w 3934"/>
                              <a:gd name="T74" fmla="+- 0 2613 2506"/>
                              <a:gd name="T75" fmla="*/ 2613 h 602"/>
                              <a:gd name="T76" fmla="+- 0 5596 1990"/>
                              <a:gd name="T77" fmla="*/ T76 w 3934"/>
                              <a:gd name="T78" fmla="+- 0 2640 2506"/>
                              <a:gd name="T79" fmla="*/ 2640 h 602"/>
                              <a:gd name="T80" fmla="+- 0 5758 1990"/>
                              <a:gd name="T81" fmla="*/ T80 w 3934"/>
                              <a:gd name="T82" fmla="+- 0 2685 2506"/>
                              <a:gd name="T83" fmla="*/ 2685 h 602"/>
                              <a:gd name="T84" fmla="+- 0 5892 1990"/>
                              <a:gd name="T85" fmla="*/ T84 w 3934"/>
                              <a:gd name="T86" fmla="+- 0 2752 2506"/>
                              <a:gd name="T87" fmla="*/ 2752 h 602"/>
                              <a:gd name="T88" fmla="+- 0 5920 1990"/>
                              <a:gd name="T89" fmla="*/ T88 w 3934"/>
                              <a:gd name="T90" fmla="+- 0 2825 2506"/>
                              <a:gd name="T91" fmla="*/ 2825 h 602"/>
                              <a:gd name="T92" fmla="+- 0 5801 1990"/>
                              <a:gd name="T93" fmla="*/ T92 w 3934"/>
                              <a:gd name="T94" fmla="+- 0 2912 2506"/>
                              <a:gd name="T95" fmla="*/ 2912 h 602"/>
                              <a:gd name="T96" fmla="+- 0 5596 1990"/>
                              <a:gd name="T97" fmla="*/ T96 w 3934"/>
                              <a:gd name="T98" fmla="+- 0 2973 2506"/>
                              <a:gd name="T99" fmla="*/ 2973 h 602"/>
                              <a:gd name="T100" fmla="+- 0 5461 1990"/>
                              <a:gd name="T101" fmla="*/ T100 w 3934"/>
                              <a:gd name="T102" fmla="+- 0 3001 2506"/>
                              <a:gd name="T103" fmla="*/ 3001 h 602"/>
                              <a:gd name="T104" fmla="+- 0 5308 1990"/>
                              <a:gd name="T105" fmla="*/ T104 w 3934"/>
                              <a:gd name="T106" fmla="+- 0 3025 2506"/>
                              <a:gd name="T107" fmla="*/ 3025 h 602"/>
                              <a:gd name="T108" fmla="+- 0 5137 1990"/>
                              <a:gd name="T109" fmla="*/ T108 w 3934"/>
                              <a:gd name="T110" fmla="+- 0 3047 2506"/>
                              <a:gd name="T111" fmla="*/ 3047 h 602"/>
                              <a:gd name="T112" fmla="+- 0 4950 1990"/>
                              <a:gd name="T113" fmla="*/ T112 w 3934"/>
                              <a:gd name="T114" fmla="+- 0 3067 2506"/>
                              <a:gd name="T115" fmla="*/ 3067 h 602"/>
                              <a:gd name="T116" fmla="+- 0 4749 1990"/>
                              <a:gd name="T117" fmla="*/ T116 w 3934"/>
                              <a:gd name="T118" fmla="+- 0 3082 2506"/>
                              <a:gd name="T119" fmla="*/ 3082 h 602"/>
                              <a:gd name="T120" fmla="+- 0 4535 1990"/>
                              <a:gd name="T121" fmla="*/ T120 w 3934"/>
                              <a:gd name="T122" fmla="+- 0 3094 2506"/>
                              <a:gd name="T123" fmla="*/ 3094 h 602"/>
                              <a:gd name="T124" fmla="+- 0 4310 1990"/>
                              <a:gd name="T125" fmla="*/ T124 w 3934"/>
                              <a:gd name="T126" fmla="+- 0 3103 2506"/>
                              <a:gd name="T127" fmla="*/ 3103 h 602"/>
                              <a:gd name="T128" fmla="+- 0 4077 1990"/>
                              <a:gd name="T129" fmla="*/ T128 w 3934"/>
                              <a:gd name="T130" fmla="+- 0 3107 2506"/>
                              <a:gd name="T131" fmla="*/ 3107 h 602"/>
                              <a:gd name="T132" fmla="+- 0 3837 1990"/>
                              <a:gd name="T133" fmla="*/ T132 w 3934"/>
                              <a:gd name="T134" fmla="+- 0 3107 2506"/>
                              <a:gd name="T135" fmla="*/ 3107 h 602"/>
                              <a:gd name="T136" fmla="+- 0 3603 1990"/>
                              <a:gd name="T137" fmla="*/ T136 w 3934"/>
                              <a:gd name="T138" fmla="+- 0 3103 2506"/>
                              <a:gd name="T139" fmla="*/ 3103 h 602"/>
                              <a:gd name="T140" fmla="+- 0 3379 1990"/>
                              <a:gd name="T141" fmla="*/ T140 w 3934"/>
                              <a:gd name="T142" fmla="+- 0 3094 2506"/>
                              <a:gd name="T143" fmla="*/ 3094 h 602"/>
                              <a:gd name="T144" fmla="+- 0 3165 1990"/>
                              <a:gd name="T145" fmla="*/ T144 w 3934"/>
                              <a:gd name="T146" fmla="+- 0 3082 2506"/>
                              <a:gd name="T147" fmla="*/ 3082 h 602"/>
                              <a:gd name="T148" fmla="+- 0 2964 1990"/>
                              <a:gd name="T149" fmla="*/ T148 w 3934"/>
                              <a:gd name="T150" fmla="+- 0 3067 2506"/>
                              <a:gd name="T151" fmla="*/ 3067 h 602"/>
                              <a:gd name="T152" fmla="+- 0 2777 1990"/>
                              <a:gd name="T153" fmla="*/ T152 w 3934"/>
                              <a:gd name="T154" fmla="+- 0 3047 2506"/>
                              <a:gd name="T155" fmla="*/ 3047 h 602"/>
                              <a:gd name="T156" fmla="+- 0 2606 1990"/>
                              <a:gd name="T157" fmla="*/ T156 w 3934"/>
                              <a:gd name="T158" fmla="+- 0 3025 2506"/>
                              <a:gd name="T159" fmla="*/ 3025 h 602"/>
                              <a:gd name="T160" fmla="+- 0 2452 1990"/>
                              <a:gd name="T161" fmla="*/ T160 w 3934"/>
                              <a:gd name="T162" fmla="+- 0 3001 2506"/>
                              <a:gd name="T163" fmla="*/ 3001 h 602"/>
                              <a:gd name="T164" fmla="+- 0 2318 1990"/>
                              <a:gd name="T165" fmla="*/ T164 w 3934"/>
                              <a:gd name="T166" fmla="+- 0 2973 2506"/>
                              <a:gd name="T167" fmla="*/ 2973 h 602"/>
                              <a:gd name="T168" fmla="+- 0 2156 1990"/>
                              <a:gd name="T169" fmla="*/ T168 w 3934"/>
                              <a:gd name="T170" fmla="+- 0 2928 2506"/>
                              <a:gd name="T171" fmla="*/ 2928 h 602"/>
                              <a:gd name="T172" fmla="+- 0 2022 1990"/>
                              <a:gd name="T173" fmla="*/ T172 w 3934"/>
                              <a:gd name="T174" fmla="+- 0 2861 2506"/>
                              <a:gd name="T175" fmla="*/ 2861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34" h="602">
                                <a:moveTo>
                                  <a:pt x="0" y="301"/>
                                </a:moveTo>
                                <a:lnTo>
                                  <a:pt x="32" y="246"/>
                                </a:lnTo>
                                <a:lnTo>
                                  <a:pt x="86" y="212"/>
                                </a:lnTo>
                                <a:lnTo>
                                  <a:pt x="166" y="179"/>
                                </a:lnTo>
                                <a:lnTo>
                                  <a:pt x="268" y="149"/>
                                </a:lnTo>
                                <a:lnTo>
                                  <a:pt x="328" y="134"/>
                                </a:lnTo>
                                <a:lnTo>
                                  <a:pt x="393" y="120"/>
                                </a:lnTo>
                                <a:lnTo>
                                  <a:pt x="462" y="107"/>
                                </a:lnTo>
                                <a:lnTo>
                                  <a:pt x="537" y="94"/>
                                </a:lnTo>
                                <a:lnTo>
                                  <a:pt x="616" y="82"/>
                                </a:lnTo>
                                <a:lnTo>
                                  <a:pt x="700" y="70"/>
                                </a:lnTo>
                                <a:lnTo>
                                  <a:pt x="787" y="60"/>
                                </a:lnTo>
                                <a:lnTo>
                                  <a:pt x="879" y="50"/>
                                </a:lnTo>
                                <a:lnTo>
                                  <a:pt x="974" y="41"/>
                                </a:lnTo>
                                <a:lnTo>
                                  <a:pt x="1073" y="32"/>
                                </a:lnTo>
                                <a:lnTo>
                                  <a:pt x="1175" y="25"/>
                                </a:lnTo>
                                <a:lnTo>
                                  <a:pt x="1281" y="18"/>
                                </a:lnTo>
                                <a:lnTo>
                                  <a:pt x="1389" y="13"/>
                                </a:lnTo>
                                <a:lnTo>
                                  <a:pt x="1500" y="8"/>
                                </a:lnTo>
                                <a:lnTo>
                                  <a:pt x="1613" y="4"/>
                                </a:lnTo>
                                <a:lnTo>
                                  <a:pt x="1729" y="2"/>
                                </a:lnTo>
                                <a:lnTo>
                                  <a:pt x="1847" y="0"/>
                                </a:lnTo>
                                <a:lnTo>
                                  <a:pt x="1967" y="0"/>
                                </a:lnTo>
                                <a:lnTo>
                                  <a:pt x="2087" y="0"/>
                                </a:lnTo>
                                <a:lnTo>
                                  <a:pt x="2205" y="2"/>
                                </a:lnTo>
                                <a:lnTo>
                                  <a:pt x="2320" y="4"/>
                                </a:lnTo>
                                <a:lnTo>
                                  <a:pt x="2434" y="8"/>
                                </a:lnTo>
                                <a:lnTo>
                                  <a:pt x="2545" y="13"/>
                                </a:lnTo>
                                <a:lnTo>
                                  <a:pt x="2653" y="18"/>
                                </a:lnTo>
                                <a:lnTo>
                                  <a:pt x="2759" y="25"/>
                                </a:lnTo>
                                <a:lnTo>
                                  <a:pt x="2861" y="32"/>
                                </a:lnTo>
                                <a:lnTo>
                                  <a:pt x="2960" y="41"/>
                                </a:lnTo>
                                <a:lnTo>
                                  <a:pt x="3055" y="50"/>
                                </a:lnTo>
                                <a:lnTo>
                                  <a:pt x="3147" y="60"/>
                                </a:lnTo>
                                <a:lnTo>
                                  <a:pt x="3234" y="70"/>
                                </a:lnTo>
                                <a:lnTo>
                                  <a:pt x="3318" y="82"/>
                                </a:lnTo>
                                <a:lnTo>
                                  <a:pt x="3397" y="94"/>
                                </a:lnTo>
                                <a:lnTo>
                                  <a:pt x="3471" y="107"/>
                                </a:lnTo>
                                <a:lnTo>
                                  <a:pt x="3541" y="120"/>
                                </a:lnTo>
                                <a:lnTo>
                                  <a:pt x="3606" y="134"/>
                                </a:lnTo>
                                <a:lnTo>
                                  <a:pt x="3665" y="149"/>
                                </a:lnTo>
                                <a:lnTo>
                                  <a:pt x="3768" y="179"/>
                                </a:lnTo>
                                <a:lnTo>
                                  <a:pt x="3848" y="212"/>
                                </a:lnTo>
                                <a:lnTo>
                                  <a:pt x="3902" y="246"/>
                                </a:lnTo>
                                <a:lnTo>
                                  <a:pt x="3934" y="301"/>
                                </a:lnTo>
                                <a:lnTo>
                                  <a:pt x="3930" y="319"/>
                                </a:lnTo>
                                <a:lnTo>
                                  <a:pt x="3878" y="372"/>
                                </a:lnTo>
                                <a:lnTo>
                                  <a:pt x="3811" y="406"/>
                                </a:lnTo>
                                <a:lnTo>
                                  <a:pt x="3719" y="437"/>
                                </a:lnTo>
                                <a:lnTo>
                                  <a:pt x="3606" y="467"/>
                                </a:lnTo>
                                <a:lnTo>
                                  <a:pt x="3541" y="481"/>
                                </a:lnTo>
                                <a:lnTo>
                                  <a:pt x="3471" y="495"/>
                                </a:lnTo>
                                <a:lnTo>
                                  <a:pt x="3397" y="507"/>
                                </a:lnTo>
                                <a:lnTo>
                                  <a:pt x="3318" y="519"/>
                                </a:lnTo>
                                <a:lnTo>
                                  <a:pt x="3234" y="531"/>
                                </a:lnTo>
                                <a:lnTo>
                                  <a:pt x="3147" y="541"/>
                                </a:lnTo>
                                <a:lnTo>
                                  <a:pt x="3055" y="551"/>
                                </a:lnTo>
                                <a:lnTo>
                                  <a:pt x="2960" y="561"/>
                                </a:lnTo>
                                <a:lnTo>
                                  <a:pt x="2861" y="569"/>
                                </a:lnTo>
                                <a:lnTo>
                                  <a:pt x="2759" y="576"/>
                                </a:lnTo>
                                <a:lnTo>
                                  <a:pt x="2653" y="583"/>
                                </a:lnTo>
                                <a:lnTo>
                                  <a:pt x="2545" y="588"/>
                                </a:lnTo>
                                <a:lnTo>
                                  <a:pt x="2434" y="593"/>
                                </a:lnTo>
                                <a:lnTo>
                                  <a:pt x="2320" y="597"/>
                                </a:lnTo>
                                <a:lnTo>
                                  <a:pt x="2205" y="599"/>
                                </a:lnTo>
                                <a:lnTo>
                                  <a:pt x="2087" y="601"/>
                                </a:lnTo>
                                <a:lnTo>
                                  <a:pt x="1967" y="602"/>
                                </a:lnTo>
                                <a:lnTo>
                                  <a:pt x="1847" y="601"/>
                                </a:lnTo>
                                <a:lnTo>
                                  <a:pt x="1729" y="599"/>
                                </a:lnTo>
                                <a:lnTo>
                                  <a:pt x="1613" y="597"/>
                                </a:lnTo>
                                <a:lnTo>
                                  <a:pt x="1500" y="593"/>
                                </a:lnTo>
                                <a:lnTo>
                                  <a:pt x="1389" y="588"/>
                                </a:lnTo>
                                <a:lnTo>
                                  <a:pt x="1281" y="583"/>
                                </a:lnTo>
                                <a:lnTo>
                                  <a:pt x="1175" y="576"/>
                                </a:lnTo>
                                <a:lnTo>
                                  <a:pt x="1073" y="569"/>
                                </a:lnTo>
                                <a:lnTo>
                                  <a:pt x="974" y="561"/>
                                </a:lnTo>
                                <a:lnTo>
                                  <a:pt x="879" y="551"/>
                                </a:lnTo>
                                <a:lnTo>
                                  <a:pt x="787" y="541"/>
                                </a:lnTo>
                                <a:lnTo>
                                  <a:pt x="700" y="531"/>
                                </a:lnTo>
                                <a:lnTo>
                                  <a:pt x="616" y="519"/>
                                </a:lnTo>
                                <a:lnTo>
                                  <a:pt x="537" y="507"/>
                                </a:lnTo>
                                <a:lnTo>
                                  <a:pt x="462" y="495"/>
                                </a:lnTo>
                                <a:lnTo>
                                  <a:pt x="393" y="481"/>
                                </a:lnTo>
                                <a:lnTo>
                                  <a:pt x="328" y="467"/>
                                </a:lnTo>
                                <a:lnTo>
                                  <a:pt x="268" y="453"/>
                                </a:lnTo>
                                <a:lnTo>
                                  <a:pt x="166" y="422"/>
                                </a:lnTo>
                                <a:lnTo>
                                  <a:pt x="86" y="389"/>
                                </a:lnTo>
                                <a:lnTo>
                                  <a:pt x="32" y="355"/>
                                </a:lnTo>
                                <a:lnTo>
                                  <a:pt x="0" y="301"/>
                                </a:lnTo>
                                <a:close/>
                              </a:path>
                            </a:pathLst>
                          </a:custGeom>
                          <a:noFill/>
                          <a:ln w="38100">
                            <a:solidFill>
                              <a:srgbClr val="002F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20474" id="Group 849" o:spid="_x0000_s1026" style="width:519.85pt;height:301.3pt;mso-position-horizontal-relative:char;mso-position-vertical-relative:line" coordsize="10397,6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WYKwEgAABGEAAA4AAABkcnMvZTJvRG9jLnhtbOxd7W7jyHL9HyDv&#10;IOhnAq/Z/KaxMxez9nhxgU2yyGUeQJZlS7j6iiSPZ2+Qd8+pbjbVxalqErtJgASzwB3ZVql5uk5X&#10;dVXzUPfHP33dbWdfVqfz5rD/MDc/JPPZar88PG/2rx/m/9Y+3tTz2fmy2D8vtof96sP8t9V5/qeP&#10;f/93P74f71bpYX3YPq9OMwyyP9+9Hz/M15fL8e729rxcr3aL8w+H42qPN18Op93igl9Pr7fPp8U7&#10;Rt9tb9MkKW/fD6fn4+mwXJ3P+OuDe3P+0Y7/8rJaXv7l5eW8usy2H+bAdrH/nuy/T/Tv7ccfF3ev&#10;p8VxvVl2MBa/A8Vusdnjov1QD4vLYvZ22nwz1G6zPB3Oh5fLD8vD7vbw8rJZruwcMBuTDGbz8+nw&#10;drRzeb17fz32boJrB3763cMu//nLr6fZ5vnDvDFmPtsvdiDJXndW5w255/34egern0/Hvxx/Pbk5&#10;4sdfDsu/nvH27fB9+v3VGc+e3v/p8IwBF2+Xg3XP15fTjobAxGdfLQu/9Sysvl5mS/yxLJM0aYr5&#10;bIn3sjotC9PxtFyDzG8+t1x/7j5pkqyp3OcwRknobxd37poWZ4fr44/HzfIO/+s8ip++8ej4ysOn&#10;Lm+n1bwbZDdpjN3i9Ne34w3IPy4um6fNdnP5zS5kuIdA7b/8ulmSm+mXkJzUk4P36bKzukhpgt7O&#10;fWpBs7LUzPaH+/Vi/7r6dD4iChCbGMD/6XQ6vK9Xi+cz/Zm8xEexvzIkT9vN8XGz3RJ39HM3ZwTS&#10;YCEKbnOL/OGwfNut9hcXtafVFtM/7M/rzfE8n53uVrunFRbh6c/Pxi4ULIZfzhe6HC0LG0n/kdaf&#10;kqRJf7q5L5L7mzypPt98avLqpko+V3mS1+be3P8nfdrkd2/nFdyw2D4cNx1W/PUbtGLYdAnGBaQN&#10;7NmXhU0fbj0BkF1XHiKWGLmEsJ5Py3+Fs2GHny+n1WW5ph9f4Lnu7zDu37BuvnqWODgjxH5f1MTW&#10;PlbF6Xz5eXXYzegHuBkgrZsXX+BlNy1vQoD3ByLbTmO7Z38AfvcXP/uQoCZpPtef6/wmT8vPIOjh&#10;4ebT431+Uz6aqnjIHu7vH4wnaL15fl7t6TJ/nB/r7sN28+yX6Pn0+nS/PTneHu1/XTI4X81uaZ1c&#10;YXhOabDrmmtMmic/pc3NY1lXN/ljXtw0VVLfJKb5qSmTvMkfHvmUftnsV398SrN3ZOQiLSxLAWha&#10;Y8HcEvvft3Nb3O02F2ys283uw7zujRZ3FPWf98+W2stis3U/B64g+FdXgG5PtF2ttD67dIHlSpsD&#10;tu2zTwf4bVqI0aYtbXh/WS+OK0yZhg2TX+aT3+NptaJiANnPJq7O0O9M53BbskO4d8hsUmjlJsfG&#10;g32nyu324ZYC7UpVAhC0I9EPLmL8ZrZ8c8FFK8cHFCqB5y6BvT5322qLAuRlt0V98Y83s2SGa5X2&#10;HxqO7L0ZMrUz+4fbWZvM3mfdJUMbbAfBUCZp6lmVV8ORALkfydqspbFyb9XBKjIRFhzTD9bmMqzS&#10;29ihTJJWEizs0f1I1kaEhcoxmGJuqlyE1Xgz8lYtw0IBEY7VlEaCRQVQj4tsRFiGuz5PE4XF0Pmt&#10;SRVk3PlNkorIQt+TjYyMez9P80b0mAn935pSQcb9XxeJiCx0P9mIyFLu/zxLjIgsDRloU23tcwbq&#10;RFxkaeh/spGRcf/nGWinwBxGEjLxdW20qbL8UXOG66zCkhWiMg39TzYyMu7/PEcsichCBtpUiYCM&#10;M1AVIrIs9D/ZiMgy7v88b2RkWchAmykRkHEG4C/JZ1nof7KRkXH/50VZiz7LQgbaTImAjDOg+Sz0&#10;v+qznPs/LzM5m+UhA22uREDOGVDWWR76X11nOfd/XjYKspCBNlciAJETRoASm9iprtGkxmbO/Z9j&#10;TxbZRJ96Ha3NlQgoOANKPkNZcR1LzWdovcJZ5lUtZ9oiZKAtlAgoOAPKHlCE/lf3gIL7P69TOZ8V&#10;IQNtoURAwRlQ9s0i9L+6b5bc/3mdpyKbZchAWyoRUHIGtEqjDAnQS42SMwBsMp9lyEFbKjFQcg60&#10;4qwMKdCrs5JzoPstZKFF4hPrxoqzYEzZSOm2CkmwRmK+rTgL6mqrQhraSomDirNg0qwQsYUkWCMZ&#10;G2dBjdEqpKGtlEioOAsmbWRsIQnWSMRWcxbUzFaHNLS1Egs1Z8Fk8hZahyRYIxkbZ0HdD+qQhrZW&#10;YqHmLJisEcvIOiTBGsnYOAvqLlqHNLS1EgsNZ8HkqVh8NyEJ1kjE1nAW1NqjCWloGyUWGs6CQfkn&#10;xQIdk/YtizWSsXEW1IqNTk/74dpGiYWGs4CWWeS0CUmwRiI2k3Aa1ELXJCERLT4npzikeT8L14Uq&#10;vsOJmbdD66g7zyScC7VHMEnIBgAqMWESToe28EwS0qGvPJNwQtT2CptMMGMAVALDDPplLWoN65j1&#10;sDXf9MzK/mpMSEmLzykUG06JlvKMCRnRcx52OO8YdwaiNvWD3lltng2nRNsvjAkZ0TcMM+ygtdMQ&#10;w1tofE7xYDoIEmWzxf7qPUNBQlZyFKeckdwop0iGd9I4XtUAckq0SsWwblovVUzKGdFP39KQEhzc&#10;aEEyaKm1Ms+wpprXeThe7Y8JF2t3FL+4W37dd0eH+GmGezh0i4yOCI+HM939apEHcRDZ+nNIWNG7&#10;ijEigIzt2SCuFzfG1MkYce2OOOPWFK3WvJhmjnRmze19xVEstJLJHCtwChhaV9Z82kyJZTIHO1NG&#10;p7MMaz5tqnTAYM2nTZW6fjJHxz4FTHdG3boD31FHUn9Mo7sj81Fzalqt+bSpUidpzadNldo7Mkdn&#10;NmWq1HFZ82mslt1U0b9MGZ36Ehq9mjZVahWs+bSpUvVO5ii8p4ChgtqaT5sq1bhkjvJ0yuhUdlrz&#10;aVOlStCaT5uqrc3InoqqKXBsreQ+MG26tnaxH5ianPrshCJgEiTa290VJk7aZyjaJCddweco2rSm&#10;faAjmTaR4AMuhrtNgm7mDuUtp/kM8pYn+gy2jcWF9hb/I91atHez1u6V/r47fFm1B2txuQossj5j&#10;XN/f7kM757EU/axD59/1r0c7Gm29cGyKqi1mRidEMDM46YqZ2bqd7Pql5q/mX91VaRwaD8PGhkup&#10;RiR0nhI/in/1c3DRHLcij9Fg8Uui0bRW8bHyunNb3KygY9LxaZbUZsFszGslnRqT3QgLJXIm2Y2S&#10;2qCOI7uRNWJXJOyua8773786HspuPPJhjFaPj7wYtevmS26M2nX+Iz/G7Ho6+r3c4/evbh6eXcIZ&#10;G8+vlRKtfszOr7zr7Wl/Pf/K1/HYeD4sxvD1UTYyXx+1Y/7rksAYHV1KGWPX5aexteIi49uVt9we&#10;zivndMqhVhbRJ1PKwcGNfyaZoRSb1XSyQSlVl288PqZXfzAzUuM8LM5rJ2GxbxH9iztIAjv5hibl&#10;+P8v0IHre1WKl3Y40cjT4fk3KKhOB4icwCqEqfhhfTj9bT57h8jzw/z8728L0uxt/7yHVqXBqQ/M&#10;LvaXvKioyz6F7zyF7yz2Swz1YX6ZoymjH+8v+A0feTueNq9rXMlp1/aHT9A7vmyssIrwOVRYPvQL&#10;5DL/a7oZ9ORO0RnoZmz6IiAQ2Py36WZM05WjaYFDMLtQSUNFwpmsoTu8pJyBJrNLYX9QOZMmOKk1&#10;Dc5v7ZUiyhl78YERP/hIK9yWA+pv7vhjG+yPQq3RetZNINTh8FMPJM1SBIa9sh/MamckYPzAIy3r&#10;QgSGnNaPZY1EYPy0I81MLQJDfdkPZtUzErDBcWBa4r605DJ2HGitRGiD08A0BwMimyEFTkEjohtw&#10;UJpMRheSkJKVjG5IA/Q9IrqQB6eiEdENiChwN0L0XchESlYiOspQjjB7UJlWVSWi48eA9hRQQjc4&#10;BUyLshTRsVNAayWjG1DR4Bap5Dt+BpjSEaCIbkBFgRtbku/YEWBKVjI6TkVmykJGF1LhFDUSusH5&#10;X1pkRkTHzv+slYhuoKrJsqoR0QmqGhHdgIrCNDI6FhVkJaPjVGRlksnoWFRYZY2IjlORQuIvowup&#10;sFYiuoG6JqszOSoEdY2EbiCvoSUnoqPWoc+e1kpGx6mAcF1BF1LhFDYiOk6Fji6kIoKOU5FnoEKK&#10;WUFlI6EbyGxUZpnQRmd2qLQpcANCQicobUR0nApcV44KJraxViKzQ7VNhftaIrqQCqe2EdFxKtSM&#10;wgQ3ekYZKm4a3KeV0AmKGwndQHJj8ywtq2ERxjQ3ejYeaG4Ko8SsoLkR0Q2jQtnJmOpG38kGqpsi&#10;w71S0XdhgnKqGwndQHZj93fJd0x3o1cBA91NkUO1KqETdDciukFUaBUUHflc851aQVWciqKAkEBE&#10;x6LCKm9EdIOo0KrPKqRCrz4H2puiKmRmBe2NhG4gvlGrdqa+iZTtnIqihkBE8p2gvhHRcSrUZofp&#10;b/Ruh04kg+qzaFBYiuhCKlqrv5HQDQQ4aZ3KHQ9T4FgrMRsPFDhFDZW5hE5Q4IjoOBUpHgUSqwCm&#10;wbFWMjpOhRoVggZHRMepSJtK7nqYCsdaieiGKhw1pYgqHAngUIaTJaBDynn2ZLBPK9ZMgcgJUXOy&#10;qMORIXJOskRZgFyJY80UiJwVdVMTlTgixEHvnSVKD8S1ONZMhjjovnOtKhC1ODJEzkuWlHKbxtU4&#10;1kyByGmBPFIuq4ykxpEhcl6wm8uxzPU41kyGOOjDc60uFfU4IsRBK54l0OGL4cJ6cWumQOS0qIW9&#10;qMiRIXJe0CnIOYdrcqyZApHTonZGEEb5jYee8nKaHBHioCnHtZW1yLpyayZDHLblWmtpeF9u7OMu&#10;MkTOSwRiWG7FIA5o0XpzVNjMi2p3bgZPvuDaCtFZyIs1k704bNC1ww3DO3RjH4ARvTjo0fVwYU16&#10;JFwGz8Gop0P2CdF+u2pxB0E5vaKnyMJqSU867HGYSNIZPBCTasdrhvfqxj4SI3px0K3rqZu165HU&#10;PejX1fNJyAO9c2xE22djZIiDcFE3QNazRzbAQdOOO3Bye2L4MzJ0tC8fU5rBYzJ6GcEa90gZMejc&#10;9RNy3rob+7SM6MVB864XY6x7jxRjg/ZdvcGAQ1ZGtH1oRobIw0WtaA1v4anwlZPOoIdXb87gGRgO&#10;kRSfIsRhG99AHCru0byPJzMZ4qCR129s8U7e2EdoZIg8XNIaRwMyxJAXa9ZDxP3V77JUTU/rRV8T&#10;NV9e8tXLi+KS2u+yVM3v32Wpmme+y1I1z3yXpUL74MSipB1SnhCwDSD0GeirvNQwnqRsO2Y/wGWp&#10;+hW8fN7gOf5JkLyAHg8VTfuAl9CbXoc2MgcvojcTVfS2qLaT7lWxI1fwGesqpRz7APozd4WJk/Zi&#10;ejNRTW+LMXsF1FCTePCCejNRUW+8pB7f+BRewS3CP6BYtsXODJJlEuHQYr5Kkp2wEcIIzAzfLNJd&#10;9vo+F0BSQw/D1H3HB3D5t/2rG44eXCUzHJc5R/m3/aszM/SwN+wM7j7E7HDi7+zQmsXssk7YiGfV&#10;4nadnp8eDIuNl1PhT/jwLGHMrugCDs+dxsxKelAOw+GuR8ys6sSyqJejZnTbAaONKLRrurMDMzSr&#10;sdEaen4cZsgEMTN4Aq0n7LAQona0gskOFVzULu2e88Ajf1G7rJPI4bmEqF3ROW9kONx+c9ONj1Z1&#10;FeXIZGs6g8Bk4y42DfVeo2Zp0hEbHy1N6YFZ8nB0CmlGh60wiy/NNCedIczifsMNaXfRERrwtZPO&#10;vyO04maZW50jy4Q6LAtvZNnhUKebbXwZZ0n3eMNIVGS0v5FbRoIsSzv3jcRsBiWhc3Octcx+FSeu&#10;O5JR8GUFzi9jGSorui1+LOVBm9Tl5LEcWnZPl9HWHgvJrPLZeyTLZ3X3MMbYtoGvQZi2DbltD268&#10;bmx+A/KvbiOCYbcD4pHi6GRq+i4LGhGHD3FD0nPCMHcaD3WrzCp6ipkMsYlER/TM5H354SfhX7vJ&#10;eK7xpZ7xEf3qwW2suKFfjsXIRtivb0iD4iP6gIHuL27oI5AmFXVPH9J9hend4l+de/ocUSCnxEbs&#10;k06BOi5q6LNYAfFG1NCnxaJ/qtFj868dRp9nIWWNj+jzdoGSJnppvw8UuEUeNfT7SoGb31FDv0+V&#10;fdXoJ+Ff3WT6fe8qYfcG/rUz9Pvo6Ih+Xx7DaPw+PzZr4+uGMT/i7k5XT40wg9tsLgGMcY37sG5P&#10;HVs9fe01th59LTe2wPvScCRiqq4gGQtBX7iOxbSvg8eShC+rx7KOL9NH01hX9o/mRf981Eii9W0J&#10;7l9HI8W3OWNPUnVdE62wWOB1PVg28ozhsKXzsfY//lxWkqSP6BLcFL4/l0VHSIEXgm8Ldl+4jLfx&#10;tI89afo//lyW/ZZ4fNW+nUv3fwtA3+Uf/o6fw//zgo//JQA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4jYsd0AAAAGAQAADwAAAGRycy9kb3ducmV2LnhtbEyPQUvDQBCF74L/YRnB&#10;m91Ni1FjNqUU9VQEW0G8TbPTJDQ7G7LbJP33br3oZeDxHu99ky8n24qBet841pDMFAji0pmGKw2f&#10;u9e7RxA+IBtsHZOGM3lYFtdXOWbGjfxBwzZUIpawz1BDHUKXSenLmiz6meuIo3dwvcUQZV9J0+MY&#10;y20r50ql0mLDcaHGjtY1lcftyWp4G3FcLZKXYXM8rM/fu/v3r01CWt/eTKtnEIGm8BeGC35EhyIy&#10;7d2JjRethvhI+L0XTy2eHkDsNaRqnoIscvkfv/gBAAD//wMAUEsDBAoAAAAAAAAAIQBctrJGOu0E&#10;ADrtBAAVAAAAZHJzL21lZGlhL2ltYWdlMS5qcGVn/9j/4AAQSkZJRgABAQEAYABgAAD/2wBDAAMC&#10;AgMCAgMDAwMEAwMEBQgFBQQEBQoHBwYIDAoMDAsKCwsNDhIQDQ4RDgsLEBYQERMUFRUVDA8XGBYU&#10;GBIUFRT/2wBDAQMEBAUEBQkFBQkUDQsNFBQUFBQUFBQUFBQUFBQUFBQUFBQUFBQUFBQUFBQUFBQU&#10;FBQUFBQUFBQUFBQUFBQUFBT/wAARCANMB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u/G5TxBZeGtHVYLuWKae+v5Et52j8pVBSNJYZAv/&#10;AB92rc8sdxyojCzXb1tXnBddTjncOjCGexto4mAlDlCYI43AYKEyGyB65bdxmo3J0f4m2N1eAw2T&#10;wXUYu53RIwZvsaooJIGA9sRj75a4XAZQ3l9JqPjzRPD0LXr63ZgwKZg9rdJI67WUMw2E42MwDHjY&#10;c7tuDj2H7aPJGjT0ajb3U7vR72beu66ax6HkSlh6kZe3nZpv7TVrX6adPLVd7lj4U6hc/FDw4NWW&#10;2j0tENz5/nSMyQrDM8RJJRW5KZA255xjg11F/wCF7+yePy4/t0MkIuEntFZ0aPu3QEYPByBiuP8A&#10;2eZ5fCnw5fTdZs7i1TUftbumS80SyXUssTEPhidrqSr7W5+bDAivUrbx5aafB9ltVulhg057S3mw&#10;okMrEMXIDfKMjjBJGK87EKCqyVP4bu3Xv118up6VFylCLnvZfp/wTG0LwXfavLc+dDcWUMEUjtM9&#10;uxXcnVCTjB7f0rMGj34sheGxuRaHpceU3lnnH3sY68V19l47sfs9rJd/bWvIbKa1ZVRXWRnOd5Yu&#10;Dk9+DUGoeNoL6xQQSS2MptUtpoEsoXWQL/01JDgEAcYODWHX+vP/AIBr/X5f8E5ebSry1lSO4tZr&#10;ZnfYPOjZOeOOR7j8xWhqvhO50zUW09Jor+/Q4e2s0ld14znlACMehNWPFfij/hIPEJu0e4+xK6tF&#10;DKfucLuwuSBkjt1rdm8e2L+K/wC1vtOpTW+2QLaSRqBDuTb8v7wjr14FLpcOpzmm+DNW1G5uYBaS&#10;280EBuDHPG6syjoFGOSeceuDVVfD2quwVdMvGY54Fu5PBwe3Y8H3rpLPxrYRw2sEsdyEXSpNPldU&#10;UkMxzuA3DI+pFVbjxgbbTNFs9MnuY/sLu0hcCNZf3gZMgMc4x0PSq62/rr/wBdDm2s7hLf7Q0Egg&#10;3+X5pQ7d3Xbnpn2qGuw+Iur2l3fQ2entGbSLdM5hcOrTSHcxBHXHArmLrUJbyKKORIFWMYUxW8cZ&#10;P1KqC345qUUaWqeGpdJS3Et3byXM8aSx20QkaQq/T+Db+Gart4e1VLhIG028E7qWWIwPuIHUgYzi&#10;uj1HxjDdTaXNb6hqFqbOOJPs5gV4gyjBcAyYJ+oH1qc+NtMTVDcQWywJLCUulFgrR3JLZ5j835ce&#10;u45PUVXX7yen3HKRaDqc8k0cenXckkJxIqwMSh9GGOPxoj0XUZLT7SthdNbBS/nCFimB1OcYxxXU&#10;R+NdOit5ILOCTSVjuzcW8kdtFckAjHRyNp4ByD7dqfb+ObNI7MSLcyPFa3MLsI1Xc8jZDABsAevp&#10;2zU9P67f0iuv9dzCv/B2raetoxtJZxcxLKnkRO2MgnaePvAAkiqx8P3wt4ZBbzNJM/lrCIJN5O3c&#10;P4cHI5wCTjtXSWXjHTYNR0S+kW6EtjZi0kiWJSrYVhuDb/Ujgj15puleO/s2n20c9xcteJcvNJNJ&#10;EJw6FNu0hnBPp1HFPq/66/5E9v66HMT6Pf2SyNcWVzAqYDmWJlC56ZyOM1r2Hgi/1JrIQSW5F3A0&#10;6MWbChTgg8dckD8aXW9Z0u/iuxYxXVkZDGRBFhLeQgfMzR5O0+gBOKt6P4zh0zw/DaGKVr2CcNG4&#10;xtEW9HYZznOU9O9C1GzIk8L6isNm8UDXT3URmWG3VndUBxlgBxmrek+DbrVLa7bLW91BPFB9nliI&#10;OXOMnuMdehrRuvFWkXmsXEz2sv2ZbVbezaSFJTCR1JjY7T1Perdx4+sZbi8lSG4YyzWkqhlVeIiN&#10;2cHjOOMfpQv6+/8AyB+X9af5nNXXhfVLXUZrL7DcTTx5OIoWYMoONw4yVJ71UGlXpR3+x3GxGZWb&#10;ymwpUZYHjggAk+ldSPFumxy6usfnhL+YXKzSWkUjRtuJ2lGYhhg9cg57VV1Lxi1zolxaR3N011Pd&#10;mWSfYsIkjKBSCFY9ccjpS1sPqUdK8KT6rZQ3Qu7W3jluBaxiYvlpMZA+VT+Zqt/YGotc3MEdlPPJ&#10;bOY5fIjLhSPUj6Gtrw94xt9E0m1tWtvtEiXvnuHRSNm3HyknIcHkEY+tWovFun21q9vayXVuUujc&#10;w3UtrFPIdw5DBm4IOPmByab/AK/D/gkr+vx/4By0OlXtxavcxWdxJbpndMkTFFx1ycYFaFj4Wubr&#10;SL7UJVltobeISxs8J2zZOMBjj+ta/wDwmkT2FsizS2l3AJUMyWUMvmhjnOWIKZycgZFLfeL9PurG&#10;+2pcrc3VnFbCLy18uMp6Nuzj8KOj/ruNbr+uxl6b4QvdU0+2vIZIBHPOLcBmO5STjJGOmSPzFUp9&#10;C1CCOWU2c7W8ZYNOsTGPg4J3YxjIrf8ADfjG10a00yGWKaRYJpHmCgYZTgrjnqGUH8KntvF2kW0E&#10;5itpoZpoZ45MQRsXZydrGQncB0+UcfXFD8gXmZE3gvUrc2vmRkJcQiZXWKRwMgnYdqHDYB4/Ws3+&#10;yr1bRblrOcWzkbZjE2w56YOMV09p4u06K80q7kW6EtpZfZHiWNSp+VhuDbvUjjFLL4yspIZ5Vin+&#10;0z2sdq0BVfKTaeWU5yfYYGOeafX+vP8A4Aun9eX/AATm5tD1G3Kebp91F5jbE3wsNzeg45PtV7Sv&#10;Ct3e6pHZXcc2ns8byK00JBO0E8A49K27zxlpd9Neefa3E1vcXsdwY2AGUVQpB568dP1FSR+N9Ngm&#10;sdkc5jtzccJbxxDDjCgKrY47n8anp/XYrqczpXh651eyvbqBowlooLoxO5s54XjnoatHwjeLbWUz&#10;PGBdozoiq7sMDPIVT2I/rim6Lr66Vo+o26+Yt1O8TxOoBVSjZOc/4GtjTfG1vBHpxulnkmgNwZWR&#10;VwxkHGOR/T2pvrYS3VyjceCrhZraO3mE5mSFuYnAUydMkAgAepIPtVG48LarbXs1sLC4meI4LRQu&#10;ykZIDDjocHBroX8cWX2eNVhuC6C04IUA+Uctznv2qCDxFosOpXt4Irh557gTpLJaxuUG4lkALkDt&#10;8w59uOX1/ryEtjnYdKvbgZis7iQbinyRMfmAyR06gdqjawuUExa3lUQELKShHlk8AN6fjXRar4vS&#10;40+8gs2ubeS4vnuNwIXMbLjaSD+nSpvGGuQ3mm2cULRm4ulS5vDE4YbwoUA46dCce9T0uV1Mf/hG&#10;Lw6bZXqmN47t/LRVY7lOSPm4wBketLfeGr+z1KSxSJryaNQ7fZVZxggEHpnv6VPP4mZNF060tGki&#10;lgjljmJUbWDNnjr+fBrXuPGllcTX4EUsSXAhKTNBHKysgAwUY4I6854psRhaH4au9Z1FLbyZoY95&#10;jlm8ksIj/tdMfiain0K6SSFIY5LpptxRYoXydpweq8/8BJro7TxnZ+bayXkl1LLbXTXHmJAi+dlc&#10;fMoYBSPbNMHjCyfTVsnjuEV4JYZJkVdy7n3DaM8jsRkUf1+H+Yf1+Jzy6FqRD4067/dnD/uG+U4z&#10;zxxwQalv9GNnYaZcLIZWvVZhGEwVw2Mdec1t6J4j0fR2gdY7l5YpMtO8EbvIm3AAJb5MHPAzwBzW&#10;bqevR3NtpCwI4lst5YyAYJL7hjBp9gK2paG2lsYprq3N2u3dax72dSe2du3Iz61G2i6jFKkT2F0k&#10;rglEaFgzAdcDHOK1bjXNPOvJrMS3Bn81ZmtZI12buN2H3Z+ny1fg8YW1vqSzCa4ktA8jiAWcURQs&#10;pAOVb5jzyTil0DqYtl4X1K+mnhFtJDLDCZik0bKWHYAY5J7fSqg0i+MUsgsrgxxEiR/KbCEdQTjj&#10;FdBbeKrNIreKRJwo057KRlUEhmP3gMjI/EUkfii3i061gglltZbVXjWUWcUhkUng5Y5QnJyATQwR&#10;zslhc28ayS28scZAId0IBznHPvg/lUVbGv69/asdjDC8y28FvHG0TnCl1BBYAHH49ax6ACgdaKB1&#10;oAfRRRQAU4dKbTh0oAKKKKAHL0paRelLQAUq9aSlXrQA6iiigAHWnU0dadQAUUUUAPHSigdKKACn&#10;DpTacOlAC0UUUAKtLSLS0AFKOtJSjrQA6iiigAp9Mp9ABRRRQA4dKKB0ooAKcvSm05elAC0UUUAK&#10;vWnU1etOoAKB1ooHWgB1FFFABTx0plPHSgAooooAcvSlpF6UtABSrSUq0ALRRRQAo606mjrTqACi&#10;iigB9FFFABTh0ptOHSgAooooActLSLS0AFKOtJSjrQA6iiigAHWnU0dadQAUUUUAPHSigdKKACnL&#10;0ptOXpQAtFFFACr1paRetLQAUo60lKOtADqKKKACn0yn0AFFFFADh0ooHSigApy02nLQAtFFFACj&#10;rTqaOtOoAKKKKAHUUUUAFFFFAHyhfavYePb2xs734deHPEV3v8q0t57O4upN7kDbGplJyxCjA64F&#10;aF18MpvCdxa3lx8AtI0adGaa3nl8OXUDK0amQujFgQUVS5I6BSeMUfAz/ks/gb/sNWn/AKNWug8H&#10;weFdd8e3sOnaFeQQx6TrEssesXsV+rSLZzNG6BbeLYVZcjO45wQRjn9dr5dgqcpctBWjFt6evmu3&#10;n8j8+o4zE1FrVd20vv8AkzGvviDfaZMsV54S020laNJVSdbxGKOoZGAM/RlIIPcEEVX/AOFpP/0L&#10;mjfndf8Ax+vbdK0Wy1TxJq0q6dLq2vwaD4dFpa2+hQa1J5DWcXnuLWaRFIyIVMgJZA5xjJI+efH1&#10;tp9n431+DSYJLXTI76ZbeCV0dokDnCFkd1bHTKswOOppYfA5dXn7P2CvZP8ABP8AX8Htpd1cTjKc&#10;FU9q7afiv+B/WtugsPiHe6pewWdl4T0y7u7hxFDbwLdvJI5OAqqJ8kk8ACt3X7nxl4TsPt2t/DJt&#10;Gsi4j+06hp+oQR7jnC7nlAycHj2rnPgX/wAln8Df9hq0/wDRq112qfDjT9O8R6NNrHgDxl4S0OXW&#10;IItQ1TX7gta+Q0mHAP2SHaSOd284APB6h1cvwFOqqfsY2tfz+Wq/C5NPGYqdOU3Uen/B8n28vUwb&#10;LxlrOpWv2mz8E2d1b5kXzoIb10yieY4yJsfKnzH0Xk8VWvviHfaZMsV54T020laNJVSdLtGKOoZG&#10;AM3RlIIPcEEV7gmi6tdeEBb+LfCem6ORea7LbWkelw2qOiaXI0UgiRQrBWUFJcEttB3HaDXkH7Qt&#10;5e6j4q0K7ubaGGGfw9pj28tvZx28cy/ZY9xXYqhwH3rnnbt2jAUAc9DCYCtW9n7CNrX3v/w50VK2&#10;Kp0+d1XfX8Gl+pl2nxJur66htrbwtpVxczOI4oYhds7sTgKoE+SSTgAVd0/xjrerXstnY+CLO8vI&#10;mCSW9vBeySIxcRgFRNkEuyrz3YDqa85t55LWeOaFzHLGwdHU4KsDkEV9JabDpcni/wAKXAt7e4g+&#10;IHiGxv7i0kRXj+zoUM0RU8FGuZZVwf8An3FdWJy7A0EmqCd7/hb9Lv5HLSxuKqKV6r01+X/D2XzP&#10;I2+KcyMVbw3o6sDggm6yP/I9J/wtWX/oXNG/O6/+P16l4d8NaA/wfa6/sa4vrd7XU21O7tdEtZlt&#10;rpXYQbr+SZHtiqiBhEoIkDkAOXwNnRPA/hDxNpdgbiz060m8SwQ68ssUMafZILMQLexqB9xW/wBP&#10;baBz5KdelcsqGWQb5qCsnb/P8E5ei76Lrc8c3yxq66/pb724x9X21PFf+FrS/wDQu6N+d1/8fq9o&#10;vjnV/EmpRafpHgyx1S/lz5drZQ3k0r4BJwizEnABPToK4XXdRTV9b1C+jtobOO5uJJlt7eMRxxBm&#10;JCqo4UDOAB0xXffs72v234k/Z/slzqHnaTqkf2SzOJp82M42Rna2GPQfK3JHB6V31crwNOhKr7BX&#10;Sbt6K5xRx2KlWVNVXZtK/q7XLfiTWvFfg6OCTX/h2mhxzkrE2pWV/biQjqFLyjOMjp61hf8AC15v&#10;+hd0b87r/wCP13vhfwJD4f8AGdrcXnw48QaHaJpmqT+T4xAuYLmWKylkjCg2sA+Urk/ePTpjnT0/&#10;wvpHxKsvDdjeWmlaVqmtaMmrS31pZw2ig219cRz7VjVVXNqHYhQAxhU4JrheFy6nbnoprS7XS/N2&#10;b2UW3r2+XV7fGSvy1Hfou/w+S3cklp3PL/8Aha83/Qu6N+d1/wDH6P8Aha83/Qu6P+d1/wDH65nx&#10;TqlvrfiTVL+0tItPtLi5kkhtYECJDGWO1ABwMDArf+Ellp83ja0v9Zz/AGLpCtqd7tiEmY4sFU2E&#10;gNvcxpgkAlxyOtei8qy+NP2kqC2vb9Dj+vYvn5I1W9bGhf8AxH1DSL2azvvCmmWV5AxSW3uEu45I&#10;2HUMpmyD7Gi9+JGo6c0Iu/Cmm2pmiWeMTJdpvjYZV1zNypHQjg16N/Z1h4uv18W6BFL4p1e50SW1&#10;s49V0uIvdapbvEj5tS8qO/2SQSKhL7mUtjIxWh8SL268OabqOq33h/RovEFrpOgQ+Td6ZBPHaM8c&#10;/mqsLqUQnbgptwvQAFVI8xYXANxj9Xjd6Pda3ttva/W3yud3tsU1KSrOyV1+D9L2e191ueUWPxK1&#10;DVL2CzsvCumXd3O4jht4Eu3kkcnAVVE2SSeABULfFe4RireHNHVgcEH7Vkf+R69s0/RdE134galp&#10;kvhzRYNP0jxnpFrawW+nRJ+5necTRyPt3SoxUHbIWAxhcLxXPaZZ6bJpHhrQzoejm21HwtrF/dXB&#10;06E3TzRNemFhMV3ps8lMbSMgYORgBewy+zf1daWf3xc/yW3frbUaq4tu3tn0/GXL+f4dL6Hmn/C2&#10;p/8AoXtG/O6/+P1c0bx/rHiLUodO0rwfYanqE2RFaWcV5NLJgEnaizEnABPA6A15vXoXwbGoz6hr&#10;9jp2nR639u0x7e50eOZ4r28g82NnW0KgkzLtD4wwKo+UcArXqVspwFOm5qjHT+v6/NHBDH4uU1F1&#10;HqaGo+K/Emj3l9aX/gO3sbqwjWa7gubW9je3jYqFeRTKCikugBOAdy+oqhY/EzUdUvYLOy8LaZd3&#10;c7iOG3gS7eSRycBVUTZJJ4AFesLb6lpHhLxLpNtaXsNw3g9gnh7xBaW91qOmxJqMZZWcwo+wo8kw&#10;LIhVdrdER66nQfCT+F9V8NX95pNja3mneKdKtobmHw1DZWQt5PNSQ21yxMl7GT5WJpRuDbWVstmv&#10;HdHAQi3KhG+y312Xn1fdrezel/QdXFtXjVfW/wAkn5f57ab2+eG+LNyjFW8O6OrA4IP2rI/8j0n/&#10;AAtu4/6F7Rv/ACa/+P16xH4An1a60vWbvwtEltD4f11dWm/stIIYdQQ3xVJFCKqTL+5KrgMAFwAA&#10;MYPizwyU+DKXTaFFokEFlYyRzXeiwCO5kYqGe11SOTfcSSBmdoJFYIvmAYMQx0LD5Y5KPsY3ul97&#10;a/S/oxTqY2Lf712V/wAEn+tvVMyPD2q+NfFtk15oXw2OtWaOYmuNP0+/njDgAlSySkZwQce4rAn+&#10;K15bTSQzeG9JiljYo8bi6DKwOCCDPwRXb+DPCx8SfBDQiPBnifxebfX79tvhufyjBmG0/wBZ/o03&#10;3scfd+6evbrm0eHXPHGuXVhpdh4lt7rxbJF4kurq0iuvsGmlEIJlIbyEG66DXCFTmEHcMDMSwuAh&#10;OSlQjZX/AAaWuvW/VLXRXuTGvip04yVV3f8A9t5eXfr0PF/+FuXH/QvaN/5Nf/H6P+Fu3I/5l7Rv&#10;/Jr/AOP16p8OPh/HqngifOl29/o13YarLBc2nh5LrMkaTeT9p1F2D20u5IykUXBXZuAMhJp3FtBL&#10;4qGl6V4f0i41Sx8I2d3o+nppFvK15ey29q0zOpQm4cRvM6o+4ZXIXOc39Wy1zlBUFpv+K1+e/Za+&#10;Qe1xqSbqvX/NL7tTgL34m6npzQi78K6bamaJZ4xNHdpvjYZV1zNypHQjg1X/AOFvXP8A0L+jf+TX&#10;/wAfr3W80PUr7xVH9r8INLqyaJo8cw03w9a6x9hYo5kiawkZRGj4G6RMeUY9gxvxXzH4usY9M8V6&#10;zaRSWcsUF5NGj6czNbMA5AMRYklPQkk4xya1w2Cy7EScPYxuu2v9f10tfOticZSjzqo7afir/p/w&#10;b3OusPifqWqXsFnZeFtMu7y4cRQ28CXbySOTgKqibJJPAAroNVvvHuhLG2pfDGXT1kDshutN1CIM&#10;EQu5G6QZ2qrMfQAk8CuT+Bn/ACWfwN/2GrT/ANGrXUeAbrw/c/EO+/sLTNS00Loutef/AGjqMd3v&#10;P2GfBXZBFtHXg7s5HTHLxGXYOk5ctCNoxcvz8127MVDGYmpbmqvVxX3v0/yOc/4W/c/9C/o3/kz/&#10;APH6P+Fv3X/Qv6N/5M//AB+vQZ9KtdK8DDUH8Paa3hS10OxvtN1ebT4t13qvmxGaFrjaWmO43SNA&#10;zFQkedo2g11Wp+C/BujWl7NFY6dI2iLJ4tJlgjb7RZ3ImFrbuD95QwsP3ZGB578d6554fLYf8w6e&#10;rWnlb7nrt0NYVcbO1q29vx/pK/c8wXxR4tfw2fEK/D+NtAHXVRZXxtR82z/W+bt+98vXrx1rMvvi&#10;fqumTLFeeFtNtJWjSVUnju0Yo6hkYAzdGUgg9wQRXomn6bq+q2tnrF7pl/p4Xw4bOLxppEwk0T7K&#10;toUEVxFLEV8w4MDqsiYfGELj52+O7mHXdH8R6dd6dppTSfBmi3ttdJZRC6ExWxQsZ9vmEbJWXZu2&#10;4xxnmlHCYH2nI6Ef8tbf1s+6XVqviZRTVV6/np/n5rzex5r/AMLguv8AoX9G/wDJn/4/Vmx+KOq6&#10;nM0Nn4W027mWN5THBHduwRFLO2BN0VQST2AJNeq/Efwn4PtJtChudLnsfDba7YQ2WqNpFrp8EunM&#10;n74rdJMZbxWTY/nMmUOclS+2txLL+wPiBp6WfhySw8QXdhr1tFBeeF7GwFzELVmgSO1jkl80iQMo&#10;l2jzVYplwGFRKllvJzRw6vaT18lf/h+3mtSo1MY5JOs7afi7fp+XmeDf8Lhu/wDoX9G/8mf/AI/R&#10;/wALhu/+hf0b/wAmf/j9dx4w8MOnwd+1S6BFoUdvZ2UiS3ehwJHcSsVDNa6nE++eSTcztBIpCL5g&#10;GDEMeD16VDLcurqTVFaO39f18ziq4zGUuW9R6q56VD8TdZuNOub+Lwpp0thbMiT3SRXZiiZ87Aze&#10;dhS2DgHrg46U25+KWrWUNrNceFtNghuozLbySx3arMgYqWQmb5huVhkd1I7VrfDLxGvhr4ReLZLi&#10;E3emXWs6Za6haf8APe3aK83qPRhgMp/hdVbtXb3vhNLAeFrLTorTxRq9v4NuLnQIWtUu47121GYh&#10;hA4YO4t3lcRsrEMvIJXFclXB4ClUcHQVk7f+Scz9LP8ADXozop4jFVIKSqu7V/8AyflX9f5nmSfF&#10;LVpbCa+Twtpr2UMixSXKx3ZjR2DFVZvOwCQrEA9dp9DUH/C47wf8wDRv/Jn/AOP17C1lp66FrmjX&#10;VhY2emPrXhyfxLBb2cS/YGkikF7lgm63CyYUhSBGzsi7dzKYPFnhizh8eeFo5PBt4+qG41H/AEF/&#10;D9hphnt1TMJis1ndboxOXZSwAuNoTL4OMo0Mu5nF0F1t8oqXp19LWZo6uM5eZVX/AMO2v01XfQ8l&#10;/wCFyXn/AEANG/8AJn/49R/wuS8/6AGjf+TP/wAeqT446M2j+KbESQwWtxPp8UstsukJpNxG2WX/&#10;AEizR2SGQhQcJgMpRsAsc+dV6dHK8urQU1RWvqcNXHYylLldR9PxVz1u08XeLr7QJtdtvAMVxokG&#10;RLqcVletbR4xndIJdoxkdT3rG/4XLe/9ADRv/Jn/AOPV3+l6P4h1D4jeCfFmirJF4N0+z09Dq6sT&#10;Y6fBHAgu4p3ztjJbz90bEF/M4DeYNzoE0KfUPh1p9to2krYX9jf6lCk9hD5t5drPerZxSysNzIWS&#10;FChba3AbPGPPeEwEd6EX6brSTs/P3fv06XfWsRi5K6qtbb7O9lp5JvV9tfI4af4qava2ttczeF9N&#10;htroM0E0kd0qShTtYoTNhsEYOOhqv/wuW9/6AGjflc//AB6vbLbRLnUE8IQ+K/DyWHiSLw9qUtlp&#10;NpoFvLI1x9qABGmt5cTSCIyP5ZAztDbSeDyHja10zQNC8f3Gm6DZ2l+1/pNk66ppdoslo81rcG5E&#10;cYeVLYs6Z2hsx/d+UpxNPD5fN8vsI3/D4+X7ut/wKlVxaXN7V289/h5v6/M4L/hc97/0AdG/K5/+&#10;PUf8Lnvf+gDo35XP/wAersvjn4b+weE7e7bQk8NJHqAht7G70OGxnCGI5W3uoXI1CFSozO67stGQ&#10;f3hz4XXfh8ty7EQ51RX9f1/w+5yVcZjKTSdR6/52/Q9c8N+MPF/jI3A0DwFFrht9pmGm2V7ceVuz&#10;t3bJTjODjPXBrHb4zX6MVbQNHVgcEEXOR/5Grd+HOnap4h+H0FjH4Y1Pxdplpq0l2sXhW6eLU7C4&#10;McYDygQyr5TqnyMUzujYB1wVb0HTfAQ8XeM9BuI7W38YfZ/HVyNc1WOxiKPA/wBlZftOwFAhPnAD&#10;OwtvxnPPFUwmX0aklOjGyv8Ah316+dulr7reGIxc6alGo7/8O/06X87dfIP+F0X3/QB0b8rn/wCP&#10;Uf8AC6L7/oA6N+Vz/wDHq73wi+nWtt4O0uTw7od7a6lp+rz3rXWnRvNM0TXJi/fY8xNpjXHlspI4&#10;JIAAS2ks5vDll4rl0TRJNWl8I3d0y/2VbrbefHqXkxzfZ1QRbgmB93Bx8wIJBqWEy+L/AN3W9v8A&#10;0r/5F/h52t1cYny+2d//ANn/AOSX4/Pg/wDhdN8P+YDo35XP/wAepf8AhdN9/wBAHRvyuf8A49Xe&#10;a79h13S/EVm2haHZIPB9lrgkstNhgkF6z2oeRZFUMisJGBjUrHzkKDk13Nv8NIBNoEes6BZObbxT&#10;pNovkeG47KxktpDIsgguSxkv4WIiBkmGehyd5NZzoZbTjedBL+l/n93noJVsZJc0arta/wCF/wAv&#10;x8tTwr/hdN9/0AdG/K5/+PVteG/GfjHxibgaB4Di1w24UzDTbK9uPK3Z27tkpxnBxnrg1I+o6Vrv&#10;gjxB4jvLDSINV0qafTo7S002C3jk+0qqQNsRQCY1S6YORkFUOc80nw507VPEPw+gsY/DGp+LtMtN&#10;Wku1i8K3TxanYXBjjAeUCGVfKdU+Rimd0bAOuCrbywGB5G1Qimmk7+fq1fS3Vb99CHicVGai6re/&#10;4ff1TW3S9rGG3xo1BGKtoGjqwOCCLnI/8jUn/C6r/wD6AWjflc//AB6vR73RdSmn1268OaZpXxB1&#10;iXxDdR63fXmnW8yLb+XG0TyEfJaozNcbpo3QZjPzjaKs6fp2k3nxCh0X+xrFZLHwjbXemWum6Da3&#10;s9xeyWts8jmFyou3CNM4R3IG0sAT1xWGy5q/sFtffy7b27X6a+Ro62M5rKq97fjb/hzy/wD4XXf/&#10;APQC0b8rn/49S/8AC7NQ/wCgFo35XP8A8er1fQfDGiS+OPG40/w/dvrsCacY9KXwzZ6jLFvGbxhp&#10;5uDHGpkEYIDloRKVwvO2Pw/Y+H7HV/Dmm6f4e0uTTNa8c32lzf2lY213cLZj7KBAsuZAuPNbDxuT&#10;xlX5OU6GW7LDra/4X/r0e2lz2uMV26zt/wAP+On/AAd7eWf8Ls1D/oBaN+Vz/wDHqP8Ahdmof9AL&#10;Rvyuf/j1dtovhQXHwhu2Ggx2Vqljeyvq15osF1aXDrIxRjqKyCa1nG1YlgwVZgmVIlNeCV3Ucuy6&#10;tKUVRXuv+v6+/XQ56uKxtFJuo9f+B/menWnxa1y/juJLXwxptzHbIJZ2hiunESFgoZiJvlG5lXJ7&#10;sB3re1rXfiF4b083+r/DWTSrEMqm5vdMv4YwScKNzSAZJ6VzXwm/5F34i/8AYEh/9OFpXYfFXxto&#10;fh74nfEWz0nQ79NY1W+uNPu7291NJoNhuVd2jgWBCpLRrjdI+0epwRhPLsJ7dUaeHi/+By+a/m8/&#10;QuGMxHsXVnVas7fg/Ly8vVHK3/xe1rS72ezvfDWmWd3A5jmt54rpJI3BwVZTNkEHsa2NQ8W+OdHj&#10;06S++Hwso9RZUsmuNPvoxdM2NojJkG8nIwFznIrb8Z+C9Y8OftH3/ifxD4a1O18JJ4o8+XVLzT5V&#10;s/Ka5+VzIV2lDkHryPWsW38PeJ/CPh/4h3njSG5tbDV7MLHLeuWTVL0zo8Mtu5OJ9o8x/NQsArHn&#10;DjOUcJl84QnGlHVJ+rdtFruv8u9zV18XGpKDqS0dvlrq/LT8+2tnWdb+IvhzTpdQ1b4ZzaXYRY8y&#10;6vdLv4YkyQBlmkAGSQOvU1R8ReNvGng9LZ9e8Bx6IlznyG1GxvbcS4xnbvlG7GRnHqKS6vLnTp/g&#10;jdWdzY2d5BYrLDcamxW1jddTuSrSkdEBAyewyeOtXPiFoF9pHgDW3vdD17wRJc6pBcTaZrUont9R&#10;mxKGktGeJJFEe5skPLlZF3PkKWawGDUkpUY6trttLl7389L9nZai+tYhptVJbJ/fHm7fLz3XY5r/&#10;AIXfqI/5gejflcf/AB6r9p8UPE1/LYRW3hGyuZNQcx2aRW12xuWB2lYwJfnOeMDPPFeU17N8NL8p&#10;8M7/AFsOq3Pg6a6miZuWBvYBBDtyP4Jk3/VvxrtxGV4CjDnVFP8A4Oi+92XzOWljsXVnye1ev/D/&#10;AJGVL8W9fggnnk8L6dHDBMLeWR4boLHKQxEbHzuGwrcHn5T6VV/4XhqX/QD0b8rj/wCPV6PrWn/2&#10;n4q8K6fpsOnTS+I7i58Wm3voDPEfNt1McYhQjznV47gJERhmZVIKsQdbXfhppfiK+0bQrywTR9Q1&#10;PS01KS+vdEg0a4Vra7mFwrW0ZKxf6Kxcqp+fyo2Iya872GWxUXUoJX9dEr3b9LP8PO3Z7XGSvyVW&#10;7fjdrlXzTj955H/wvHUv+gHo3/fNx/8AHq0NT+KHifRbWxudQ8IWVhb30fnWk1zbXcaXEf8AfjLS&#10;gOvI5GRzXoFvYeGfEHw1vdbtfDj/ANm3kWqz3zafoVpJFYzh3+zIb15ke1KILciJVIk3kAOXIE3i&#10;J9T8Sapf3GjeH9M8QeLbbRfD4trAaFbXGLWS0RriQQeWVYh/ITcVJjR8LtXofVsA5cqw8Vbe/TW3&#10;56t6rl130T9rikm3Wb0drdbW/R6ba+Wr8p/4XjqX/QD0b/vm4/8Aj1H/AAvLU/8AoB6N/wB83H/x&#10;6vR77TvDuk3uh6doml6NdaTqXjy5sXuHtIrtntY3sysKTOpby8uwyD8wOMkE5b4a1m01W+8MLP4Z&#10;8M/6b4xfQpduiWwzYkwfucbMZG84lOZf+mnJzawuAlFTjhlZkOvi4tqVZ6f8H/5F/gedf8Ly1P8A&#10;6Aejf983H/x6j/heWp/9APRv++bj/wCPV3Nj4PU/C3Ukj0GOys4bW+kbVrzRYLq0uGSV9jHUVcTW&#10;s42rEsGCrMEypEpr5+rsoZfltdyUaK0/r+v89DGtisbRSvUfX8Lf5nsXhvx/408YvOmgeBodce3A&#10;aZdNsby4MYOcFtkpxnB6+lReIfiV4t8I3qWeu+DLXRbt0EqwajaXcEjISQGCvKDjIIz7Gub+Bn/J&#10;Z/A3/YatP/Rq133wl0BNS0yCS00Kx1uGbxE1v4lmvLKOf7BpuxCr+YwJtkINyTMu0gxL8w2jOFfL&#10;8DQm70Y2ST++/W9unbyKo4zFVY/xHf8A4De1vI5H/heep/8AQE0b/vm4/wDj1WL34x69pcyw3nhr&#10;TbSVo0lVJ4blGKOoZGAM3RlIIPQggiut8NeG9Pm8F2bW2j2d74OksdVk1nXZrKNpbW7Qy/Zk+1FS&#10;8JwtoUjUqJDKQQ24gdFYaPLqXiy4aDw9cavONF8PoLu10K21x7ZTYxlkezmZcRvgZmXBTywufnrK&#10;WGy5Sa9gtP8AO3y7210tbV2NPbYxLWq/l8tvk/LW99NTyn/heuqf9ATRv++bj/49R/wvXVP+gJo3&#10;/fNx/wDHq4zxdYx6Z4r1m0iks5YoLyaNH05ma2YByAYixJKehJJxjk1ofDC907TfiN4Zu9W8sabD&#10;qMElwZhmNUEgJLDuo6n2B616P9lZe6ftFQT0ucc8djITcHUejsd7rfj/AMbeGbG0vdX8CxaVZ3Yz&#10;b3F9Y3kMc3GfkZpAG4IPHasyx+M+vancpbWfhzTLu4fJWGCK5d2wCTgCbPABP4Vt6X4c8TeFNL8e&#10;XfjaC5t9O1i2VEkvmLx6rem4R4pYHJxPgeY/moWARjzhxnq/Fmsad4f8ReJ9UTRNJ0+Dwl43s7a0&#10;XTdPitm+yn7T5sTsihpAwhX75bHIGBxXnfU8CnyxoRk+62+yret5L5a+R2vEYqzk6skl330Td/Rq&#10;L+enmef/APC2/E39mwah/wAIrYfYJ5jbxXX2e68qSUAEor+bgsAQcA55FQXfxr1zT7ua2uvD2lW1&#10;zA7RywzRXKvG4OCrAzZBBBBBr1Gz0m00LXpfAt40Mtr4Pjg8RykBdspinlmlHOM7oLiMdf8AlmPo&#10;M/4ceELnxV4Imv8AU9Mt9Qt9UsNVvGubXw+l3uuQkxT7TqLtvtpfMRCkUXDLs3DMhJz9hlyjKpKg&#10;uVbb6pq6a9Un+G2pftMY5qmqrbenz6/deP3s4G++M/iDTJlivPDem2krRpKqTw3KMUdQyMAZejKQ&#10;Qe4IIoufjP4gsobWa48N6bBDdRmW3klhuVWZAxUshMvzDcrDI7qR2r0/xTb6xrk0uqaP4ZsNe8Tn&#10;RdBNhajQoLlZLJrX/SZY7fyikgWZY4zJtJjHyAqOBBfOL208NeGdR0PQ4reXwvrdzLHb20Nw0EsU&#10;t/JGsFwS7qiPGMbHwcnJYUfV8AopvDxv117Rcnb7ret1puKNXFSaXtXqlbTu0tfvv6WavseX/wDC&#10;99V/6Aujf983H/x6rEPxq1+e1nuYvDumSW1vtE0yQ3JSPccLuPm4GSDjPXFeWV6N8EtNPivW9W8I&#10;7wh8QWDQRM5+VJYnSdW+uInUf75r1auVZfSg5uirLV+nX8Dghj8XOSj7R66GxcfFLxdaXIt5/B9p&#10;DcG2+2iKS0u1fyNm/wA3Blzs2/Nu6Y5ziqNv8cNbu7iKCDQNJmnlYJHFHHcszsTgAATZJJ7V2Hi7&#10;xTb+IvAmveNIikcsjXHhe3VQAVie5FxGRjBGLcyx9+Biui8eeHNC0fUPDbado9zbWieIdOTRdR/s&#10;W1soZ7UqN224SYyXoYCJ/NZMqcglS+2vNjhcBdKeHSbdvnp/mvx8k+ydfFxTcazdlf7l/mmvu87e&#10;WTfHPWrWaSGbQdJiljYo8bx3AZWBwQQZuCKmvPjP4i064SC78N6bazuiSrHNBcozI6hkYAy5IZSC&#10;D3BBFaXx1066h0tbvXtEstA119bvI7WG1sktWuLABCshCqPNTeSFmbJfL/M2OE+LHw88UajrWla5&#10;B4Z1e50JdB0l31KOwle1CLYwByZAu3AwQTnjBzW1HBZdVUHKjFc1/S+mz67k1sRjKcpxVRuyv572&#10;/wCD6WM2/wDjX4g0u9ns73w7plndwOY5reeG5SSNwcFWUy5BB7Gib42eILW3t55vDumRQXKloJXh&#10;uQsoDFSVJlwwBBBx3BFes3Gl6NpPjvT9Ig8OaE1nq/xB1HSbnztLgkYWga2UQxllPlgeYxBTDL2I&#10;5zxk1ha3Hwh0W10yzt7zxMthelEvoUmUWIvJvOaAOCFmXhi55WMOylSpNc9PD5fOMZfV1rb8U9fJ&#10;K2u+htKri4uX756f52+bdn87dzkv+F96v/0BdG/74uP/AI9R/wAL71f/AKAujf8AfFx/8erp/jn4&#10;b+weE7e7bQk8NJHqAht7G70OGxnCGI5W3uoXI1CFSozO67stGQf3hz4XXoYfLcuxEOdUV/X9f8Pu&#10;cVXGYyk0nUev+dv0Pb/D3jX4ieLbJrzQvh8datEcxNcafpl7PGHABKlkkIzgg49xWLqHxt8RaVfT&#10;2V74d0yzvLdzFNb3ENykkbg4KsplyCDwQa0fDsnhEfB7wlF4wtdYl0+XxHfqbnSLyOF7dPJs97lH&#10;hk8zjBABToeTnj0Cx0B9Q8feNZL3RjqGt28OmR6PFY6NFr/2jTAuwXCQzvGsoZI7cNMPmXzG+Vcn&#10;bwywmBpylzUFbW3yaXd97vTRdzpjiMTOmpKq7/8AD+Xl3300ueT/APC/NY/6A2jf98XH/wAeo/4X&#10;5rH/AEBtG/74uP8A49XqfhfwraSadM/h7wXYanpLeNruzv5tRs4LqSz0wRwlkeUGQRxqCx85H+Qg&#10;EON/zc74d8N6bN4OtHtNHs73wZJZarJrGuz2UbS2t2hl+zIbkgvCcLaFI1ZRIZSCG3EUewy2zfsF&#10;p/k39+ll3f3l+0xt0vave34207932Ry1t8bfEd7DdS2/h3TZ4rWPzZ3iguWWFNwXc5EvyjcyjJ7s&#10;B3qv/wAL+1j/AKA2jf8AfFx/8er0tr+4ttO8Y+HNF0fSI4x4F025Edvo9sZ5XcWTzyPIYy7YDyOS&#10;Thdu/gruHNfHPw39g8J2922hJ4aSPUBDb2N3ocNjOEMRytvdQuRqEKlRmd13ZaMg/vDmoYXL5TUZ&#10;UIq70112XT5+m+t7Xh18Xycyqv8ApX/L/hjmf+F/ax/0BtG/74uP/j1dPofi/wCJfibTo9Q0b4cy&#10;atYSEql1Y6VfTRMQcEBlcg4PHWvCq9B+Gn/IofEz/sAR/wDpfaV218pwMIc0KMb3XR9Xbujlo4/F&#10;TqKMqj1NS9+OPiHTLye0vPD+l2t3A5ilgnhuUeNwcFWUy5BB4INJa/HXX766htrbQdKuLiZxHHDF&#10;FcM7sTgKoEuSSeABXb/8K/d/gxqkt5pNqyxaFbX1jdWWgRx23mNNAWb+1GbzJZgjy+ZFzGp3AYEY&#10;A0fEPhv7B4i8E3baEnhpI/E9nDb2N3ocFjOIyRlbe6hcjUIVKjM7ruy0ZB/eHPAsPlt+X2Mb3a+6&#10;3+fotddr9Lr43k51UdrX/C/5fN9jzVvj1rsczRNoekrKG2lDHcBgemMed1q5/wALj8Wf21/Y/wDw&#10;i1j/AGv532b7B9luvP8ANzt8vy/N3bs8bcZzVL4tW9sNY0i40Wzgi8MvLIttcLAguXuBIPtCXMoG&#10;55AxBCk7QjIVADHPda78L/ED/tRvqOr+EtSbwzd+LVD3d7pshspopLoAZdl2MrZAHODn3rT6nlyh&#10;GcqMVdSfzVtPXXYVTEYyDmo1G+Vr7nfX8DhW+P2toxVtF0dWBwQUuMj/AMjVPffHDxJpcyxXnh3T&#10;bSVo0lVJ4LlGKOoZGAMvRlIIPcEEV0ukeF/tXwkvJBoMNhbLZXsz6rdaJBc2c7rK5Rv7RVxLaTDa&#10;sSQYKswTKkSmuT/aFvL3UfFWhXdzbQwwz+HtMe3lt7OO3jmX7LHuK7FUOA+9c87du0YCgCqeCy+p&#10;W9kqEev4f09Oi87pOpXxdOMpOq9P81/n2/DUF/aA1tmCro2jkk4AEdxz/wCRqvn4xeLhqdzpp8K2&#10;Q1G2EhntPst150XlgtJuTzcrtCsWyOADnpXk1j/x+2//AF0X+dfSmoXvhV/j38Q4bbRtYh1sQa+G&#10;vJdXikti/wBluN5EAtVYA84HmnGRycc3icuwND4cOn7sn/4Dbz21MsPi8VWdnVa1iv8AwK/l5Hmq&#10;/tAa2zALo2jlicACO45/8jVPf/HTxJpd7PZ3vh/TLO7gcxzW88Fwkkbg4KsplyCD2NdlrnhzQbX4&#10;P2F1b6PcyWR0qwmt9Vi0W1jiGoNKvn51AzCWZtxmjMGw7QoIUBN1dlf+HZr/AF/xBc2nhLTNdSb4&#10;g39rq97eWEc7W+n7YTJukYEwxjLMZQVKHoy7ueSVDLYvSgrXktdNuX7tzojVxjin7V6pPvupP9Pv&#10;PFP+Gg9b/wCgPo3/AHxP/wDHqfD8fdeuJkii0TSZZXYKiJFcFmJ4AA83k15pqSW8eo3S2jl7RZXE&#10;LMMEpk7SfwxXX/Bu8jsvHCN9oitL2SyvIbC5nmEKRXb20iwN5hICHeVwxICkg5GMj1J5VgI03UVB&#10;aK9vlscP17F+05HV62v03tf06ncap8RfiHoWqWWmal4EXT9RvSFtbO6028imuCTgCNGkBbnjgHmp&#10;df8AHXxK8KWH27W/h82jWW8R/adQ0u9gj3Hou53AycHj2rZ+Dnh/WvBFzoWl+LbK70me88X6VNpe&#10;m6lG0U5kV2E86RthghQohfGGO0ZJTjz34meApNB0+W+T4eeM/DKC5w+oa9MZLZgc4Uf6HDgk4wd5&#10;6Hg9R50MFgZVvZeyjbv39Pe+WnNqdrxGKUHNzlft23308r9N/mdBofxO8e+J7O7u9H8ExataWnNx&#10;PY6fdzRw8Z+dlkIXgE8+lYv/AA0Lrg/5hGjf98T/APx6rieHPE/jDwx4An8FW11dwaRC63Emnuf+&#10;JdfG6kdppyD+5ynksJX2qVT737shfU7XTLTxHLe6p4f8LaN4j0678bXMGqanJp8cyJYeTAZnDkEw&#10;wljI4lUrsyMMu7BKmFy+lJ3oxe/laztr67rb5ihiMXUimqktfnfRtpeatZ769jzD/hcnjH7H9r/4&#10;RWz+yeR9q8/7JdbPJ8zy/M3ebjZ5nybum7jrxWf/AMNC65/0CNG/79z/APx6vQvEdvBrPwht52sL&#10;W40qx8JzLYX406JWSRdaSM4kCg+YImTI3Z/esTzIxbSTwdpsnjHSbbU/DemWug/8JRpdr4amFhHE&#10;NV0993msXC5u1KCBmdyxVnxkbytQqGXpScsOtG19zS+/W/on21uVXFpXVZ7f+23+7pf0PLP+Ghtc&#10;H/MI0b/v3P8A/HqP+Gh9d/6BGjf9+5//AI9XW6PBb+K4/B2rv4W0+9vjq+rWf2LSNOtojJFFbwvF&#10;iDCpcvE0jOqPlpdoRic1wnxx0ZtH8U2IkhgtbifT4pZbZdITSbiNssv+kWaOyQyEKDhMBlKNgFjn&#10;pp4LLqlRU3QSbv8Ag3/l/lfW2NTEYyEZS9q2l/nb8/8Ag2L3/DQ+u/8AQI0b/v3P/wDHq2rX4o+P&#10;77QJtdtvBUVxokBIl1OLT7traPGM7pBJtGMjqe9eJV9A6Xo/iHUPiN4J8WaKskXg3T7PT0OrqxNj&#10;p8EcCC7infO2MlvP3RsQX8zgN5g3a4jLcBRV1Sit9Xtp09X/AJvUxpY7F1G/fb8lv/X9eZyX/DRG&#10;u/8AQI0b/v3P/wDHasT/AB38UWtrbXM3h/TYba6DNBNJb3CpKFO1ihMuGwRg46GungTQp9Q+HWn2&#10;2jaSthf2N/qUKT2EPm3l2s96tnFLKw3MhZIUKFtrcBs8Y6u20S51BPCEPivw8lh4ki8PalLZaTaa&#10;BbyyNcfagARpreXE0giMj+WQM7Q20ng8M8Pl8Gr4ddfXTm/WOvZNfLsVXFu6VZvb01cf0l89fn5L&#10;/wANEa7/ANAjRv8Av3P/APHa6Lw98QviV4usmvNC8AnWrRHMTXGn6XeTxhwASpZHIzgg49xU/jmD&#10;TPDnh74g3WnaDaWl8b7SrORdS0q1Eto0trcNciOINKtuWdM7FbdGfl+UqMV/CHhT/hKPgZog/wCE&#10;M8T+L/J17UDt8NzeWbfMNpzJ/o0+d2OPu/dPXto8JgHDnjQitUtfOKl3Xe25CxGLU1CVV6pv7rrz&#10;7djH1L47+KdHv57G/wDD2m2N7buY5ra5t7iOSNh1VlMoIPsaS5+PHiiyhtZrjw/psEN1GZbeSW3u&#10;FWZAxUshMvzDcrDI7qR2rrvAOkWmjR+C9Iu/ClpbPrHjC50u/g17Tori+jtdtoBAzyRgowErHcqo&#10;wPI25IOlLeSxfCvTtUfR9KvYdJ8IzrY3F3o9vNHHcLrCxNy0ZDusbqSGzzIWIy7Fs5YbARcUsPF3&#10;aX/pXr1Xd6Fwq4ud/wB61/w9vLz6HnH/AA0Vr3/QJ0b/AL9z/wDx2j/horXv+gTo3/fuf/47UHxL&#10;TR7fwhod9YW9kt34iEd/KsFukZthDEIHRAo+RXn+0MVGBhEPpXmNenSyvL6seb2CXT7t/ud0cNTH&#10;Yum0vavXX79vws/meq/8NFa9/wBAnRv+/c//AMdo/wCGi9fH/MJ0b/v3P/8AHa8qorb+xsv/AOfK&#10;Mv7Rxf8Az8Z6t/w0Zr//AECdG/79z/8Ax2j/AIaM1/8A6BOjf9+5/wD47XlNFH9jZf8A8+UH9o4v&#10;/n4z1b/hozX/APoE6N/37n/+O0f8NG+IP+gVo3/fuf8A+O15TRR/Y2X/APPlB/aOL/5+M9W/4aN8&#10;Qf8AQK0b/v3P/wDHaP8Aho3xB/0CtG/79z//AB2vKaKP7Gy//nyg/tHF/wDPxnq//DR3iD/oFaN/&#10;37n/APjtH/DR3iD/AKBWjf8Afuf/AOO15RRR/Y2X/wDPlB/aOL/5+M9X/wCGjvEH/QK0b/v3P/8A&#10;HaK8ooo/sbL/APnyg/tHF/8APxhRXp/wHvrnTdR8VXNpcS2twmjfLNA5R1zeWoOCORwSPxr0T/hO&#10;PEf/AEMGqf8AgbJ/8VXRUxU4TcIxTt526X7MinhozgpOVr+X/BPmyivpP/hOPEf/AEMGqf8AgbJ/&#10;8VR/wnHiP/oYNU/8DZP/AIqs/rlT+Rff/wDamv1OH87+7/gnz1ousT6DqcN/bR2ss8W7al7aRXUR&#10;ypU7opVZG4JxlTg4I5ANbetfEfVte0yawubTQYoJdu57Lw7p9rKMMGG2WKBXXkDOGGRkHgkV7V/w&#10;nHiP/oYNU/8AA2T/AOKo/wCE48R/9DBqn/gbJ/8AFVnLEOUlKVJNrz/+1LWGsuVVHb0/4J82UV9J&#10;/wDCceI/+hg1T/wNk/8AiqP+E48R/wDQwap/4Gyf/FVp9cqfyL7/AP7Uj6nD+d/d/wAE+c7G8k0+&#10;9t7qJYnlgkWVFnhSaMlTkBkcFXHHKsCCOCCK6LWviPq2vaZNYXNpoMUEu3c9l4d0+1lGGDDbLFAr&#10;ryBnDDIyDwSK9q/4TjxH/wBDBqn/AIGyf/FUf8Jx4j/6GDVP/A2T/wCKrOWIcmpSpJtef/2pawyi&#10;mlUdvT/gnzZRX0n/AMJx4j/6GDVP/A2T/wCKo/4TjxH/ANDBqn/gbJ/8VWn1yp/Ivv8A/tSPqcP5&#10;393/AAT5sor6T/4TjxH/ANDBqn/gbJ/8VR/wnHiP/oYNU/8AA2T/AOKo+uVP5F9//wBqH1OH87+7&#10;/gnzZRX0n/wnHiP/AKGDVP8AwNk/+Ko/4TjxH/0MGqf+Bsn/AMVR9cqfyL7/AP7UPqcP5393/BPm&#10;ytTw74ku/C9691Zw2E0rxmIrqOnW97HgkHISdHUHgfMBnGRnBOff/wDhOPEf/Qwap/4Gyf8AxVH/&#10;AAnHiP8A6GDVP/A2T/4qplipyVpU016//ajWFjF3U393/BPB/Evi+/8AFf2b7bBpcH2fds/s3SbS&#10;xzuxnd5ESb/ujG7OOcYyc4lfSf8AwnHiP/oYNU/8DZP/AIqj/hOPEf8A0MGqf+Bsn/xVEcVOC5Y0&#10;0l6//ag8KpO7m38v+CfNlFfSf/CceI/+hg1T/wADZP8A4qj/AITjxH/0MGqf+Bsn/wAVVfXKn8i+&#10;/wD+1F9Th/O/u/4J82UV9J/8Jx4j/wChg1T/AMDZP/iqP+E48R/9DBqn/gbJ/wDFUfXKn8i+/wD+&#10;1D6nD+d/d/wT5sor6T/4TjxH/wBDBqn/AIGyf/FUf8Jx4j/6GDVP/A2T/wCKo+uVP5F9/wD9qH1O&#10;H87+7/gnzZRX0n/wnHiP/oYNU/8AA2T/AOKo/wCE48R/9DBqn/gbJ/8AFUfXKn8i+/8A+1D6nD+d&#10;/d/wT5sor6T/AOE48R/9DBqn/gbJ/wDFUf8ACceI/wDoYNU/8DZP/iqPrlT+Rff/APah9Th/O/u/&#10;4J82UV9J/wDCceI/+hg1T/wNk/8AiqP+E48R/wDQwap/4Gyf/FUfXKn8i+//AO1D6nD+d/d/wT5s&#10;or6T/wCE48R/9DBqn/gbJ/8AFUf8Jx4j/wChg1T/AMDZP/iqPrlT+Rff/wDah9Th/O/u/wCCfNlF&#10;fSf/AAnHiP8A6GDVP/A2T/4qj/hOPEf/AEMGqf8AgbJ/8VR9cqfyL7//ALUPqcP5393/AAT5sor6&#10;T/4TjxH/ANDBqn/gbJ/8VR/wnHiP/oYNU/8AA2T/AOKo+uVP5F9//wBqH1OH87+7/gnzZRX0n/wn&#10;HiP/AKGDVP8AwNk/+Ko/4TjxH/0MGqf+Bsn/AMVR9cqfyL7/AP7UPqcP5393/BPmyivpP/hOPEf/&#10;AEMGqf8AgbJ/8VR/wnHiP/oYNU/8DZP/AIqj65U/kX3/AP2ofU4fzv7v+CfNlFfSf/CceI/+hg1T&#10;/wADZP8A4qj/AITjxH/0MGqf+Bsn/wAVR9cqfyL7/wD7UPqcP5393/BPDvDvjvUvC9k9rZ22jTRP&#10;IZS2o6HZXsmSAMB54XYDgfKDjOTjJOYPEvi+/wDFf2b7bBpcH2fds/s3SbSxzuxnd5ESb/ujG7OO&#10;cYyc+8f8Jx4j/wChg1T/AMDZP/iqP+E48R/9DBqn/gbJ/wDFVl7dqXP7KN+99f8A0kv6v7vL7R29&#10;P+CfNlFfSf8AwnHiP/oYNU/8DZP/AIqj/hOPEf8A0MGqf+Bsn/xVa/XKn8i+/wD+1I+pw/nf3f8A&#10;BPmyivpP/hOPEf8A0MGqf+Bsn/xVH/CceI/+hg1T/wADZP8A4qj65U/kX3//AGofU4fzv7v+CeRf&#10;8Lf13/nw8L/+ElpX/wAjVyF9eSahe3F1KsSSzyNK6wQpDGCxyQqIAqDnhVAAHAAFfRn/AAnHiP8A&#10;6GDVP/A2T/4qj/hOPEf/AEMGqf8AgbJ/8VWUK7p6wpRXo/8A7UuWH5/iqN/L/gnzZRX0n/wnHiP/&#10;AKGDVP8AwNk/+Ko/4TjxH/0MGqf+Bsn/AMVWv1yp/Ivv/wDtSPqcP5393/BPmyivpP8A4TjxH/0M&#10;Gqf+Bsn/AMVR/wAJx4j/AOhg1T/wNk/+Ko+uVP5F9/8A9qH1OH87+7/gniui/EfVtB0yGwtrTQZY&#10;It2173w7p91KcsWO6WWBnbknGWOBgDgAVia1rE+vanNf3MdrFPLt3JZWkVrEMKFG2KJVReAM4UZO&#10;SeSTX0L/AMJx4j/6GDVP/A2T/wCKo/4TjxH/ANDBqn/gbJ/8VWccQ4yco0km/P8A+1LeG5lyuo7e&#10;n/BPmyivovVtVvdY8SfCSa/vLi9mXxPIgkuJWkYLvsTjJJ4yTx710/gmXxj4811NKsPEl7BKUaRp&#10;rq/lSJFHdiMkZJAHHUinLHyjDncV1b17Nrt5ELBpy5ebt07pefmfJtFfVNne+PdSv7uysrrxFe3d&#10;oWFxDayzytFg4O4KTjnjmi3u/iBdvfrBN4kmawJF4sb3DG2IznzMfc+6euOh9KX9oP8AlX/gX/AL&#10;+oq9uZ/d/wAE+aJPEF9JoEei+ZGunJObny0gjVnkwQGdwoZ8AsAGJC7mxjJzm19DX/jzxMl3poXx&#10;Fqyh7gqwF9KNw8qQ4PzeoB/Cu48O2ni3xBov9qP40OkWb3DWkMmpapNEJpQm8qGAKrxjlyoyQAaJ&#10;410Y8zgkn5//AGoo4NVHyqb+759z5Bor6kh1Xxzc6XPqcN74gm02Btkt7FNO0EZ44Zwdo6jv3FEu&#10;q+OoYnkkvPEMcaQLdM7SzgLCxwshOeEJ4DdDT+vy/lX/AIF/wA+or+Z/d/wT5bor6Gi8eeJjrV0h&#10;8RasUW3hYL9ulwCWlycbvYfkK75NF8cvq8GnDxRcefNpP9sqx1CfaIfLMm08Z34HTGM96KmPlS+O&#10;KX/bz9f5QhglUdoyf3edu/c+O6K+q5bn4gW1hHfTz+JLewcoFu5WuBEd+NvzdDnIxjrnitXWtI+I&#10;Wh6Le6vNqmsNplrd/Y2uPOuo8tg5bbIFZVBwuWC/MwHJziHmVrJpa/3v/tfMawF9pP7vXz8mfH9F&#10;fZWm+G/H2q2Xha7h8SXIt/EM721s7ahPiJ1YjEuBxnaxGM5CmsD7R4/ayur6K68RXGnWzukt9DJc&#10;NApU4bL9Bj3pLMrtpJaf3vO38vcf1DRPmevl/wAE+VKK+so4PiXNBHPHH4reGTZskVbkq27GzB6H&#10;ORj1yKr21z8QbzVJ9Mt5fEs+pW43TWcbXDTRjjlkHI6jqO4q/wC0HrotP73/AACfqK/mf3f8E+Va&#10;K+lX8a+JY3ZH17VVdTgq15KCD6fepv8AwnHiP/oYNU/8DZP/AIqtPrlT+Rf+Bf8A2pP1OP8AM/u/&#10;4J82V1Oi/EfVtB0yGwtrTQZYIt2173w7p91KcsWO6WWBnbknGWOBgDgAV7V/wnHiP/oYNU/8DZP/&#10;AIqj/hOPEf8A0MGqf+Bsn/xVRPEyqK06afq//tSo4ZQd4za+X/BPDvEXjvUvFFklreW2jQxJIJQ2&#10;naHZWUmQCMF4IUYjk/KTjODjIGOdr6T/AOE48R/9DBqn/gbJ/wDFUf8ACceI/wDoYNU/8DZP/iqI&#10;4mUFaNNJev8A9qEsKpO8pt/L/gnzZRX0n/wnHiP/AKGDVP8AwNk/+Ko/4TjxH/0MGqf+Bsn/AMVV&#10;/XKn8i+//wC1J+pw/nf3f8E+bKK+k/8AhOPEf/Qwap/4Gyf/ABVH/CceI/8AoYNU/wDA2T/4qj65&#10;U/kX3/8A2ofU4fzv7v8AgnzZRX0n/wAJx4j/AOhg1T/wNk/+Ko/4TjxH/wBDBqn/AIGyf/FUfXKn&#10;8i+//wC1D6nD+d/d/wAE8H8N+L7/AMKfafsUGlz/AGjbv/tLSbS+xtzjb58T7PvHO3GeM5wMUta1&#10;ifXtTmv7mO1inl27ksrSK1iGFCjbFEqovAGcKMnJPJJr6F/4TjxH/wBDBqn/AIGyf/FUf8Jx4j/6&#10;GDVP/A2T/wCKqFiZKXOqav3v/wDalfVk1y87t6f8E+bKK+k/+E48R/8AQwap/wCBsn/xVH/CceI/&#10;+hg1T/wNk/8Aiqv65U/kX3//AGpP1OH87+7/AIJ82UV9J/8ACceI/wDoYNU/8DZP/iqP+E48R/8A&#10;Qwap/wCBsn/xVH1yp/Ivv/8AtQ+pw/nf3f8ABPmyivpP/hOPEf8A0MGqf+Bsn/xVH/CceI/+hg1T&#10;/wADZP8A4qj65U/kX3//AGofU4fzv7v+CfNlFfSf/CceI/8AoYNU/wDA2T/4qj/hOPEf/Qwap/4G&#10;yf8AxVH1yp/Ivv8A/tQ+pw/nf3f8E+bKK+k/+E48R/8AQwap/wCBsn/xVUtE8eeJpdFsHfxFqzu1&#10;vGzM19KSSVGSTup/W6lr8i+//wC1F9Uhe3O/u/4J880V9J/8Jx4j/wChg1T/AMDZP/iqP+E48R/9&#10;DBqn/gbJ/wDFUvrlT+Rff/8Aaj+pw/nf3f8ABPmyivszR/D/AIv1iy0GYeORaXGubxYWdxfXnmSl&#10;XKEZWMopLDjLDqKqXll4o0rQbLU9S8dHTTepM0FnNeXjTOY3KMvyRsoO4YGWA561zf2pry8qve27&#10;8/7vk/uNVl91fm/Bf5+Z8fUV9nS+GfGiQRrF40NzqUmmrqqaXHf3QuGgK7yQWQRlguSVD5+U4zXC&#10;f8Jx4j/6GDVP/A2T/wCKrSGYyqX5YrTzf/yJMsCopNyevl/wfNHzZRX0n/wnHiP/AKGDVP8AwNk/&#10;+Ko/4TjxH/0MGqf+Bsn/AMVWv1yp/Ivv/wDtSPqcP5393/BPmyivoaw8eeJnu9SDeItWYJcBVBvp&#10;TtHlRnA+b1JP412uq2fjjR/D2h6zP4hvTaas22JUv5i8RPK+YOg3D5hgnIBqZ46cGlKK1297/wC1&#10;CODjJNqT08u3zPkSivsbxPoHj7wuAJfEN7fStqUmlpDZXtxJI8yqrfKuBkHeAO+e1YqzfEN9Vk0x&#10;X8TtqUaea9mDcecqcfMU6gcjnHcVlDM+dc0Urf4v/tTSWX8rs2/u+Xc+Y31+/k0CHRGnzpkNy95H&#10;BsXiV1RGbdjdysaDGccdOTWfX1fj4j/Z7mf/AIqnyLZnWeX/AEnbEUGXDHopUcnPSpHHj2TUY7Gx&#10;1DX9VuntY7vyrM3ZZY2AIJVlDY5A3AFTngkc01mFtox/8C/+1B4G+8n93/B7nyZRX1Rp194+1iG5&#10;msLjxHexWpInktnuJFh4z85GdvQ9fSsr/hOPEf8A0MGqf+Bsn/xVaLHTbsor/wAC/wDtSHgorVyf&#10;3f8ABPmyivpP/hOPEf8A0MGqf+Bsn/xVH/CceI/+hg1T/wADZP8A4qq+uVP5F9//ANqL6nD+d/d/&#10;wT5sor6T/wCE48R/9DBqn/gbJ/8AFUf8Jx4j/wChg1T/AMDZP/iqPrlT+Rff/wDah9Th/O/u/wCC&#10;fNlFfSf/AAnHiP8A6GDVP/A2T/4qj/hOPEf/AEMGqf8AgbJ/8VR9cqfyL7//ALUPqcP5393/AAT5&#10;sor6T/4TjxH/ANDBqn/gbJ/8VR/wnHiP/oYNU/8AA2T/AOKo+uVP5F9//wBqH1OH87+7/gnznY3k&#10;mn3tvdRLE8sEiyos8KTRkqcgMjgq445VgQRwQRXX/wDC39d/58PC/wD4SWlf/I1eu/8ACceI/wDo&#10;YNU/8DZP/iqP+E48R/8AQwap/wCBsn/xVZTruprOlF+r/wDtS44fk+Go18v+CfNlaD6/fyaBDojT&#10;50yG5e8jg2LxK6ojNuxu5WNBjOOOnJr3rSfG3ie71G+h/wCEj1Uk3SxpuvpcLmKPj73AySfxNekN&#10;4V8X/wDCZr4Wj8fRzauGkWZFvr1Ug2IXYszRAEYB+7upVce6bSnBd9303fw9LhTwXNdxk+23e679&#10;dT4tor7Kbw547TRfEmpv4onSHQrl7W4jOoz75WRlVjGMYIBdeSR1FS694Y8Z6ENajHjb+0L7R4kn&#10;vbG0v7vzY422/ON6KrAblztY4zWf9rRbskvvfl/d8195f9mve7+7/gnxhRX07P4j8YW0FpNNqutw&#10;w3YLW8slzMqTAHBKEnDAHjIrofFdn4u8IRlbrxp9ovo5lt7jT7fVJvtFu5QMAysF3DnG5Cy54zWz&#10;zCSai4q783/8iZrAppvmenl/wT5BrQfX7+TQIdEafOmQ3L3kcGxeJXVEZt2N3KxoMZxx05NfXt94&#10;b8Z2GrWWlN43jk1S4vYrCSyTVZ/NtpXAI3qQMqMgFo9654zVHXdN8c+HbLW7m88R3irpN8lhMi38&#10;xZ3dSyunYoQucnBwRxWP9pxnb3U+2vov5fNfeaf2fKO0n93k/PsmfIFFfSf/AAnHiP8A6GDVP/A2&#10;T/4qj/hOPEf/AEMGqf8AgbJ/8VXV9cqfyL7/AP7Ux+pw/nf3f8E+bKK+k/8AhOPEf/Qwap/4Gyf/&#10;ABVH/CceI/8AoYNU/wDA2T/4qj65U/kX3/8A2ofU4fzv7v8AgnzZRX0NF488THWrpD4i1YotvCwX&#10;7dLgEtLk43ew/IV6SfDHjMrBEnjfzdSn00arHpq3135zQ+WZOCYxHu2g8b+1Z1MwlS+OKXzf/wAi&#10;VDAqo7Rk/u87dz4wor7O0nwr481kRmDxRdIHms4B9ouruE7rkExnDICVGDlhkf3SwrJurbx9FLBD&#10;a6nruqTSrI/l2TXblQkhjJyVAYbu6lhyASDxWazRN8tlf/E/X+Ur+z9L8zt6edu/c+R6K+q7ef4h&#10;XeoXVhBJ4mmvrUZuLaNrhpYR6uo5Xr3q14VTxv4s8Wx+HIde1Gw1NjIrJf3s8QjZFLMH6kH5SOnW&#10;reYtJycVor/F07/CT9RV7cz7bdfvPkqivruew8fxaTa3qatq1y9xc3FoLO3uZ3uEeAAyFlHQDPXJ&#10;6HOKzrS6+IGoPElrN4luWlhFxGsLXDl4i20OMdVLcZ6Z4oWYtq6S/wDAv+AN4C27f3f8E+Z9b8QX&#10;3iKa2kvpI2+zQLbQpDBHDHHGuSFVEVVHJYk4ySxJySTWbX1XqM3xD0i1mub9/E1lbQuI5Jrg3EaI&#10;xxhWJwAeRwfUVzmmeOfE899qEZ8RaqcXKoga+lwoMUZwPm4GST+NVTxkmvcgreUv/tSZ4RJ+9J/d&#10;/wAE+d6K+zfEPhvxpoI1hE8Ztql3o+xr+zsr+682FGIAf94iBlBKg7Ccbh2qO88P+N7T7Xb/APCX&#10;PNrNna/bLnRotRuDdRRhQzZyBGWVTkqrlgM8cGsFmqaukvvf3/DtqtdjX+zne13934b7+W58bUV9&#10;nnwx4zKwRJ4383Up9NGqx6at9d+c0PlmTgmMR7toPG/tXB/8Jx4j/wChg1T/AMDZP/iq1hmMql1G&#10;K083/wDIkSwKik3J6+X/AAfNHzZRX0n/AMJx4j/6GDVP/A2T/wCKo/4TjxH/ANDBqn/gbJ/8VWv1&#10;yp/Ivv8A/tSPqcP5393/AAT5sor6T/4TjxH/ANDBqn/gbJ/8VR/wnHiP/oYNU/8AA2T/AOKo+uVP&#10;5F9//wBqH1OH87+7/gnzZRX0Nq/jzxNFaRlPEWrITcQLlb6UcGVAR97uCRXWeCZfGPjzXU0qw8SX&#10;sEpRpGmur+VIkUd2IyRkkAcdSKmWOnCLnKCsvP8A+1BYOMpcqk/u/wCCfJtFfYH9gfFD+/4g/wDA&#10;ib/Giub+2KfeP/gf/AO7+xcR/LL/AMB/4J4P8FP+Pjxb/wBgYf8Apba16j4W8Aa941t9Rn0aw+2R&#10;adGJbpvOjj8tSGIPzMM/dbpnpXl3wU/4+PFv/YGH/pba19dfslWT6lp3jy0iKrJcWsMSlzgAsJgM&#10;+3Nc2Z15YaFatDdW3/7dQYCnGr7OEtn/AJs8L8L+FdU8Z6zDpWjWv2y/lDMkPmKmQoJPLEDoD3qG&#10;90HUNP1ybRprV/7TinNq1tFiRjKG27BtzuOeOM5r6a+Df7OfiT4eePrHXNRvtKmtIElVktZZWkJZ&#10;CowGjA6n1pvwi0i0b41fE7XriITTaVcT+SD1UvJJuI9DhCM+jGvKqZrBSm6bUoxjfTve1vy6Howw&#10;U3BcytJyS+Vtzx1f2ePiG9gLweGpvJMfm7TPCJMYzjy9+7d/s4znjGa4eDQ7+41uLSBayJqck4tR&#10;azDy3EpbaEO7G0545xjvXZS/HjxxJ4nOtjX7tH83zBZCVvsoHTZ5Wdu3HHTPfOea9j+NGnWt18R/&#10;hX4lhhWC51W5t/OA6ttkhZc+pAcjPoB6Vt9ZxNGpGGIUfeva19Glezvv6mbpUZwk6Td4669V+h86&#10;eK/COreCdXbS9atPsV8qK5i8xJMKehyhI/Wm+F/CuqeM9Zh0rRrX7ZfyhmSHzFTIUEnliB0B716V&#10;+1V/yV26/wCvSD/0Gq37MH/JZNJ/65XH/opq2hiZywX1lpc3K35XsRVoxhiFSW10vvsVW/Zs+I6K&#10;WPhw4Azxe25P5eZXnN9YXOmXctreW8tpdRNtkgnQo6H0KnkGvUPHXxV8XeG/irrzWXiLUlhtNUnE&#10;VrJdO8AUSEBfLJ27ccYxXb/tT+G313VPCGq6ZYS3GpatbPG1vbRF5JNgR1+VRkkB2/AD0rnpYuvG&#10;dJV+W1RaWurWV9bt9DapQpPnVO94d+utj590fSLvX9VtNNsIvPvbqRYYYtwXc5OAMkgD8TXoX/DN&#10;XxH/AOhc/wDJ62/+OVD8N/Buv+HviV4SuNV0PUtMt21SBFlvLSSJS27OAWAGcA8e1ey/FXwd8WtU&#10;+Jd3d+F7vUbfRGaDyTHqqxQKQihiYjJ03A5G0554OaMTjZQrRp05xSabvLbRrTdE0cOpRlKcW2ra&#10;Lz+R83aj4J1zSfE0Xh6906W11iWVIY7aUhd7M21cNnaQT0YHHvXZf8M1fEf/AKFz/wAnrb/45Xrn&#10;x3vrWT4q/DCzaaKbWLe7hN2Y+waaLbkdskOQPT610PxV+GHxG8VeLpb/AMNeLf7H0tokRbX+0rmD&#10;DAfMdsalea4nmlVwpSbjHmTu3e2jtpqtzp+pw55x1draK19e/ofKXijwNr3gvVk03WtNlsLyQAxq&#10;5VlkBxyrglW64ODweDXYf8M1fEf/AKFz/wAnrb/45Xe/tE+LdK1C18GaFDqtvr2s2Dqbu+tnVwDh&#10;UYEgkBmZSSucjaM9RXpnxi+HXj7xh4htLvwp4n/sSxjtRFJB/aFxb7pN7EttjUg8FRk88VUsyrRh&#10;SlLljzc1207aWs1qnr5kxwlNzmld2UXZWvre6+R8q+MvhT4p+H9nb3Wv6X9ggnk8qN/tEUm5sZxh&#10;GJHHrXJV6h8Z/BvjbwXFpcPizxI2uRXRkeBPt09wsZXaCcSAYPzDp715fXtYWq61JTck79Ve34nB&#10;Xgqc+VJr1CvQ9L/Z++IOsWMd3b+Gp0hkztFzNFA/Bxykjqw/Ec9a1/2YfDVp4j+Kls14glTT7d71&#10;EbkGRSqqT9Cwb6gVD8SPjP4wn+IerS2uvX+nwWd48Nva207RxKkbkLuQYDE453A56HjiuetXrSr/&#10;AFfD2uldt3t5LQ0p04ezdWpe17afeeb6to99oOoS2OpWc9heREB4LiMo65GRwfUYI9Qa63w58EPH&#10;HizTU1DTfD08lm+Cks8kcHmAgEMokZSykEYYZB9a6Tw74mvvjz8ZPDUfiZbZ4Q2zyLeEIhjRDIVJ&#10;5YhipyCT944wDWp+0J8VfE9v8StQ0rTtZvtJ0/TtkMUNjO8G4lFZmbaQW5PGeAOnU5iWIxDnChFJ&#10;Ta5ne7SV7abXu/u8y1SpWlUbfKrJd22eS+I/CWseEdVOm6xp0+n3naOZcBxkjcrdGXIPzAkcdas+&#10;MPAeu+Aby3tdesfsFxPH50aedHJuTJGcoxA5B61r+M/iz4h+JCaPba1LbypYYVGjgCu7dGdm65Ix&#10;kDC8DjNejfthf8jjoP8A2Dv/AGo1X7evCpRpVUry5r2v02t/TJ9lSnGpODdopW+bt/Wx4r4c8Oaj&#10;4t1q20nSbf7XqFwWEUO9U3YUseWIA4B6mu7/AOGaviP/ANC5/wCT1t/8cqP9nL/ks/hz/em/9ESV&#10;7l4u+EnxQ1jxvf6jpXjY6bpE1z5kNuNSuR5UfHHlhdnr8ucGubGY2eHxCpKUYpxveSfdroy8Ph41&#10;abm0209kfLl54P1nT/EyeH7rT5bbWHnW3W1lwpZ2IC4JOMEkYbOCDnOK7X/hmr4j/wDQuf8Ak9bf&#10;/HK9B+NOsJqP7Q3g21FnNC9lcWkT3M0Jj+0Ezg5TP3kHIB6Z3Y9a7z4q/DD4jeKvF0t/4a8Wf2Pp&#10;bRIi2v8AaVzBhgPmO2NSvNc08yqqNKTcY86bd7taej6m6wkOepHV8ttrX1/yPmib4N+MIPFUHhuT&#10;SNutTwG5jtvtMJ3RjOW3b9v8J4znitr/AIZq+I//AELn/k9bf/HKyPHM3i7wP47ubbUvEd5ca7Yo&#10;sX2+3vpmYIyhtqyNhsYbpx3r2Hwz4v124/Zd8SarLrWoyapFe7I757uQzou+AYD53Acnoe5rqr4j&#10;FU6dOpBxalZbPq91rtsZU6NGVV05Jp69ui66ep4N4x8C654A1GGx16x+wXUsQmSPzUkyhJGcoxHV&#10;TWJb28l1cRQRLulkYIi5xkk4Aq3rGv6p4iuEuNV1K71OdF2LLeTtKyrknALEkDJPHvVKOR4ZFkjY&#10;o6kMrKcEEdCDXr0+flXtLX8tjgny3fJt5npn/DNXxH/6Fz/yetv/AI5Wfq/wJ8c6EbEX2h+Qb25S&#10;zt/9LgbfK+dq8OcZweTge9erfsp+MNe8ReMtXg1XW9R1OFNPLpHeXckyq3mIMgMTg4J5rzjwB4y1&#10;/X/il4YtdT1zUtRtV1eF1gu7uSVAwfAIViRnBPPvXjRxGM9tOnJx9xJvR9b+fkdzp0PZe0V97br/&#10;ACF/4Zq+I/8A0Ln/AJPW3/xyuV8ZfDrxD8P7i1g17T/sMt0paFRNHLvAIB+4xx1HWvqD4m/Cv4le&#10;JvGd9qPh3xf/AGVpMojEVp/adzDsIRQ3yIpUZYE8HvXinie28Q/C74peGpPG+rP4jNnJDeg/apbk&#10;JF5hyFMgBByhOOnArPB4+piHG84ttX5UnfbbV2NMRhoUYyajLTrpb8jM0/8AZ5+IepWUV1D4amWK&#10;UblE9xDC+PdHcMPxArkLbwlrF14ki8Prp80WsySCFbO4HkvvIyAd+MZHPNfV+u6PqHxO1tvEHgH4&#10;pFHSKGZNFE7eShB/5aIrZRTjlXjJJyDwcDw/47ar4ytPiBa3niG0tdG1i2hC217oxkjSZAxxIrli&#10;2RkjsRxkCqwmPrV6ns58qbT01TT877/IVbDQpwco3dra6NP7tvmV/wDhmr4j/wDQuf8Ak9bf/HK5&#10;nxp8MvEvw8W0bxBpv9ni7LCE+fFJv243fcY4xuHX1r3D4EeL9d1j4bfEe6v9a1G9ubSzLW81zdyS&#10;PCfJlOUJJKnIB49BXz3rXinWvEghGr6vf6oIc+WL25ebZnGdu4nGcDp6Vvh62LniJ0qjjaFr2T1u&#10;r6amdSnQVGNSN/evbVdHbsZddDYeAde1Twpe+Jbaw83RLN/LnuvOjGxvl42ltx+8vQd656voLwF/&#10;yan40/6/G/8AaFdeLryw8FKPVpfe7GGHpqrUUJef5Hj0vgDXofB8Pil7DboMsnlJd+dHy24rjZu3&#10;dVI6dqPDvgHXvFmlapqWlWH2qy0uPzbuXzo08pdrNnDMCeFboD0r6G8JeAdQ+JH7MGjaNpk1tBdN&#10;dSSh7tmVMLPJnlVY559K0vAnwk1j4U/DL4gxavc2Nw17p8jRmykdgAsMoOdyL/eHTNeVUzVU41Y3&#10;XPGVktdVdL/M7KWC9pKno+WS1fbf/gHyNXW+D/hP4s8e2stzoWiy3ltEdrTs6RIT6KzsoYjuBnHG&#10;eorkq9j0/wCK3iPxX4X8M+AvBmn3ej3tuVRriwvCr3BAO5iVVdi5LMfmI9eleviZ1oRXsUr9W9ku&#10;rexwUlBy/ePTy3b7HmPiXwtqvg/VpNN1mxl0+9jGTFLjkdmUjIYcHkEjirWl+A9e1nw3qGv2entL&#10;o9gcXF0ZEVUPHABILdR90HqK9r/aU17Sh4l8E6VrDjVrrSkVtZa34aRWMe5RgjBYK7AZGNw6Zrpk&#10;8dwePP2efGs9lpFtoem2Za1tLK26JGFjbJwAMlmY8Ade55PlvMK31enWUNZPV9N7addd0dywtN13&#10;TctO3Xa9u2nX+rfNPhTwbrXjjUxYaHp0uoXWCzLHgKg9WYkKo9yRzx1NWfGPw78R/D+eCLX9Ll08&#10;zruicssiP6gOhK5HcZyMj1FbXw5+J+seDrC+0LSXstOGsypFNqkoYTW4Py7lfeFUKGY5I4yTkcY9&#10;a+PBurP4MaFp0N1P4vsI7kSS+KXnjlRnzIAow7N1JGTwAANxJ46a2JrUcRCFlyydvPzd9l6bvoY0&#10;aNOpTk7u6Tfl5ebv+HU+aK3/AAv4D17xpFfy6Np7XsVhF51y/mIixrz3YjJ4PA54PFYI619efCX4&#10;gaX4r8L+MdK0DQotC0LS7AeQg5mmZ0lDPIc9SEXuTwcse2mPxNTC0XUpxv8AktUv1JwtGNeqoTdk&#10;/vPkKuik+HviGLwenimTTWTQXfYt20iDcd23hc7iM8ZxitL4TfD2T4jeLYrF5Ps+mW6m5v7knaIo&#10;F+9yehPQfXPQGvffi54j07xR+zrcXejwLbaTFepa2iKMDyopdinHYELnHoRUYrGujVp0qau20n5J&#10;u33vp6FYfDqrGU5OySdvNpX+7v6nz34P+E/izx7ay3OhaLLeW0R2tOzpEhPorOyhiO4GccZ6isfx&#10;L4W1Xwfq0mm6zYy6fexjJilxyOzKRkMODyCRxXp2n/FbxH4r8L+GfAXgzT7vR723Ko1xYXhV7ggH&#10;cxKquxclmPzEevStr9q/Wbea88MaNLcx32uabaH+0LiMAfO4TAIA4JKs2OwYetSsTiFiY0pxVpXs&#10;uqS2b6WY1RpSoucW7pK/a76ep4FRWbr+qXGj2RuYbL7ZGmTIBJtKD1xg5Hr6fnih4b8U3HiKVyun&#10;eRbJw87TZGewA28n+X5Z9tQk483Q81zipcvU6qX/AJDvwl/7GmT/ANCsK7fwF4l0Hwv4P8RNfG6u&#10;NW1B4bWK2spTBKkKt5juJTG6gFlQYwScfjXES/8AId+Ev/Y0yf8AoVhXqn/DM2qf9Ddaf+Cdv/km&#10;vIxFbD04qNefKn69Jt9EztpU6k5uVON7W7fyrudlpuoaZ481fWm8Ntexfb9R0zWJprexuJfJlXPm&#10;wOyRnDbsurNhCc/MMZqCb4leH7PW9RT7bp1rd6d4lvNRiubuC6nWVXOFeIW7qrsNu3EpCkMOcZrl&#10;P+GZtU/6G60/8E7f/JNH/DM2qf8AQ3Wn/gnb/wCSa8fmy+/8Z26aO+yW9tdEehbFW1p6+q/vef8A&#10;ebPG/ENwLzW7OdUWNZb2RwiLtVQYpTgDJwPbJ+tesfCrxNpWjaXJZ6zr1qdEurg/2joGo2Esqypt&#10;wJYJIw22XsCSmCFOTgYo6/8As86jYat4agbxRaym91B7dWGlMvlkWtxJuI+0HdxGRjj72c8YO1/w&#10;zNqn/Q3Wn/gnb/5Jr06+NwNSkqcqtk12ff8Awv8AzOOFDEqo5qGt+67epo6f8S/D1v4X002r2Fld&#10;afp15YG0vra7nnkWRmIVBHIsJVw43GQ7gVJw3FZuteMtDvPhTD4Ui1qR76ztobj7YYXCXbB3Y2Z+&#10;Tdtj8zKljt3BunFL/wAMzap/0N1p/wCCdv8A5Jo/4Zm1T/obrT/wTt/8k1xe2y69/ave+z3u3/L5&#10;s6eTF7ez6W6dku/ZI8Th/wCQ7ef9e0H/AKFLXukPjrQFNpr51VBew+GDo50k28vnG48sxAhtvl7M&#10;HfnfnHGM1ztp+zzqMvjTVdOHii1V7fT7O4M39lMQwkkuVC7ftHGPKJzk53DgY52v+GZtU/6G60/8&#10;E7f/ACTXZicZgatozq207PZr06r5nNQoYmm+aMOvddHfv3Re1D4kaFcaHqFqups7SaBpVlHGYpMe&#10;dDKrSr93A2jJz0PYmqnxO8a6B4r0HxJBYapGZpPETanbxyQyqbiEwLH8p2YBBycOV4HfpTP+GZtU&#10;/wChutP/AATt/wDJNH/DM2qf9Ddaf+Cdv/kmuSNbLoyUlVd077Py/u/3UdHJi+Xl9n+K6Jrv2Zre&#10;APih4e0WHwHZalestnYxzNelYXb7NMs7SQvgL82QWX5c4EjVL4b8eeEtO0Uj+1oIJZdLv7SeK7tJ&#10;55zNIzmMIxVljhw2SEKklvmB6rif8Mzap/0N1p/4J2/+SaP+GZtU/wChutP/AATt/wDJNROpls3J&#10;+1avdvR9b/3fP8EVCOLha1Pa3bpbz8vxZe1j4laJcw6ukOqORP4QttKiURygG4Upvj+7xxu5+6ee&#10;ea0rj4meF9RfVLX7XZBrhNLmS81GG7ETPBEEdT5G2Tcrcrn5Tg89DXP/APDM2qf9Ddaf+Cdv/kmj&#10;/hmbVP8AobrT/wAE7f8AyTT9plv/AD9f3Pun/L5EqGLWns/Lp2t37I8/8da4niXxhq+qI0brdXDS&#10;B4oDCr5P3ghZiueuCx61hV67/wAMzap/0N1p/wCCdv8A5Jo/4Zm1T/obrT/wTt/8k13wzHA04qCq&#10;aLTaX+RhPDYmcnJw381/meRUV67/AMMzap/0N1p/4J2/+SaP+GZtU/6G60/8E7f/ACTV/wBqYL/n&#10;5+Ev8iPqeI/k/Ff5nkVFeu/8Mzap/wBDdaf+Cdv/AJJo/wCGZtU/6G60/wDBO3/yTR/amC/5+fhL&#10;/IPqeI/k/Ff5nkVFeu/8Mzap/wBDdaf+Cdv/AJJo/wCGZtU/6G60/wDBO3/yTR/amC/5+fhL/IPq&#10;eI/k/Ff5nkVFeu/8Mzap/wBDdaf+Cdv/AJJo/wCGZtU/6G60/wDBO3/yTR/amC/5+fhL/IPqeI/k&#10;/Ff5nkVFeu/8Mzap/wBDdaf+Cdv/AJJo/wCGZtU/6G60/wDBO3/yTR/amC/5+fhL/IPqeI/k/Ff5&#10;nkVFeu/8Mzap/wBDdaf+Cdv/AJJo/wCGZtU/6G60/wDBO3/yTR/amC/5+fhL/IPqeI/k/Ff5nkVF&#10;eu/8Mzap/wBDdaf+Cdv/AJJo/wCGZtU/6G60/wDBO3/yTR/amC/5+fhL/IPqeI/k/Ff5nkVFeu/8&#10;Mzap/wBDdaf+Cdv/AJJo/wCGZtU/6G60/wDBO3/yTR/amC/5+fhL/IPqeI/k/Ff5nkVFeu/8Mzap&#10;/wBDdaf+Cdv/AJJo/wCGZtU/6G60/wDBO3/yTR/amC/5+fhL/IPqeI/k/Ff5nkVFeu/8Mzap/wBD&#10;daf+Cdv/AJJo/wCGZtU/6G60/wDBO3/yTR/amC/5+fhL/IPqeI/k/Ff5nkVUNA/5AWm/9e0f/oIr&#10;2z/hmbVP+hutP/BO3/yTWL4I/Z51HW/Begainii1t0u9Pt7hYW0pnKB41YKW+0DOM4zgZ9BWizPB&#10;8jftO3SXn5EPCYjmS5PxXl5nnlFeu/8ADM2qf9Ddaf8Agnb/AOSaP+GZtU/6G60/8E7f/JNZ/wBq&#10;YL/n5+Ev8i/qeI/k/Ff5mn4Q+IGk6dongJT4g0qwOkGX+0ILvTJJrna0xbEMogYqShPKyLyRzxWb&#10;4g8V6LrPgfSNO0rWdI05LVLxZLPVtNe4uVV53aNUl+zybW2Ecq45796T/hmbVP8AobrT/wAE7f8A&#10;yTR/wzNqn/Q3Wn/gnb/5Jrz/AG2Xc/P7XW99nu7/AN3+87X2OpQxajy8nRLddLefl0Lv/CaeHbHX&#10;tE8Tx63Bcy6b4fjsRpaW8/nvceQ0W0loxHtBfJO88KcA8V4rXrv/AAzNqn/Q3Wn/AIJ2/wDkmj/h&#10;mbVP+hutP/BO3/yTXRSxuAottVb38n3b/l82ZToYmaScNvNdku/keRUV67/wzNqn/Q3Wn/gnb/5J&#10;o/4Zm1T/AKG60/8ABO3/AMk10f2pgv8An5+Ev8jL6niP5PxX+Z41oMUU+sX0c8wt4HvUWSYqWCKY&#10;ostgZJwOeK958Q/EXwZr0fijTYTd2dsBaPplzPI0kMjWuEQRxCINFvjL8sx684rkdA/Z51G/1bxL&#10;Avii1iNlqCW7MdKZvMJtbeTcB9oG3iQDHP3c55wNr/hmbVP+hutP/BO3/wAk1liMXgak4udWzVra&#10;S8mnt5IqlQxMYyUYb3XTzTW52Nx8YfCa69JOL0XEM2r6hJ5jW8wEUU1skaSnAVsbgQQpDgZx2rmm&#10;+Iuj2wvbQX9gscXha60u1k0y1ukj82Rwywh5maRgPm+ZggGSOmKp/wDDM2qf9Ddaf+Cdv/kmj/hm&#10;bVP+hutP/BO3/wAk158ZZbFWVV7W2fn/AHfNnY/rjd/Z9b9O6ffyR1Hg9xdeAbXVi11p9lYeGNR0&#10;6VJbSZYZZHZirrLt8ohiQMbt25QMHqK7/E3wvf2Uunm7slc2ulMtzqEN2IfMt49rofI2yblJ3L/A&#10;cHnoa5//AIZm1T/obrT/AME7f/JNH/DM2qf9Ddaf+Cdv/kmm6mAlJylW3d1ZNW1v27kqGJUVFU+l&#10;t12S79ka+ifE7Rb7VtQm1bVbJLF9bOo+V9hu7SYZQq01rLbyMyOw6pIcdDu648SvpI5b24eEyGFp&#10;GZDMcvtJ43e+Oterf8Mzap/0N1p/4J2/+SaP+GZtU/6G60/8E7f/ACTXVRxeAoNuNXey2fT/ALdM&#10;qlHFVFaUOre66tvv5nkVFeu/8Mzap/0N1p/4J2/+SaP+GZtU/wChutP/AATt/wDJNdX9qYL/AJ+f&#10;hL/Iw+p4j+T8V/meRUV67/wzNqn/AEN1p/4J2/8Akmj/AIZm1T/obrT/AME7f/JNH9qYL/n5+Ev8&#10;g+p4j+T8V/meRUV67/wzNqn/AEN1p/4J2/8Akmj/AIZm1T/obrT/AME7f/JNH9qYL/n5+Ev8g+p4&#10;j+T8V/meRUV67/wzNqn/AEN1p/4J2/8Akmj/AIZm1T/obrT/AME7f/JNH9qYL/n5+Ev8g+p4j+T8&#10;V/meRUV67/wzNqn/AEN1p/4J2/8Akmj/AIZm1T/obrT/AME7f/JNH9qYL/n5+Ev8g+p4j+T8V/me&#10;NeH5Fh1m9kc4RL2NifQCKKvcJvihpN58cLvWpbq2TQl+1iC7hsBE7iSBlXeUjEjksQMvkj25rmtA&#10;/Z51G/1bxLAvii1iNlqCW7MdKZvMJtbeTcB9oG3iQDHP3c55wNr/AIZm1T/obrT/AME7f/JNZYnF&#10;4Cq/fqfZa2e0kvLexdGjiaavGHVPdfZb8/Mv6p8SPD1z4R1qyhvj9q1HS1kdDDIM3jyQ+amduOBD&#10;nPTng5rI+JXxYt73xN4iPhy0sBbamkUUuqiKYz3EaqhKFZWKqCy4ICDIUZz3sf8ADM2qf9Ddaf8A&#10;gnb/AOSaP+GZtU/6G60/8E7f/JNckK2Wwkpe0vv0fW393yRs4Ytx5eT8v8zm/FXxSuPF3hzQ9Gns&#10;LKzisUaOa4t7K3DPmTfmMLGvlY6FUYBu/Wt7x94o0TXfCcUF9rdv4m1yC4ijs9VgsJYLtbUL863G&#10;4KrkYUKNzHOTu5NTf8Mzap/0N1p/4J2/+SaP+GZtU/6G60/8E7f/ACTWv1rLly8tS1m3onu3d/Zv&#10;93TTYlUsXreF9Lbra1u/9PU1n8e+HWuPDtzq+vWviLU9O1W1e31iKwmguo7NSDILnK4cjAwAXP3j&#10;uOayfGPxC0TxD8O9XskuWbWptXVlUxOBPbRmTy5N2MAhXVMEg4ReKP8AhmbVP+hutP8AwTt/8k0f&#10;8Mzap/0N1p/4J2/+SaxVbLk0/avR32fdPpHbQ05MWtFT6W3Xn5+f4I8ior13/hmbVP8AobrT/wAE&#10;7f8AyTR/wzNqn/Q3Wn/gnb/5Jr0f7UwX/Pz8Jf5HJ9TxH8n4r/M8ior13/hmbVP+hutP/BO3/wAk&#10;0f8ADM2qf9Ddaf8Agnb/AOSaP7UwX/Pz8Jf5B9TxH8n4r/M8Th/5Dt5/17Qf+hS19FJ8RfD+/TZp&#10;9c06TSo/Dq6deafFpsi6hLIICpjW48kEDdt/5ahcA8YNcPafs86jL401XTh4otVe30+zuDN/ZTEM&#10;JJLlQu37Rxjyic5Odw4GOdr/AIZm1T/obrT/AME7f/JNY4rFYCvaM6ttOz6r/Cy6FHE0nzRh+K6O&#10;/fyOq0/4reFoJ7Bn1TaIpdDZz9nl4FujCb+H+EkfXtmsq7+Jfh9tAubeHUyLh9Av7FQsMoJllu/M&#10;RM7e6c56dic8Vlf8Mzap/wBDdaf+Cdv/AJJo/wCGZtU/6G60/wDBO3/yTXDz5be/tXvfZ9rfynTG&#10;OLiklT2SW66O/fudnYa3bfEPWNXh0SW9cG80e7/tC2sLiUN5MQV42KoSrBgSpfCkqeQOa4e08U6V&#10;ovx917V7u8VNNN1qAW4RWkU70lVMbQSQSw596l/4Zm1T/obrT/wTt/8AJNH/AAzNqn/Q3Wn/AIJ2&#10;/wDkmnGtgI8y9to1bZ9UlvbyDkxVl+71TT3XRt9/M6HQfi34bS18IzXd40F+pvjqmYXIillgEQly&#10;FO4OVDHbk5Y8VRm8feHLDRLiwt9aW5lXwf8A2QssMEyrJc+eWKLuQHBU5yQBg84PFZn/AAzNqn/Q&#10;3Wn/AIJ2/wDkmj/hmbVP+hutP/BO3/yTQ55be/tX9z8/7vS7CMcXFJez2815Pv8A3UWPEHxE0TUr&#10;DxBENSaY3XhvT7CBWikw1xEyF15XjBDHJ464PNeH6MwTU9RZjgC7Qk/9soq9o/4Zm1T/AKG60/8A&#10;BO3/AMk1i6B+zzqN/q3iWBfFFrEbLUEt2Y6UzeYTa28m4D7QNvEgGOfu5zzgd+HxmBoqXJU89n5L&#10;sctWhianLGUPxXb18jqvEHjzQNK8VeNPEum61b6vLrNuLW0sobedWTJjLPKZI0UACM42ljlh05NU&#10;5PF/hux8d6v46ttXFzNdwTSQaN9nlFwlxNGUKyMVEexSzHcrkkAcVH/wzNqn/Q3Wn/gnb/5Jo/4Z&#10;m1T/AKG60/8ABO3/AMk1xKtl0Y8vtnty7PayVvh8vXzOnkxd7+z633W/ff8A4BvJ8RfD+/TZp9c0&#10;6TSo/Dq6deafFpsi6hLIICpjW48kEDdt/wCWoXAPGDXgleu/8Mzap/0N1p/4J2/+SaP+GZtU/wCh&#10;utP/AATt/wDJNb0cZgKDbjV38n5v+XzMp0MVOKi4bea7Jd/I8ior13/hmbVP+hutP/BO3/yTR/wz&#10;Nqn/AEN1p/4J2/8Akmur+1MF/wA/Pwl/kY/U8R/J+K/zPIqK9d/4Zm1T/obrT/wTt/8AJNH/AAzN&#10;qn/Q3Wn/AIJ2/wDkmj+1MF/z8/CX+QfU8R/J+K/zPE9b/wCPOP8A6+bf/wBHJXp/gLxLoPhfwf4i&#10;a+N1catqDw2sVtZSmCVIVbzHcSmN1ALKgxgk4/Gn+L/2edR0jSYJ38UWs4fULG32rpTJgyXUUYbP&#10;2g9C4OO+MZGcja/4Zm1T/obrT/wTt/8AJNKrj8FUpJSqaX7S6WfYIYbEQqXUNV5rz8z0v/hrvSP+&#10;gPe/+BK//EUV5p/wzNqn/Q3Wn/gnb/5JoryPZ5J5f+Tmvssf3f8A5KfOXwU/4+PFv/YGH/pba19R&#10;fs3+ItK0LQvHsepanZ6fJc2SJAt1cJEZW2zcKGI3HkdPUV8u/BT/AI+PFv8A2Bh/6W2tdhX0+PoL&#10;E+1ot2vb9GedgqjoqFRdP82emfs6atY6H8V9LvNRvbfT7RIpw091KscakxMBlmIAya6jwh8XNO8B&#10;fHDxZeXLreeHtWvJ45Z7YiVQplJSUY+8vJzjOQxIycA+F0Vy1sHTr1JTns48tvne50068qcOSP8A&#10;NzfhY+hpPg58LZ9Y/tiP4i2EegN/pP8AZRmj88Jjd5YbfvHP8OzdjjrzWV8QPi1pnjv4ueEG09ha&#10;+HdGvYEinnHlKw81C8hz91MKuM4IAycZwPDqKyhgbTU6tRycU0r20vp03fmzSeI5oyjGKXNv/XQ+&#10;pPir8PvBnxN8XS65/wALQ0LTd8SReR5sMuNoxnd5y9fpXM/D/wAO+G/hX8Z/D8kXjbStasJLa4eW&#10;+SSOKKBtjKFZvMYZPbJFeA0VEMBUhS9i6rcLNWsuqtva5VTExqS9pye9dO930af6H0h4g+EPgTxB&#10;4y1DXbz4o6MLW8vHu5bOGWEPtZixQP5x55xnb+Fcv8ZPjj/bvjzSNQ8JXDW9rocbJZ3Twj53YYZw&#10;jjpjAAYZ4zxXi9FVSwHLKMqs3PlVkmlZXVntvppqKeK5lLkjZy3eve/y1PWvDfxp8S+LfG/hWLxR&#10;rscul2uqQXLNNDDAkZBxuLKq4ABPU4q38c/ihrH/AAs3Vf8AhHfFt9/ZO2Hyv7M1J/Iz5S7tuxtv&#10;3s5x3zXjVFbLA0VVVSMUkk1aytq1r+Bn9Yqcsot3vbW/Y6PwVqefiHoOoahd/wDMUgnuLq5k/wCm&#10;qlndmP1JJr074v8AxKOgfHVPEnhrU7e+SGCBWe0nEkUy4+eNipIIPcduD1Arw6itJ4aFSrGpLomr&#10;dLMiNVxhKPe34HvXxyTwp4sOieONA1bTo7y6aIahpn2mMXAJxh2TOdy/db8D6mu3+MXg/wAGfFnx&#10;Daap/wALL0LSvs9qLbyvOhm3Ydm3Z85cfexjHavk6iuL+z5RUFCo1yXtono7aa9jp+tXcnKKfMlf&#10;zt1PSPiR8L9A8E6LBe6V4703xPcSTiJrSzEe5FKsd52yucZAHTv1rzeiivSpQnCNpy5n3sl+RyVJ&#10;Rk7xjY7L4S/EBvhp43s9aaFri2AaG5hQgM0Tddue44IHfGMjNet+Ifhl8NviD4il8SWXxHsNKs9Q&#10;lNxPY3LRpLvLHzNvmOrJnsGQ468jAr5yormr4X2lRVqc3GVrXVndejNKdbki4SV4vW3meoeJvEvh&#10;HwL8TNJ1X4fx3Fxa6cyPM1xI3lTsBhgm4bgCMgk8ZJ2gADPofjHwz8PPjbqS+KbTx3aeGbu4RUu7&#10;TUggfeFUDCvImCBwSCykjg8HPzZRUSwV+SUKjU4q3No20+99y1iNZJxXK+noem/FjT/h9od3pWn+&#10;Drm41C7tvkvr4zbreQg9RkcseuUITAGMkkjof2qvEOl+IvFeizaVqVnqcUdhseSznSVVbexwSpOD&#10;7V4jRVxwlpU5ym24X363/rQTr6TSikpJL7meg/APU7PRvi1oF5f3cFjaRNLvuLmQRxpmFwMsSAOS&#10;B+Nep+MvhR4O8W+M9R19fivolibu488QpJCzR9OA/njnjrivmuilWwsqlZV6dRxdrbJ6Xv1FTrRj&#10;B05Rum79f0Po34vfEjw/r/xN8A2enahFe2uiXsRudVeQFDmWPOZOjABNxbpz7GuG/aV1nT9d+KNz&#10;d6ZfW2o2ptoVE9pMsqEheRuUkV5XRUUMBDDuDi37qa9bu7LqYqVTnuvit+AV7l4Z8RaVb/su+JNK&#10;l1Ozj1SW93x2L3CCd13wHITO4jg9B2NeG0V1V6CrxUW7Waf3O5hSqOlPmR29x8OraP4VW/jCHXIr&#10;i4a6FrNpaRgvASXClmD5GQmQCo4NcRWzceKrybwvbaAiwwadDMblxEmHnlOQHkbuVU7QBgAds5NY&#10;1XSVRc3O76u3kuwpuLUeVdNfX/hrHtv7KfiDS/DvjLV59V1Kz0yF9PKJJeTpCrN5iHALEZOAeK4H&#10;4aX1tYfFLw/d3NxFb2sWpRSSTyuFRFD5LFjwB71yFFY/Vl7SpUv8SS+6/wDmV7R+zVO3W59O/E34&#10;a+DPiN4zvtf/AOFpaFp/2kRj7P5kMu3air97z1znbnp3rzjV/DXhn4ReLfDmoxa9pfxA09pXN5aQ&#10;xROqIABgr5jgkhiRnHK/l5TRXPRwdSlFU3Vbgla1lta2+5tVxEajcuS0n1u/+GPo7Xvhd8MvGutp&#10;r+jfEDSvDlhclZG04+VEyMDhtis6GPOOAVODyOCBXJ/tHfEfR/G+raNYaJcPqFnpMDRG/lzumdto&#10;PJwWA2D5u5J7cnx2iilgeSpCc6jlyX5b20vpvbXQJYnmjJKKTlu/x+R7l8CPEWlaP8NviPa3+p2d&#10;lc3dmVt4bm4SN5j5MowgJBY5IHHqK8Noorrp0FTq1KqfxW/BWMJVHKnGn/Lf8Xc9d+BWoeDLy013&#10;w54tisbR9RixZ6tdwoTbttIIEjD5D0YEkDIPcjPU+MdV8LfDD4K33gzR/Elv4o1LVbjzXnstpRF3&#10;KSTtZgvEYGNxJJz06fPNFc1XAqrV9o5u102ul1t6efc2p4h04cqirq9n2vue5al4i0p/2VtL0ldT&#10;s21VL0u1iLhDOq+fIclM7gMEHp3o+BHiLStH+G3xHtb/AFOzsrm7sytvDc3CRvMfJlGEBILHJA49&#10;RXhtFEsDGVKpS5vjlzfin+gRxDjUpzt8Ct+f+YV9WfCnTvCvhH4bKNP8b6BofizVIVkudSnngmlt&#10;w2D5SoZFxgYBBP3skg4GPlOitcXhnioKnzWV7+vrfoZ0KvsZ89rnoPxX8DaX4Sls7qx8bWnjK5v3&#10;le4ktyrPGw2nc5Erklix5OOh612Pw68RaVY/s5+NtNudTs7fUbi4dobOW4RZpRsiGVQnJ6HoOxrw&#10;2ipnhXUoqlUnezTvZLZ32WnkXGsoVVUjGx7D8FL/AME6v4e1vwp4qSw028vdz2WuXMEe6ElQCvms&#10;PkwVDDJAOWGQSM9B4+1zwv8ADz4MyeA9F1+HxRqF9OLiW6tdrRRrvDZypZQfkA2hieSTjIr5+oqK&#10;mBVSr7Rzdrp26XW3n8hwxDpw5VFX1s/Xc6/xZ4L0vw94Z0DU7LxNZ6xd6jEJLiwgCeZZHap2vh2O&#10;ckjkL0r0P9m/xFpWhaF49j1LU7PT5LmyRIFurhIjK22bhQxG48jp6ivDaK1rYZ16EqNSV79dO9/+&#10;ARTq+yqRqRWx6d8JfjJa/DPSdZ0+68Nw6/DqZXzVmnEalACNjKY23A7j1r2K++M/g+4+Cb3CaBoc&#10;TySNGvhdbiHMZLkCUJs7ff8Aufj3r5PorDEZbQxE/aO6d03q9bfP8VqaUcXUorlW2vbqfVnwp07w&#10;r4R+GyjT/G+gaH4s1SFZLnUp54JpbcNg+UqGRcYGAQT97JIOBjxT4r+BtL8JS2d1Y+NrTxlc37yv&#10;cSW5VnjYbTuciVySxY8nHQ9a8+op0sHOlWlW9o3d6qy+SvvZdBSrxlSVPk2839/qFMgt4rWJYoY0&#10;hiXokahQO/QU+ivUOMsy/wDId+Ev/Y0yf+hWFfZzZCnaAWxwCcDNfGMv/Id+Ev8A2NMn/oVhX2bI&#10;GMbBCFfB2lhkA9sjIz+dfG55tS/7e/8ASme7lvxVP+3f/SUeO6d8S/Glt4v1fw9NH4d8W6zb6RPq&#10;DaX4fZ4G024BTyLW4mlkZW84SHbIUhOImbyyD8u/4C8WeJ5PHOs+FPE82j6ldWWn2uoi90W1lto4&#10;vOaRTBIkksvzDyiwYONyn7i4yca98J/EjVtSPiGaLwvY+KdK0a703S5rW8ne2vJp2hJmnVoN0KIY&#10;FYRBpslyC/y5ba+DfhXXvBumXVjrOj6XZyTP9quNTtdbm1G61G6YASTTmS1gAJCrjbkAAKqqqgV4&#10;Hu8vS9v1dvws++yd9T1Xfp3/AEV/xul03fRG14y/5GLwL/2GZP8A033lL8VPFN34I+GvinxDYRwy&#10;32l6bcXkCXKlo2dIyyhgCCRkc4IPvSeMv+Ri8C/9hmT/ANN95Tvin4Wu/HHw18UeHrGSGK91TTbi&#10;zhkuGKxq7xlQWIBIGTzgH6UVNY079v1Y6NvaO+11+SPMPG/x48QeG/gLB4ktbLTZPGpM9tNZypIb&#10;RJ7USvdnaHD7AlvKV+bqyZJzz7pBIZYI3OMsoJx9K8M8X/ATXtf1Xx68GpWA0zWNEubbS7SUuv2e&#10;+uYYop5JCFICYtoiCAWzLNxyM+5wRmKCNDjKqAcfSlPl5U1u9fTy9NNPUmHNaN+z/Sz9dbPzRzGn&#10;f8lS8Q/9gbTP/R9/XmzfET4gt4F8TeN11bwpDpGjXWp40q50i4SSWG0uJY9puvtm1XdYvv8AkkAt&#10;904wfSdO/wCSpeIf+wNpn/o+/rlPAf7P3hXREuL/AF3wn4a1PxG+sXupLqp02KWcCS7kmhPmvGH3&#10;ojIPYrgEgA1pUsp69o+fRdBQ+D/t5/d73/AM638a/EDxTc+NLrSNV8M6Bp2gzpDHa6zo1xPIc2UF&#10;yxlmW8jCAGYqf3fAXPNc9N+0NfajrGmxz+LvBfw3tLzw5p2tRxeK4GmllkufO3xoxvLYERiNP4Sf&#10;n5xxW9rv7NGg+M9R8d3+u6bpTavrGoxXuk63HapLe2AjtrdIzvdM/LLCzeXkowODncwqzpmgfE/R&#10;vFs/iM6T4U1a/wBR0WxsL6NtbubSNJ7eS5ZnjxZSFkcTg4OCpBHzdSk4NLvaP5a69dd77WVt9G1J&#10;J/19pdPS+2+u2l9PWfiHqenfDHTNQ0nVtB8X+ItYuo7DSrzTIWTT7maSQgOEE8hKRoru+JTkRPyv&#10;ahqHxS13X/Dnw7m8ONpuk6l4mv3sbs6pZyXiWUkdtcSTR+Wk0RZllt2jzvx1PNWNT+G2tfEvxNo+&#10;o+NY4dIsNJtpWtrHw3r96sn2yRtpmNxGls+FhBUDH/LaQHgAnm5Pgn4l8G+ILObwgNP1LRbDXTr1&#10;rZa9rN0JvNms7iC6Vp2hncgvIkoLFiS0gO3jMrk15t27/pbTTz+5aDfNb3eif32ev32X3h46+Lfj&#10;zwNpviHRmg0LU/F9q+lvpl6lpNDZXkV5dfZsNAZmdHRw4OJSCCjcZKjS8dfHO+07Tfhzc+HbazuG&#10;8R3NlNeC8V2EFjLPBBIV2suJPMuogN2Rw/BxS6v8KPFHjG+vNe1mXSrLWbi80cRafaXMk9taWlle&#10;i5cCZokaSSQlz/q0Awi9ixzovgJr0d1rzPqVhNbya7p91pMZLr9msIdR+3Sxt8pw5eSVVC8FUiyR&#10;g4qnye7z2+JX9Pd/zu/SVglfXl7aer3+6zt6oTVviZ8QLjwjF4i0vUPDVnA3iJtANneaLcXDc6q1&#10;ksvmLeRjhNjFdvJDcgEbfZvD8Gr22lxR65fWWo6kC3mXGn2b2kLDPGI3llIwMA/OcnnjpXnC/CbV&#10;x8O49B+02X2xfFf9uF97+X5H9r/bdudmd/l8YxjdxnHNesVk2uSy7v7rL9blNe+36/m/0sFFFFZF&#10;BRRRQAUUUUAFFFFABRRRQAUUUUAFFFFABRRRQAUUUUAFeQ+Ov2mtA+HXiO40XWtC8QQXcXzK628J&#10;jmjJO2SNvO+ZTg89QQQQCCB69WB4s8A+HvHX2D+3tJt9U+wTCe388H5G7g4PzKcDKHKtgZBwK7ML&#10;KhGp/tMW4+Tsznrxqyh+5kk/PYPAvjCPx54ct9ag0zUNLtLn5oE1KNEkljwMSBVdsKexOCQMgYIJ&#10;85t/iZbfDT4efB59RvtN0vRtUitbK+vtUmEMcEY06SVSHZlVSZIkX5sg7iMZII9lrynw14TvPEXh&#10;H4L6hbSQJDokVvfXKysQzo2mywAJgHJ3TKeSBgHnOAROLhJpWXMtPlILNNJu75Zffp+pm3X7Rmn3&#10;es+KIvDV5ovi2ysLXSo7BtMvlkWa/vLmaBYpJkLqqgpEThcqCxw3ArXfxj4w8Ca5odn4wuND1a01&#10;13s7a70axms/sl2sLyrHIsk8vmo6xuA4KFSoBU78ovi/4R3vivxV4l1JdQt7AXtlpI0642NK9vd2&#10;VzPcK7x/KGTdJGMBwWG8fLwaV/CHjDxzrWi3Xi+30PSbLQ5HvLa10e9lvDd3bQyRLI7yQReUiLI5&#10;CAOWLAlhsw2EuXlfLv8Apbp53v8AhfS5trzO+2lvWy/Dv8/IST4oaqv7Nn/CwRb2f9tf8I0NZ8go&#10;/wBm877P5m3bu3bN3bdnHfvT4vE/jPwj4k8MW3ii80PW9J1+4awS40nTJrCSzuPJeWPeJLmcSI4j&#10;deNpVtv3gxxzNj8PviJP8D5/hxfaX4Yto18Nvo0OqW+uXExeUW/lI7QmyTapPJw5IHQNXSHwl4w8&#10;ba54dl8VWuj6FpOhzteLbaLqk97LeTmF4U3O1vB5KoJHb5dxLbeV2/NtNQU5ctrX/DX8e3yvoRry&#10;RvvZ/fZW+V7/AIlzxx4j8Vf8LD8P+F/DV9o+mC+0291Ce61XTZb3/UyW6KirHcQ4z55JJJ+6OK4+&#10;b4peOG1238Jw3Xhwa4viL+xptaGmzy2bodOe9yLYXKskg2qhUzMOd3cKNrU/2fNA1bxloFzqWnW/&#10;iTw7p1hfRNaeKLmbV5RcTSWxR0N0ZTgLDIPvDG7gfMaueL/gdoGvReC9JtPDugReFdG1WS/utFks&#10;Y1tZEa2uIwFhCFC3mSo/IHQnOQM5xcFFJ+f/AKU9fu6bMp3d/T/23/M5LxZ8YvFvgS08Vafq2peG&#10;H1DSbjR8a8LGaCxghvbjyX8+BrklWiCvJnzgCrITtwc9b8L/AB7J4u1u5gHxL8C+NI4rcyNZeF7T&#10;y7iI7lAkZvt0/wAnUY2Dkj5hjB5bUPgXrfhrS9Y0HwXBocXheTVrDX9N065me0+y3MV3HNcW+Y4X&#10;/cuItytyUZiu3aF2+meG9S8cXWpbPEHh7w/pmn7CfP03Xp7yXd2HlvZQjHXnfx6GqvFxbW/yXRfr&#10;fb9US73t/W/+VvTboHg3/kYvHX/YZj/9N9nXVVyvg3/kYvHX/YZj/wDTfZ11VKv8a9I/+koKXwv1&#10;f5sKKKK5zUKKKKACiiigAooooAKKKKACiiigAooooAKKKKAOT8JyeVrvj19pbbrEZ2r1P/Eus+BX&#10;lmiftFapp2g2uueJU0i6ttX8M3nijT7DSQ8c9rFbhGNvMzu3msyyqPMVYwGRxsxyPVfB3/IxeO/+&#10;wzH/AOm6zrzNfgFe+KL/AF6XXtM8MeHBe6Tf6aZvC8TBr+e72iS9nVo02OFjXCFpT875kPfrqcvO&#10;+bblX/pP+dvu7N2ypWsr/wA3/t3+V/8Ah7HZ/Drxf4lu/E2reG/Fo0t9Ut7Cz1WGfSIZIovJnMiG&#10;Jld3JZJIXG/IDBlO1cEVzniT4y6zoXizXZnOjweF9D1nT9DuLKdH+33Ul0sJ86OTzAiKpuUwhRi4&#10;ikO5eMX/AAz8MNd17UNX1Xx5NBaX93Y2WmxxeFdXvIAI7cyOZDOggkBeSZ/kHCqqjc2TVbxp8IdQ&#10;8W+K9PV9I8NHR7aWyI8QzGWTW0trd0la0LOjGQSSRjMhmX5ZGyjEbmlcntVfb8LXX6XXfW+6SEub&#10;kd97fO9tfx+XTbUraP8AGjWZPE1jLqP9kLoGreIL/wAO2Wm26ONQhltvO/eySNJtcObd8xrGpUSx&#10;/M3OZfhX8YdZ8Uat4Yh119GaPxZo82t6bbaWrrLYxxtHmGdnkbziVmX94qxgNG429xaf4V6nq/xV&#10;tPEGoaP4WsLWxv3v/wC19LjYalqeIXit4rhTGNojWUkt5r7jGhCoDhanhr4L3lz4xudY1/SvD2gK&#10;LS6t2fwdNPaTajPcSRmS8ldFikhk2xKAqySMPMf94e6jy2V+36P8XK3n8m7VK/M7bX/X8kvv330J&#10;fil8Wdd8I+IPECaadGt9K8MaFHr+orqiSNNfo8kq+TAyyKsRAgYeYwkBaRBtHJNLVvjhq1lr+q6g&#10;raPD4S0rVdN0eWzuEf8AtC6a8SBhOkvmBEVftKYQo28RSHevGLfxN+DuoeKNNtdC0zTNAv8ATBZS&#10;WUWt+Iri4u9X0kykiaaCWVZWmYxtgBpIipQZdgQFf40+EN94s8WWCnRfCsejW0tkV17y2GsRWtu6&#10;SmzA8shkeSMfOJUAV2HlkjLOnyXjzbX/AAvrf5aL71rYJ31t2/RWt87v8HZanUfFDxbq/h3/AIRr&#10;TtCNhBqevaqumx3uqRPLb2w8mWZmaNHQyMVhKqodcswOeMHgrP41eIvFY0LS9EuPD2n6rL/a/wBv&#10;1S/jknsmOnzJC4hRJUYCRpFcFnPloDkP1rsfFfw1x4fvrTSNMsfFK392k97pHjXU7u8s50BJ2xmU&#10;ziAhirDbEy/JjaOGXmD8Idc0rwFpWk2+g+C/E14Ly61O7ttcjdLa1u5pGkjktWEUnEO8xhTGpZQp&#10;DR4IOcbcr7/rbTfon8n1srlS3X9aa/i9PTpcreJfjdr3/Ct9D8e6Tc+G9M0jUNOhubbSdTEtxe6r&#10;eSAsLG3ZHQI5xtVgsxYtkxqEO7c8c/ELxR4Q8V6KhufDv2PVL62s7Lw2Ulk1a9R2QXEySCRVTyQ5&#10;dl8qRdseTIu8baeq/C/xVbfDeL4dab/YWpeGbjQ10a51C/lmt7y3coyTXCxiORJyQwdULRYZSC53&#10;ZXW8XeDfFviy4g0G5TRX8LRX9jfRaqLiZNQgFtJFME8gxskjs8RHmiVMLJ9wlfn29znVvh5vwvr5&#10;7d91tqZvm5fO3420/He3Xe626PTv+SpeIf8AsDaZ/wCj7+uqrldO/wCSpeIf+wNpn/o+/rqqiv8A&#10;GvSP/pKHS+F+r/NhRRRXOahRRRQAUUUUAFcr4N/5GLx1/wBhmP8A9N9nXVVyvg3/AJGLx1/2GY//&#10;AE32ddFL4Knp/wC3Iyn8UfX9GcLcfG/XdPvvibLqHhZtPsPC+hw6vYWtzMv2q8BF1uaQozrGrG3G&#10;1eWAyWwTsXB8SfHTxJ4M0vVtP1bVvCh120TR7s6vFbyJp9tbXt15DmWJrjd+6Cs+/wA1QyspITnP&#10;ph8HatB498WeILSexQanotnYWYuFeQJPC90xaVBtyn79OA+ThhxwT5zYfAPVHjurz+yPC/hS5kvd&#10;HMOkeH2b7FDBaXoupn3+RGTLKS/HlgDYgLHkghyOSvt7t/v1/wCDYqd1fl+X3R/4NvMXV/jRqWle&#10;BNU16y+JHw98UJb32n2TXumWLC104T3KRPLcY1CTKhGZgN0f3SScVLJ8Zr608H+Mta0/4kfD7xzc&#10;6LotzqEen6BZsrpIi5V5St/MfLyMEAKTuHzDv6H8XPC2q+L/AAjHaaItm+pW+pWGoRR387wQyfZ7&#10;qKcozokhXcIyAQh5PSuf8X6R8Q/iD4H8UeG9R0Hwzo66ppVzaQ3Vr4guLorM8ZVNyNYx4XJ5YEkd&#10;lNJOLi9Or7bWX6321/AqKtON9tO/f/K3kYPhD40Xmq+NfDmkQePPAnj6PVJJIriz8MQmG6sUWF5P&#10;tDH7bcBkDIEKlVOZFIPG03bj4367p998TZdQ8LNp9h4X0OHV7C1uZl+1XgIutzSFGdY1Y242rywG&#10;S2Cdi6beF/GnjHxJ4Tn8S6ZoGh6b4fvDqSvpWrz309xMIJIUjw9rAETEzMTlidoGOSRtnwdq0Hj3&#10;xZ4gtJ7FBqei2dhZi4V5Ak8L3TFpUG3Kfv04D5OGHHBJNxs/R/1p/X4Wiley5v7v56/h1Wn434Wf&#10;4w+KdBsfEWl3zaDrPiTT9P0/U0vdLgljs7e3upWieSaIyvIVgCPKxDjfHj/V9av+HfiL4s8S+C9X&#10;v7bWPCCQadqLRf8ACYPFL/ZNxYrEsjXMUXnfNtZjE3+kBAUdt527KwY/2fdSvNE8QTf2N4U8Mahc&#10;rp4sND0Xc2mD7Jc/aj5zeRET58p2viP5VVfvmuo8OeE/HvhdPEGtWlr4YOt67rP9oXeim7uFtEiF&#10;tHAFS6EO7zCYkkZzAQ2Su0cPVvk97v8A8FW/C9/nfdWmPNZX/rTX8dvlbqM0/wAYXvjz4R6NrN9H&#10;biabXbCNbizVlt7uNNWhSO5iViWWOVVWRQScBx8zDDHb+IvizxHa+IdG8M+Ev7Mh1q/tLzUGutYh&#10;kmgjig8tdmyOSMlnknjGd2FAY4bgVkx+EJ/BXw0tbK7aH7Xc+JrTUZ4rVi0MElxrEU7RRkqpZFMh&#10;UMVUtjO1c4Gp8RvCniW68R6L4m8IjS59ZsLS8097XWJ5IIHhnEbbw8cchDJJBEdu3DKWGVODTqfA&#10;uXvL7+VW8t7eXyFD+JL5fdd/Pb5/M+aP+Hkkf/QhS/8AgyX/AOIoo/4dtx/9D7L/AOC1f/i6K+h/&#10;4Tf7n/lQf+xf9Pv/ACU4T4Ra3pej3+vpquoxaXFe6Z9ninnjldPMFzBJgiNGYfLG3OMcV3H9teFf&#10;+hz0v/wFvv8A5Hrpf+GZfC//AD/6v/3+i/8AjdH/AAzL4X/5/wDV/wDv9F/8brw6niNw3Um5+1qK&#10;/wDc/wA0z5CnhsVTio8qfzf+ZzX9teFf+hz0v/wFvv8A5Ho/trwr/wBDnpf/AIC33/yPXS/8My+F&#10;/wDn/wBX/wC/0X/xuj/hmXwv/wA/+r/9/ov/AI3Wf/EQ+G/+f1T/AMAX+Rp7HFfyR+9/5nNf214V&#10;/wChz0v/AMBb7/5Ho/trwr/0Oel/+At9/wDI9dL/AMMy+F/+f/V/+/0X/wAbo/4Zl8L/APP/AKv/&#10;AN/ov/jdH/EQ+G/+f1T/AMAX+QexxX8kfvf+ZzX9teFf+hz0v/wFvv8A5Ho/trwr/wBDnpf/AIC3&#10;3/yPXS/8My+F/wDn/wBX/wC/0X/xuj/hmXwv/wA/+r/9/ov/AI3R/wARD4b/AOf1T/wBf5B7HFfy&#10;R+9/5nNf214V/wChz0v/AMBb7/5Ho/trwr/0Oel/+At9/wDI9dL/AMMy+F/+f/V/+/0X/wAbo/4Z&#10;l8L/APP/AKv/AN/ov/jdH/EQ+G/+f1T/AMAX+QexxX8kfvf+ZzX9teFf+hz0v/wFvv8A5Ho/trwr&#10;/wBDnpf/AIC33/yPXS/8My+F/wDn/wBX/wC/0X/xuj/hmXwv/wA/+r/9/ov/AI3R/wARD4b/AOf1&#10;T/wBf5B7HFfyR+9/5nNf214V/wChz0v/AMBb7/5Ho/trwr/0Oel/+At9/wDI9dL/AMMy+F/+f/V/&#10;+/0X/wAbo/4Zl8L/APP/AKv/AN/ov/jdH/EQ+G/+f1T/AMAX+QexxX8kfvf+ZzX9teFf+hz0v/wF&#10;vv8A5Ho/trwr/wBDnpf/AIC33/yPXS/8My+F/wDn/wBX/wC/0X/xuj/hmXwv/wA/+r/9/ov/AI3R&#10;/wARD4b/AOf1T/wBf5B7HFfyR+9/5nNf214V/wChz0v/AMBb7/5Ho/trwr/0Oel/+At9/wDI9dL/&#10;AMMy+F/+f/V/+/0X/wAbo/4Zl8L/APP/AKv/AN/ov/jdH/EQ+G/+f1T/AMAX+QexxX8kfvf+ZzX9&#10;teFf+hz0v/wFvv8A5Ho/trwr/wBDnpf/AIC33/yPXS/8My+F/wDn/wBX/wC/0X/xuj/hmXwv/wA/&#10;+r/9/ov/AI3R/wARD4b/AOf1T/wBf5B7HFfyR+9/5nNf214V/wChz0v/AMBb7/5Ho/trwr/0Oel/&#10;+At9/wDI9dL/AMMy+F/+f/V/+/0X/wAbo/4Zl8L/APP/AKv/AN/ov/jdH/EQ+G/+f1T/AMAX+Qex&#10;xX8kfvf+ZzX9teFf+hz0v/wFvv8A5Ho/trwr/wBDnpf/AIC33/yPXS/8My+F/wDn/wBX/wC/0X/x&#10;uj/hmXwv/wA/+r/9/ov/AI3R/wARD4b/AOf1T/wBf5B7HFfyR+9/5nNf214V/wChz0v/AMBb7/5H&#10;o/trwr/0Oel/+At9/wDI9dL/AMMy+F/+f/V/+/0X/wAbo/4Zl8L/APP/AKv/AN/ov/jdH/EQ+G/+&#10;f1T/AMAX+QexxX8kfvf+ZzX9teFf+hz0v/wFvv8A5Ho/trwr/wBDnpf/AIC33/yPXS/8My+F/wDn&#10;/wBX/wC/0X/xuj/hmXwv/wA/+r/9/ov/AI3R/wARD4b/AOf1T/wBf5B7HFfyR+9/5nNf214V/wCh&#10;z0v/AMBb7/5Ho/trwr/0Oel/+At9/wDI9dL/AMMy+F/+f/V/+/0X/wAbo/4Zl8L/APP/AKv/AN/o&#10;v/jdH/EQ+G/+f1T/AMAX+QexxX8kfvf+ZzX9teFf+hz0v/wFvv8A5Ho/trwr/wBDnpf/AIC33/yP&#10;XS/8My+F/wDn/wBX/wC/0X/xuj/hmXwv/wA/+r/9/ov/AI3R/wARD4b/AOf1T/wBf5B7HFfyR+9/&#10;5nNf214V/wChz0v/AMBb7/5Ho/trwr/0Oel/+At9/wDI9dL/AMMy+F/+f/V/+/0X/wAbo/4Zl8L/&#10;APP/AKv/AN/ov/jdH/EQ+G/+f1T/AMAX+QexxX8kfvf+ZzX9teFf+hz0v/wFvv8A5Ho/trwr/wBD&#10;npf/AIC33/yPXS/8My+F/wDn/wBX/wC/0X/xuj/hmXwv/wA/+r/9/ov/AI3R/wARD4b/AOf1T/wB&#10;f5B7HFfyR+9/5nNf214V/wChz0v/AMBb7/5Ho/trwr/0Oel/+At9/wDI9dL/AMMy+F/+f/V/+/0X&#10;/wAbo/4Zl8L/APP/AKv/AN/ov/jdH/EQ+G/+f1T/AMAX+QexxX8kfvf+ZzX9teFf+hz0v/wFvv8A&#10;5Ho/trwr/wBDnpf/AIC33/yPXS/8My+F/wDn/wBX/wC/0X/xuj/hmXwv/wA/+r/9/ov/AI3R/wAR&#10;D4b/AOf1T/wBf5B7HFfyR+9/5nNf214V/wChz0v/AMBb7/5Ho/trwr/0Oel/+At9/wDI9dL/AMMy&#10;+F/+f/V/+/0X/wAbo/4Zl8L/APP/AKv/AN/ov/jdH/EQ+G/+f1T/AMAX+QexxX8kfvf+ZzX9teFf&#10;+hz0v/wFvv8A5Ho/trwr/wBDnpf/AIC33/yPXS/8My+F/wDn/wBX/wC/0X/xuj/hmXwv/wA/+r/9&#10;/ov/AI3R/wARD4b/AOf1T/wBf5B7HFfyR+9/5nNf214V/wChz0v/AMBb7/5Ho/trwr/0Oel/+At9&#10;/wDI9dL/AMMy+F/+f/V/+/0X/wAbo/4Zl8L/APP/AKv/AN/ov/jdH/EQ+G/+f1T/AMAX+QexxX8k&#10;fvf+ZzX9teFf+hz0v/wFvv8A5Ho/trwr/wBDnpf/AIC33/yPXS/8My+F/wDn/wBX/wC/0X/xuj/h&#10;mXwv/wA/+r/9/ov/AI3R/wARD4b/AOf1T/wBf5B7HFfyR+9/5nNf214V/wChz0v/AMBb7/5Ho/tr&#10;wr/0Oel/+At9/wDI9dL/AMMy+F/+f/V/+/0X/wAbo/4Zl8L/APP/AKv/AN/ov/jdH/EQ+G/+f1T/&#10;AMAX+QexxX8kfvf+ZzX9teFf+hz0v/wFvv8A5Ho/trwr/wBDnpf/AIC33/yPXS/8My+F/wDn/wBX&#10;/wC/0X/xuj/hmXwv/wA/+r/9/ov/AI3R/wARD4b/AOf1T/wBf5B7HFfyR+9/5nNf214V/wChz0v/&#10;AMBb7/5Ho/trwr/0Oel/+At9/wDI9dL/AMMy+F/+f/V/+/0X/wAbo/4Zl8L/APP/AKv/AN/ov/jd&#10;H/EQ+G/+f1T/AMAX+QexxX8kfvf+ZzX9teFf+hz0v/wFvv8A5Ho/trwr/wBDnpf/AIC33/yPXS/8&#10;My+F/wDn/wBX/wC/0X/xuj/hmXwv/wA/+r/9/ov/AI3R/wARD4b/AOf1T/wBf5B7HFfyR+9/5nNf&#10;214V/wChz0v/AMBb7/5Ho/trwr/0Oel/+At9/wDI9dL/AMMy+F/+f/V/+/0X/wAbo/4Zl8L/APP/&#10;AKv/AN/ov/jdH/EQ+G/+f1T/AMAX+QexxX8kfvf+ZyGq+MvDlnrvw6eDXbfUINK117+9mt7e4Cwx&#10;FrTBw8aljiFzhQenvX0j/wANQ/DH/oZv/JC6/wDjVeO/8My+F/8An/1f/v8ARf8Axuj/AIZl8L/8&#10;/wDq/wD3+i/+N1w4njfhXFKKqVanu3+z3d+xvReOoOThGOtu/RW7nsX/AA1D8Mf+hm/8kLr/AONU&#10;f8NQ/DH/AKGb/wAkLr/41Xjv/DMvhf8A5/8AV/8Av9F/8bo/4Zl8L/8AP/q//f6L/wCN1w/618I/&#10;8/av/gK/yOn6xmH8sfx/zPQ/Ev7Rvw71DWvCc9v4h8yKx1N7i4b7FcDZGbO5jB5j5+eRBgZPOegJ&#10;rf8A+Gofhj/0M3/khdf/ABqvHf8AhmXwv/z/AOr/APf6L/43R/wzL4X/AOf/AFf/AL/Rf/G6uXFv&#10;CUkk6tXT+6u9+3mSq+YJt8sdfX/M9i/4ah+GP/Qzf+SF1/8AGqP+Gofhj/0M3/khdf8AxqvHf+GZ&#10;fC//AD/6v/3+i/8AjdH/AAzL4X/5/wDV/wDv9F/8bqP9a+Ef+ftX/wABX+RX1jMP5Y/j/meh2X7R&#10;vw7h8fazqT+IcWVxpljbxS/Yrj5pI5btnGPLyMCWPkjB3cdDjf8A+Gofhj/0M3/khdf/ABqvHf8A&#10;hmXwv/z/AOr/APf6L/43R/wzL4X/AOf/AFf/AL/Rf/G6ufFvCU3d1avT7K6K3YmNfMIqyjH8f8z2&#10;L/hqH4Y/9DN/5IXX/wAao/4ah+GP/Qzf+SF1/wDGq8d/4Zl8L/8AP/q//f6L/wCN0f8ADMvhf/n/&#10;ANX/AO/0X/xuo/1r4R/5+1f/AAFf5FfWMw/lj+P+Z7F/w1D8Mf8AoZv/ACQuv/jVH/DUPwx/6Gb/&#10;AMkLr/41Xjv/AAzL4X/5/wDV/wDv9F/8bo/4Zl8L/wDP/q//AH+i/wDjdH+tfCP/AD9q/wDgK/yD&#10;6xmH8sfx/wAz2L/hqH4Y/wDQzf8Akhdf/GqP+Gofhj/0M3/khdf/ABqvHf8AhmXwv/z/AOr/APf6&#10;L/43R/wzL4X/AOf/AFf/AL/Rf/G6P9a+Ef8An7V/8BX+QfWMw/lj+P8Amexf8NQ/DH/oZv8AyQuv&#10;/jVH/DUPwx/6Gb/yQuv/AI1Xjv8AwzL4X/5/9X/7/Rf/ABuj/hmXwv8A8/8Aq/8A3+i/+N0f618I&#10;/wDP2r/4Cv8AIPrGYfyx/H/M9i/4ah+GP/Qzf+SF1/8AGqP+Gofhj/0M3/khdf8AxqvHf+GZfC//&#10;AD/6v/3+i/8AjdH/AAzL4X/5/wDV/wDv9F/8bo/1r4R/5+1f/AV/kH1jMP5Y/j/mexf8NQ/DH/oZ&#10;v/JC6/8AjVH/AA1D8Mf+hm/8kLr/AONV47/wzL4X/wCf/V/+/wBF/wDG6P8AhmXwv/z/AOr/APf6&#10;L/43R/rXwj/z9q/+Ar/IPrGYfyx/H/M9i/4ah+GP/Qzf+SF1/wDGqP8AhqH4Y/8AQzf+SF1/8arx&#10;3/hmXwv/AM/+r/8Af6L/AON0f8My+F/+f/V/+/0X/wAbo/1r4R/5+1f/AAFf5B9YzD+WP4/5nsX/&#10;AA1D8Mf+hm/8kLr/AONUf8NQ/DH/AKGb/wAkLr/41Xjv/DMvhf8A5/8AV/8Av9F/8bo/4Zl8L/8A&#10;P/q//f6L/wCN0f618I/8/av/AICv8g+sZh/LH8f8z2L/AIah+GP/AEM3/khdf/GqP+Gofhj/ANDN&#10;/wCSF1/8arx3/hmXwv8A8/8Aq/8A3+i/+N0f8My+F/8An/1f/v8ARf8Axuj/AFr4R/5+1f8AwFf5&#10;B9YzD+WP4/5nsX/DUPwx/wChm/8AJC6/+NUf8NQ/DH/oZv8AyQuv/jVeO/8ADMvhf/n/ANX/AO/0&#10;X/xuj/hmXwv/AM/+r/8Af6L/AON0f618I/8AP2r/AOAr/IPrGYfyx/H/ADPYv+Gofhj/ANDN/wCS&#10;F1/8ao/4ah+GP/Qzf+SF1/8AGq8d/wCGZfC//P8A6v8A9/ov/jdH/DMvhf8A5/8AV/8Av9F/8bo/&#10;1r4R/wCftX/wFf5B9YzD+WP4/wCZ7F/w1D8Mf+hm/wDJC6/+NUf8NQ/DH/oZv/JC6/8AjVeO/wDD&#10;Mvhf/n/1f/v9F/8AG6P+GZfC/wDz/wCr/wDf6L/43R/rXwj/AM/av/gK/wAg+sZh/LH8f8z2L/hq&#10;H4Y/9DN/5IXX/wAao/4ah+GP/Qzf+SF1/wDGq8d/4Zl8L/8AP/q//f6L/wCN0f8ADMvhf/n/ANX/&#10;AO/0X/xuj/WvhH/n7V/8BX+QfWMw/lj+P+Z7F/w1D8Mf+hm/8kLr/wCNUf8ADUPwx/6Gb/yQuv8A&#10;41Xjv/DMvhf/AJ/9X/7/AEX/AMbo/wCGZfC//P8A6v8A9/ov/jdH+tfCP/P2r/4Cv8g+sZh/LH8f&#10;8z2L/hqH4Y/9DN/5IXX/AMarA+Hv7Rvw70PwD4a0298Q+Re2emW1vPF9iuG2SJEqsMiMg4IPIOK8&#10;8/4Zl8L/APP/AKv/AN/ov/jdH/DMvhf/AJ/9X/7/AEX/AMbq1xbwkouPtauv91dL+XmT7fMHJS5Y&#10;/j/mexf8NQ/DH/oZv/JC6/8AjVH/AA1D8Mf+hm/8kLr/AONV47/wzL4X/wCf/V/+/wBF/wDG6P8A&#10;hmXwv/z/AOr/APf6L/43Uf618I/8/av/AICv8ivrGYfyx/H/ADPYv+Gofhj/ANDN/wCSF1/8ao/4&#10;ah+GP/Qzf+SF1/8AGq8d/wCGZfC//P8A6v8A9/ov/jdH/DMvhf8A5/8AV/8Av9F/8bo/1r4R/wCf&#10;tX/wFf5B9YzD+WP4/wCZ7F/w1D8Mf+hm/wDJC6/+NUf8NQ/DH/oZv/JC6/8AjVeO/wDDMvhf/n/1&#10;f/v9F/8AG6P+GZfC/wDz/wCr/wDf6L/43R/rXwj/AM/av/gK/wAg+sZh/LH8f8z2L/hqH4Y/9DN/&#10;5IXX/wAao/4ah+GP/Qzf+SF1/wDGq8d/4Zl8L/8AP/q//f6L/wCN0f8ADMvhf/n/ANX/AO/0X/xu&#10;j/WvhH/n7V/8BX+QfWMw/lj+P+Z6H4a/aN+Hen614snuPEPlxX2ppcW7fYrg74xZ20ZPEfHzxuMH&#10;B4z0INb/APw1D8Mf+hm/8kLr/wCNV47/AMMy+F/+f/V/+/0X/wAbo/4Zl8L/APP/AKv/AN/ov/jd&#10;XPi3hKbu6tXp9ldFbsTGvmEVZRj+P+Z7F/w1D8Mf+hm/8kLr/wCNUf8ADUPwx/6Gb/yQuv8A41Xj&#10;v/DMvhf/AJ/9X/7/AEX/AMbo/wCGZfC//P8A6v8A9/ov/jdR/rXwj/z9q/8AgK/yK+sZh/LH8f8A&#10;M9i/4ah+GP8A0M3/AJIXX/xqj/hqH4Y/9DN/5IXX/wAarx3/AIZl8L/8/wDq/wD3+i/+N0f8My+F&#10;/wDn/wBX/wC/0X/xuj/WvhH/AJ+1f/AV/kH1jMP5Y/j/AJnsX/DUPwx/6Gb/AMkLr/41R/w1D8Mf&#10;+hm/8kLr/wCNV47/AMMy+F/+f/V/+/0X/wAbo/4Zl8L/APP/AKv/AN/ov/jdH+tfCP8Az9q/+Ar/&#10;ACD6xmH8sfx/zPYv+Gofhj/0M3/khdf/ABqj/hqH4Y/9DN/5IXX/AMarx3/hmXwv/wA/+r/9/ov/&#10;AI3R/wAMy+F/+f8A1f8A7/Rf/G6P9a+Ef+ftX/wFf5B9YzD+WP4/5nsX/DUPwx/6Gb/yQuv/AI1R&#10;/wANQ/DH/oZv/JC6/wDjVeO/8My+F/8An/1f/v8ARf8Axuj/AIZl8L/8/wDq/wD3+i/+N0f618I/&#10;8/av/gK/yD6xmH8sfx/zPYv+Gofhj/0M3/khdf8Axqj/AIah+GP/AEM3/khdf/Gq8d/4Zl8L/wDP&#10;/q//AH+i/wDjdH/DMvhf/n/1f/v9F/8AG6P9a+Ef+ftX/wABX+QfWMw/lj+P+Z7F/wANQ/DH/oZv&#10;/JC6/wDjVH/DUPwx/wChm/8AJC6/+NV47/wzL4X/AOf/AFf/AL/Rf/G6P+GZfC//AD/6v/3+i/8A&#10;jdH+tfCP/P2r/wCAr/IPrGYfyx/H/M9i/wCGofhj/wBDN/5IXX/xqj/hqH4Y/wDQzf8Akhdf/Gq8&#10;d/4Zl8L/APP/AKv/AN/ov/jdH/DMvhf/AJ/9X/7/AEX/AMbo/wBa+Ef+ftX/AMBX+QfWMw/lj+P+&#10;Z6H4a/aN+Hen614snuPEPlxX2ppcW7fYrg74xZ20ZPEfHzxuMHB4z0INb/8Aw1D8Mf8AoZv/ACQu&#10;v/jVeO/8My+F/wDn/wBX/wC/0X/xuj/hmXwv/wA/+r/9/ov/AI3Vz4t4Sm7urV6fZXRW7Exr5hFW&#10;UY/j/mexf8NQ/DH/AKGb/wAkLr/41R/w1D8Mf+hm/wDJC6/+NV47/wAMy+F/+f8A1f8A7/Rf/G6P&#10;+GZfC/8Az/6v/wB/ov8A43Uf618I/wDP2r/4Cv8AIr6xmH8sfx/zPYv+Gofhj/0M3/khdf8Axqj/&#10;AIah+GP/AEM3/khdf/Gq8d/4Zl8L/wDP/q//AH+i/wDjdH/DMvhf/n/1f/v9F/8AG6P9a+Ef+ftX&#10;/wABX+QfWMw/lj+P+Z7F/wANQ/DH/oZv/JC6/wDjVH/DUPwx/wChm/8AJC6/+NV47/wzL4X/AOf/&#10;AFf/AL/Rf/G6P+GZfC//AD/6v/3+i/8AjdH+tfCP/P2r/wCAr/IPrGYfyx/H/M9i/wCGofhj/wBD&#10;N/5IXX/xqj/hqH4Y/wDQzf8Akhdf/Gq8d/4Zl8L/APP/AKv/AN/ov/jdH/DMvhf/AJ/9X/7/AEX/&#10;AMbo/wBa+Ef+ftX/AMBX+QfWMw/lj+P+Z7F/w1D8Mf8AoZv/ACQuv/jVH/DUPwx/6Gb/AMkLr/41&#10;Xjv/AAzL4X/5/wDV/wDv9F/8bo/4Zl8L/wDP/q//AH+i/wDjdH+tfCP/AD9q/wDgK/yD6xmH8sfx&#10;/wAz0Oy/aN+HcPj7WdSfxDiyuNMsbeKX7FcfNJHLds4x5eRgSx8kYO7jocb/APw1D8Mf+hm/8kLr&#10;/wCNV47/AMMy+F/+f/V/+/0X/wAbo/4Zl8L/APP/AKv/AN/ov/jdXPi3hKbu6tXp9ldFbsTGvmEV&#10;ZRj+P+Z7F/w1D8Mf+hm/8kLr/wCNUf8ADUPwx/6Gb/yQuv8A41Xjv/DMvhf/AJ/9X/7/AEX/AMbo&#10;/wCGZfC//P8A6v8A9/ov/jdR/rXwj/z9q/8AgK/yK+sZh/LH8f8AM9i/4ah+GP8A0M3/AJIXX/xq&#10;j/hqH4Y/9DN/5IXX/wAarx3/AIZl8L/8/wDq/wD3+i/+N0f8My+F/wDn/wBX/wC/0X/xuj/WvhH/&#10;AJ+1f/AV/kH1jMP5Y/j/AJnsX/DUPwx/6Gb/AMkLr/41R/w1D8Mf+hm/8kLr/wCNV47/AMMy+F/+&#10;f/V/+/0X/wAbo/4Zl8L/APP/AKv/AN/ov/jdH+tfCP8Az9q/+Ar/ACD6xmH8sfx/zPYv+Gofhj/0&#10;M3/khdf/ABqsDw1+0b8O9P1rxZPceIfLivtTS4t2+xXB3xiztoyeI+PnjcYODxnoQa88/wCGZfC/&#10;/P8A6v8A9/ov/jdH/DMvhf8A5/8AV/8Av9F/8bq48W8JRTSq1df7q7p9vIl18wbT5Y6ev+Z7F/w1&#10;D8Mf+hm/8kLr/wCNUf8ADUPwx/6Gb/yQuv8A41Xjv/DMvhf/AJ/9X/7/AEX/AMbo/wCGZfC//P8A&#10;6v8A9/ov/jdR/rXwj/z9q/8AgK/yK+sZh/LH8f8AM9i/4ah+GP8A0M3/AJIXX/xqj/hqH4Y/9DN/&#10;5IXX/wAarx3/AIZl8L/8/wDq/wD3+i/+N0f8My+F/wDn/wBX/wC/0X/xuj/WvhH/AJ+1f/AV/kH1&#10;jMP5Y/j/AJnsX/DUPwx/6Gb/AMkLr/41R/w1D8Mf+hm/8kLr/wCNV47/AMMy+F/+f/V/+/0X/wAb&#10;o/4Zl8L/APP/AKv/AN/ov/jdH+tfCP8Az9q/+Ar/ACD6xmH8sfx/zPYv+Gofhj/0M3/khdf/ABqj&#10;/hqH4Y/9DN/5IXX/AMarx3/hmXwv/wA/+r/9/ov/AI3R/wAMy+F/+f8A1f8A7/Rf/G6P9a+Ef+ft&#10;X/wFf5B9YzD+WP4/5nofjj9o34d6xottBaeIfOlTU9PuGX7FcLiOK8hkkPMY6IjHHU4wMnit/wD4&#10;ah+GP/Qzf+SF1/8AGq8d/wCGZfC//P8A6v8A9/ov/jdH/DMvhf8A5/8AV/8Av9F/8bq3xbwk4qHt&#10;aul/srrby8ifb5hzOXLH8f8AM9i/4ah+GP8A0M3/AJIXX/xqivHf+GZfC/8Az/6v/wB/ov8A43RU&#10;f618I/8AP2r/AOAr/Ir6xmH8sfx/zPsTza5TxP8AE7TPDN49oYZ7+5iCmdLdoo0g3cqHlmeONWYA&#10;kKW3Ec4xW490I1LMwVQMkk4AFeT+Gn0u8+JWpy3bW1wE+1ToZ2VlEjSrHuGe/lxooPYDA4Jrkxla&#10;pT5KdJpObtd9NG/0PsaMIyvKWyPTvDPjKx8VQTNaiWGeAqJ7W5TZLFuGVJHIKsOQykqexODWz5te&#10;OfDqax0/xzq0FrLFDCpuLeKJGAUIs4dFUegMsmB23YGBXqvn+9Vgq8sRR5p7ptO3k7CrQVOdlsSa&#10;lqn9npaN5fmefe2tnjdjb508cW73xvzjvjGRnNWvNrntem3LpIz/AMxnTP8A0ugrN+JPjX/hBPAm&#10;ta9tV5LO3LRI/wB1pCQsYPsWZc16VOEqs1Tju3ZfM5ZzUIuctkO8a/F/w54Euo7K/uZbnVZV3xaZ&#10;p8LXFy49di/dHoWwDg4rkI/2qPClveRQazp2v+G0lOEn1XT9kZP/AABmP6cd68H8B+PNAs9chg8Q&#10;682lJqEjT6trfktNNLIQSeEUnk/KBjC5zjrnufjF8LfBvi/4L6x450LU/EWnxaRceXaNr6JHBqgJ&#10;UCSEbQzKwb5G4zggqOo/Q63D+Dy9woY1y55W1S0u9F0t8tX1dj5Cnm+IxalVw3Lyxvo99P68j6X0&#10;/VrXVrKG8srmK7tJ1DxTwOHR1PQgjgirHm18X/sc/Ee703xRP4RuJi+nX8bz20bc+VOgy230DIGz&#10;7qPevsLz/evjMywMsvxDoyd1un3R9JgsUsZRVVK3f1GeIfFOl+E9Jm1PWL6HT7CEZeedsD2A7kns&#10;Bye1eZXf7UHh+3VpovD3im808c/b4dLxCV/vDeysRx1xXmPijxBqPxT+OM+kWFo2qy6VcGw0yxxl&#10;I5VA8+4ftweNx4UL616l8b/Cdx4C+E0vh/S/Cmr+NvGWsR/vNT0/TZZ47LkZZZFQ7e4Cg5OctgYF&#10;fRUsnw2Hp0XjW3OrZqKaVo93/wAHrol1PHqZjWrTqLDK0YaNtbvsv68zr/APxX8M/Eyzkn0DU0u2&#10;iA863YFJos/3kPOPccHsa6vza/NXT4vGXwT8U6VrN1o+qeHr6N/MhTUrSS3E6Dh1w4G5SDg49a/R&#10;DRdci13RrDUrcnyLy3juI89drqGH6GvLzfK45fKM6UuaEtvl0O7Lsc8XFxqK0o7m15tcFrPxu8P6&#10;bfzWVjDqPiG7gbZNHo1qZxEfRnyF/XjvWB8d/F8uk6Lp2jQXDWsmszNFNMhwy26LmXaexIIXP+0a&#10;x/CWpax4P1TSP+Lda7qfh+L5Ta2mkzOnlkY3/dwxGd3J5I696+dbPYOw0D4++Fta1ZdLuWvNB1Fy&#10;FS21eDyCxPQZyVGe2SM9q9E82vnH9qT4BXlhI/jvw8lxc6FcRrJc2UsTJLYAjrsYBgnPIIyhznjp&#10;0X7NXj668UeDJtPvpTNdaS6wrKxyzQsDsz7jaw+gFCYHtnm1z3i34h6H4JjhOq3nlzz8QWsSGSeY&#10;/wCyigk/Xp71Y1bWY9H0q8v5z+5tYXnfH91VLH9BXnn7N3h1PiXrGq+JtYPn3MgSS4kBIPz58uBD&#10;1VFUc45PGaGBbn/aK0PTnRtT0TxFpFqzbftd7p+2MfXDFv0zXoWh+JNO8S6ZFqGl3kV9Zyj5ZoWy&#10;PcH0I7g8ivnO8vJf2nvF3/CM+EfDi6BpMMoluNUlmlkZIQThpFJ25PZBzn+LAJGZ8PrXxH8BPjKv&#10;hTWkaO01GQQHH+qnBJEU0Z+vHtkg8jhXA+rvNqrp2qfb31JfL8v7Hemzzuzv/cQS7vb/AF2Mc/dz&#10;nnAj8/3rM0CbDeITnrrLf+kNlTA6Hza4L4m/HXwj8I7jSrfxHqJt59RlCRxQp5jRx5w00gHKxqer&#10;fkDg1kfGr422Hwk0ENtXUPEF4rLp2mKeZWA++/8AdjXjc34DkivjPQfHsJ8Ralrfi4/2zrmqfLdX&#10;d1FvUJ0Eca4IRAOAo7V5+KxccOrLWR4mPzKOFapwfvP7l6n3Z4r+NvgfwPPaRa74msNOe8gF1b+Z&#10;JkSxE4DqQCCpx1rtPNr8q/ippVtHapeaTrP2/QYrV7a0sJZd8lgCxcxrnny8liM9M49M/qJFepPE&#10;ksUiyRuoZXQ5DA9CD3FaYbELEXaWiLwGOljJTTSSVrfO5oebXOXPjkvrN3pekaJqniO8slBuxpqw&#10;hLckBgrPLJGpYgg7VJIBBIGRWr5/vXkOgeNR4U0/xnLbTefc6XqN9cXC2zB/OEkrzxqG5BbY6pjO&#10;QVI4xXPmOLlg6cZpbux9Fh6SrSaPWvD/AImsvE2nC8snfaHaKWKZDHLDIpw8ciHlWU8EH+RBrS82&#10;vMNH8L65BpWo67D4tEXiy+l+23OkG2i/s2WVY1QR8r5wykar5gfPAJBxtrsfDviGPxH4f0zVoUaK&#10;G/tYrpEf7yq6BgD74Na4TFxxUfMirSdJ+RvebWdP4ls7e5lgb7Q8kRCv5VrLIFJAbGVUjOGB/Gn+&#10;f71y+mX2gweNNZufEg0/+zLWOVmk1JEaGNitgqn5wQCd+B9a4c1xOJoOhTwsoxdSbi3KLkklCc72&#10;UofypfFpc1w8KUlUnVvaKvo7dUt2n3K3/C7tH+1bPsGpfZftn2H7b5cXl+Z5nl52eZ5mN/H3M54x&#10;muut/Etnc3MUC/aEklJVPNtZYwSAWxllAzgE/hXmer/DL4VWXjLTfDdh4Yu9UE03l3axa9feXBxv&#10;wsfnbWCgh3BwFUqOWYCux8UW+n6R8RdLh02ytbCGWGB2jtYViUtsvxnCgDOFHPsK+ejjs2pXqTr0&#10;5xjUhCSUJfbnCLtLnSTSlfaWujscuXr27qQrLVczVntaLdneOu3RnWebVa/1i30xI2nL/vH8tFji&#10;aRmbBbACgnopP4VF5/vXJ/Ei7CaNFk8Ezj/yUnr6jNsTVweCqV6FudLS6bV7papNP8UdGGpxrVVC&#10;e2u3krlzXvinpuh3lpaCy1C8urlXkWKOAQkKm0FiZmjGMso4J61Z0D4i6Z4i0yO9ghv41Z3jaN7O&#10;R2RkYqykoGXIKnoTWt4r+B3gDxRqxu77QUt7iGP7Pu069nsF2Biw3LBIgPJJyQTXnqX3w48MxTeH&#10;/DOimKeW9t7m21WctdPcSC5hWXbNIzyBQoxkkKeQPf5rG4jOMvvOtiqKunyp05e80r2UfaXW2/M/&#10;TVJckJJYq1Rfu3olze9fTry27/gem2t/Fe20NxC2+GVBIjYxlSMg4PtUOpap/Z6WjeX5nn3trZ43&#10;Y2+dPHFu98b8474xkZzWN4Tut/hbRmz1soT/AOOCna9NuXSRn/mM6Z/6XQV9lhqkq1CFWW8kn96N&#10;q0FTqSgujaOh82jza8x+PnxF1P4YfB/xN4o0aO0m1PTbdZIEvo2khLGRV+dVZSR8x4DD61yfjHx3&#10;8SfhNa6LrviHVvCvifQrjVbPTLyz0zQ7nTbqNbmVYVlike9uFco8iExlBuXdhgQM9K1ko97L5vRf&#10;iYvRX9fw3PevNo82vNNS+PfgvSPEq6HdarPHdG8TTmuhp101hHdPjbbveCI26SklRsaQNllGMkA8&#10;cn7StpeeJ/iBo8ry+HYvDOpWFhHqWo6DfywTGZoFYN8sYDM84jQBumJfnjoT5rW6/wDA/wA1949t&#10;z3zzaPNrzbxn8d/BvgDVptN1nU7hLu3t1u7tbLTbq8SxgJIEty8ETrbodrENKVGFY5wpIh8VftB+&#10;CPBurppV/q1xcak9gmqpaaVpl3qMj2bFwLgLbxSExgxtlxwuVyRuXJdWv/X9aP7h2d7f10/zX3np&#10;/m0ebXhun/tQeHdR+J93oEczDw5B4dh14eIjZ3Is3SQyMWNwYxCsQjjB8wvtZmKA7kZa6zwh8cPC&#10;njfWo9I0671C21OW3N3Ba6vo95pj3MIIDSQi5hj85V3Lkx7sblzjIy0m/wAfwbX6P7iW0vw/FJr8&#10;0ekK4YUpYAda4zxp8TfD/wAObS2ufEN7JYW1y5jjmFrNKhcDO0lEYKSMkA4zg4zg4zPCXx18GePN&#10;YXStB1aTUb5kaTy0sbhQqL1ZmaMKo6DJI5IHUgV0xwteVP2sabce9nb79jF16UZ+zc1zdrq/3Hof&#10;m0ebXlNv8TNYsvj/AHfgbVYLRNGvtDTVtDvIonWSR45fLu4ZGLFWZd8DrtVcK5znGaw9W+OF7F45&#10;8a2a3ul6N4V8MNpenzard2U95JJqV1LGTCEjdflEUsK5/heYMcqhU8q15bdb/g7fnp627o3el12t&#10;+Nn+T/Pse5ebR5tebeM/jv4N8AatNpus6ncJd29ut3drZabdXiWMBJAluXgidbdDtYhpSowrHOFJ&#10;E+q/Gzwdotj4mvbzW0jtPDdnDqGpzrBK6RW8qF45EKqfNVlVseXu5GOvFF0lzdA68vU9C82jza86&#10;1j45+C9BVWvddjjV9Lj1iNkglkElrI4jiZCqHc8jsqpGMu5OFU1a8F/Fvw54+vr6w0q5vItSsVSS&#10;407VdNutOu443zsk8i5jjkKMVYBwu0lSM5BFOz2/rTf7hXVr/wBa/wDDnfBwRnNDOAM5rgvGnxh8&#10;LfDm5tbfxFqMmnSXKGSFjZzyJIAcHDohXI4yM5GQSORk8F/GHwt8Rrm6t/DuoyajJbIJJmFnPGkY&#10;JwMu6BcnnAzk4JA4OOn6rX9n7b2b5e9nb79jH29Ln9nzrm7XV/uOw07VPt76kvl+X9jvTZ53Z3/u&#10;IJd3t/rsY5+7nPOAupaxaaPYz3t9cxWdpAu+WeZwiIPUk9Kx9Amw3iE566y3/pDZV4N8a/FUfif4&#10;lp4avJM6HokCXVxak/LcXLgFA47qqsDj3PrXmYiuqFPnYVqqpRuehTftL+HZJnGl6P4h162XP+ma&#10;dp+YWx6F2Un8q6LwJ8aPC/xDuJLTTL14dTjz5mnXsZhuFx1+U9cd8E471x/wgPhvxbZXt9rkxg0r&#10;7db6JYtE5jWS8l6IpGMlQV46fN7V8feJbfWvAfxC1OGe6kh13S9QkVrqM4bzUc/OPYkZHsa8mWOr&#10;U1GpKzizzp4upSUZvVM/SfzaPNri/hr40PjnwJo2uMFSW7gzKq9BIpKvj23K1YXx48eXXgf4eXNx&#10;p8vk6leypY2suceW75y31CqxHuBXtSqxjT9r0tc9N1IqHtOlrml4v+OvhjwhqT6YXu9Z1eP7+n6R&#10;AbiVP97GFU+xOfasmy/aX8KtqEVnq1tq3hl5uIpNYtBHG/8AwJWYDr1OAK434OaL4Zi07xBb3DXp&#10;g0fSptWuW08obu6MeC5+cHcxycAkckDIFcZ8W/DPhf4g/C7U/HXhy78S6euhXMNtJp/iSCJFn81l&#10;XMJj6sMgkZPCngcE+PLGV2vaRt6em5508RVUedW9PzPriG7juIklidZInUMroQQwPIIPcU7za+Xv&#10;2P8A4iXd9bal4TvJmmjtI/tdmXOSke4K6fQMykf7xr6T8/3r1qFZV6aqLqd9Gqq0FNFDxf4+0PwH&#10;povtd1COwgY7UDZZ5G9EUZLH6CvP5P2nNDhRp5PDfimOxXlrx9OURBf7339233xXkekeJv8AhZHj&#10;u68QXGLy8ub3+z9Gt5DlYItwVNo6BmJ5P+Ndn471v4YWfiK8+Huta/r1nqh/0S7121SIWVvMQMqQ&#10;3zbBnDH68jqPLnjZzbdNpLz6nFLEyleUWkuh7T4P8faF490z7foWoxX9uCFfZkPGfRlOCp+ord82&#10;vzz+HvjOb4SfE1Liy1JL3Toro2tzNbk+Vd2+/BYA9sfMM8g4r7+8/wB67cHifrMXdWa3N8LiPbxd&#10;90XJruO3ieWV1jiRSzO5ACgckk9hXl1/+0l4YjvHt9KstZ8TCNtrz6PZeZEp9N7MoP1GRXHftE+L&#10;Gvtc0PwWbh4NPuo2v9SCNtMsKkhI8+hZWz9BVu21fwN4X+EkHinXP7ZWx/tU6PFbaAIPkbyjIMrJ&#10;gAYVs89xx1rCvi5Ko6dNpW3bJqV3zOMXax2/g749eFfGWq/2Sk9zpOsE7Rp2qw+RMxxnA5Kk+wOa&#10;9C82vhL45+CbLTItA8d+HNZu9X8PeI/Ma3mvEEdzazREK0T7eMjsR/dPoCfpn4A/EK58f/Dayvb6&#10;Qy6hau1ncynrI6AEMfcqyk++aeFxcqk3SqLXf1ROHxMpzdOe/wCaPVPNrjPG3xj8NeA7pLK/upbn&#10;VZAGTTbCIz3DDsdo6f8AAiM0nxL8aHwN4E1rXFAaW0gJiDdDIxCJn23MteG/B2HTbzxJoun6jdPL&#10;q2v3AN9f7gZ5ZHG4gMQeB0AxjjNaYnEulJU4bs1rVnCShHdnpcf7Tvhq3mhXVtK1/wAPQSkKt1qd&#10;gFiyexKMxB/CvUtN1i01mwgvbG5iu7OdQ8U8LhkceoIr5f8AjXN8P7uw1vT5NN+JEd7phuEt5ZLW&#10;1Wwa4QMqPI2Nxj3Y5GDtJ71z/wCyN8QrvTPFcvhWaZn07UI3lgiY8RzIu4kemVDZ/wB0VzUsbNVV&#10;SqWd+qOaGLaqqnPVM+yfNrN8Q+KtL8J6VLqWsX0On2MX3ppmwM9gB1JPoOak8/3r5f8AHPi+Dxj8&#10;UdYm1JxNpXh2X7HZWkhzGJhxLKw6E5GBntj0ruxOIWHhfqztrVfZR82ept+0zoUm6S08O+J9Qsxy&#10;Ly300eU49V3OGI/Cux8CfFXw38SLZ5dC1FbmSIAy2zgpNF/vIece4yPevLrjWfBkHwq0jxRrMnim&#10;4GrXNxaIfDiQOYzGxG7Eg46dcnmvme98Tab4E+I8ereApNZtrG0ZGiXXPLF0x2jzEkEfy7ScjHof&#10;WvLeOqUmnOzT+/U8+WLlSacmmmfon5tVTqn/ABO4tP8AL/1llPeeZu6eXLBHtx7+fnOeNvTnjO0T&#10;XYtd0Ww1KDiC8t47iPPXa6hh+hqETZ8Z25z00a8/9KrGvfTuro9dO+qOh82uX8c/FLw18OE08+IN&#10;RNpJqEphtLeG3luZ52Ay22KJWcgcZbGAWUE5YZ2vP96+ZdfuxZfHLxvrvm/atSsrm1s7fzXLG2tx&#10;YwSCNM/cUySyPgcFiT1zQxnvHg74xeFPHmtX+j6PqUkmrWMYmnsbyzntJghON4SZELKDgEqCBuXO&#10;Nwz2Hm18e+LvGX/CS+M/Ad/KGttasfEWnxw3kTlJPKluUili3DBKOjsCp4IJ96+tPP8AegBviHW/&#10;7B0DU9T8rz/sVrLc+Vu279iFtucHGcYzg1rXa/ZbqaHdu8t2TdjGcHFcZ8QJ8+A/Egz1025/9FNW&#10;v8QfEaeFrDxLrEqmSLTorm7dF6sIwzED8qG0ldibSV2ReKfHmg+CbWO413VrXTI5G2xieQB5W9EX&#10;7zH2ANcun7Qngdid+o3tvGOTPc6PewwgepkeEKB75rwzwz4isoL7/hIPEN7DceJdRAa5v7g7vs6H&#10;kQxDkpGmcbV64JOSa9ulv/Cmr+Ddb1vQtRvZLbSjHGuoXQCQXkjdUQEBgw9OvIz1rwVmM6rfs7JL&#10;vv8Amjyvrc5t8lree532l63Za5YQ32nXkF/ZTLujuLaRZI3HqGHBq15tfMHhvxbD4S8d6ZfaQRb2&#10;er3sVlqdhFxFM0rCOOcKOBIrsgLD7yk5zgY+kfP969LC4lYmHMt0dtCuq0b9SKTXbp9Zn02x0W+1&#10;OWC3iuJJLeS3RFWRpFUfvJUJOYmzgY5HNSG91sf8ylqv/gRZf/JFUNGcf8JnrMqyeVNHp9kUl9P3&#10;l1kH1B7j+RAI3IvHtjLAzsZcoxRvIheZcjuCoPB7Zwa67nSUG1LWUBLeFNVAHJJnsv8A5Iq7b3Zn&#10;t4pTG0RdQxjcqWXI6HBIyPYke9UX8Tp4gmkgQSw2sfJjmjMbzj1wf4P1J4OBwbE9xmeQ5/iP86aA&#10;i13XV0LTjdtbTXh82KFYbfZvZpJFjXG9lXq4JyRxn6UpvdcHXwlqv/f+y/8AkisrxJP/AKJY89NU&#10;08/+TkNdFN4iOixSM6vLp8SljKWVfJA/h3OQGH45HfjGBgUDqGtD/mU9V/7/ANl/8kVXtvEsz67H&#10;pV3o99ptxJbyXKvcPbuhVGjUj93K5B/eKRkdM89M17f4s2evM8OlRzMynEsz+W3kqf4tqsS35Y78&#10;9Kr3Eyf8JXoxjbeDY3rFycliZLXknvSuB1Hm04SAis/z/enC4OKoC/5go8wVQ+0Gj7QaAL/mCjzB&#10;VD7QaPtBoAv+YKPMFUPtBo+0GgC/5go8wVQ+0Gj7QaAL/mCjzBVD7QaPtBoAv+YKPMFUPtBo+0Gg&#10;C/5go8wVQ+0Gj7QaAL/mCjzBVD7QaPtBoAv+YKPMFUPtBo+0GgC/5go8wVQ+0Gj7QaAL/mCjzBVD&#10;7QaPtBoAv+YKPMFUPtBo+0GgC/5go8wVQ+0Gj7QaAL/mCjzBVD7QaPtBoAv+YKPMFUPtBo+0GgC/&#10;5go8wVQ+0Gj7QaAL/mCjzBVD7QaPtBoAv+YKPMFUPtBo+0GgC/5go8wVQ+0Gj7QaAL/mCjzBVD7Q&#10;aPtBoAv+YKPMFUPtBo+0GgC/5go8wVQ+0Gj7QaAL/mCjzBVD7QaPtBoAv+YKPMFUPtBo+0GgC/5g&#10;oqh9oNFAHCfE2fd8NvFg9dJu/wD0S9cvB4F8Op8OQRomlb/+eglgk7f89wuK6jxdp02v+E9a0u3a&#10;NJ72ynto2lJChnjZQSQCcZPoa5qK38Zp4VGkNpfh0y/890vGSPp/zxFptr4jiHBYjFTg6EHKyex6&#10;OGqKMLN21PIdE0HTrDXdJmgs7OOSPVbAq8V7FMw/0uIcbRzwTwP6V9UfaK8F0r4W+LodUsJbv/hH&#10;1t4r23uZWtvlfbHMkhCgW68nZjqOvXFe1+dW3DWDxGDo1Y4mLi3K6v2sisdVjUceV3shdUm3y6OP&#10;+ozpn/pbBXK/G7Q5/Fvwq8RaZaqZLl7cSxxqMl2jdZAo9zsx+NdDdbpZ9MZRlYdTsbiQ/wB2OO6i&#10;kc/gqscdTjjmrHnV9tRqujVjVjvFp/dqePUgqsJQezVvvPz9+GWk+GfEHjOysPF+r3Gh6NcblfUI&#10;EDmFsZUsCD8pPBPbIPQGvqzxB4o8MeAfgD4v8L+IPiJovxGiuIPsvhmxspI55rNViMcLNszsKfK3&#10;PA2EAktiue+J37MGn+K9Tn1XQLxNHvJ2LzW0qFoHYnJYY5QnuACPQCuG0r9kDX5LpRqWt6bb22eW&#10;tRJK+PYMqj9a/Sa+ZYHMuWvWruNrNxa1unfR2b9bPVHxdLBYrB3pU6Sd7pPpZ+V7feZH7KHh+41P&#10;4qwamin7NpVvLLJJjjc6NGq/U72P/ATX2t9orjPAHgTSPhvoS6XpEJVCd808hzJM+MbmP4dBwK6T&#10;zq+LzfHrMMU6sVaKVl6f0z6bL8K8HQVOW71Z8j6j451v9nf9pHWNfs4EnE9zLO9vNwlzbTtvZQex&#10;zwGHQp3GQfqn4l/HDxB4g+D0fxJ+Fut2J0+yT/iaaXqFurSxcjPOfldSwyp4YYKnpu5b4pfCnR/i&#10;ppscN/utb6DP2e+hGXjz1BH8Sn0P4EV4Q/7KPjC1E9rZ+IdO/s+cjzVaWaPzMHjcgQg49zX0FPFY&#10;DMIUamJko1KaSfMrqUV/WnVM8idDF4SVSFGPNCV2rOzTf9fM4z4n/HXxr8dn0mx16eG6FtKRa21n&#10;bLHukfA7cknAA/8Ar19teENPbw94T0TSpCGexsYLViOclI1U/wAq8l+En7O+mfDy+j1bUbkavrMf&#10;+qbZthgPTKjqWx3PTsB1r2Lzq8zOcfh8RyYfBq1OF+lrt9kduW4WtR5q2Id5y+eiPIP2obG6l0fQ&#10;9YtSyjT55I3dOqeYFwfzTH4infC/9o/4s/Erxfpfhmw1HS0ubnIa5uLNcKiqWdyBjJwCcDqfSvVd&#10;StLbV7CeyvIUuLWdDHJE44ZTXhOtfs339nqhu/DOtJbKCWjW5Z45Is9g6Ak8d8Cvlmj3D1P9qH9o&#10;yLQ9FvPAWh3Sanqs9u1pq2o7V2Rqy7ZI1A43sCQccLnH3vu8P+yvpM1hoOtanIpWK9mjiiz/ABCM&#10;Nkj2y5H4GsDw7+zPctfLNr+qwvAG3PFZbmaTnoXYDGfXBr3rTbS20iwgsrOFLe1gQRxxIOFUUJAS&#10;eJ7Rtc8NatpyEB7y0mt1J7F0K/1rw/4K/tS3/wAIvDup+HdY0yTU0tlf7AMhHhmBx5UhP/LPOT6r&#10;gjnIx7p51eW/Ev4H2Hje8fU7GcaZqj/60ld0Ux9WHY+469x3psDf+AsviW08Xar8QfGfjLS9N0Ge&#10;N5JbK31aGSCVyMJ+7jdkXYBx/FkAY5NeW33jbUPjb+0TbahDdXc+jW2oC5soJnby7e3i2/MEJwhf&#10;y1Jx1ZqzoP2ZPEDTgTappkcOfvo0jNj6FB/OvaPh38OdL+HNhJHZ5uLybHn3kgwz46AD+Ee355pW&#10;Gd79oqjok2ItcPrrL/8ApFZUnnVX0zdbwaksg2tNqb3CDrmM2trGD/31E4x1+X0IyxHjH7UPgTQb&#10;vTNP8RLpsR8QzarZWpvyWMnl7sbBzgD2A9+9fOXiDwLMfCOp+IRfuJbfxGuiJYCFdhQ2qTb93XOW&#10;xX2d8TvBc/xA0K0sbbUYtMuLW+hvo5prY3CFozkKyB0JB/3hXA3X7Pd9e+DrzSJfE1qL6519ddN0&#10;mlMIVIt1h8ryjOTjC53b+/SvMr4Z1Kjla6t+J85jcBKvVlKENGvJanyn8N/DllrfxR8H6XqVtcX2&#10;l3U9ql3BqEKxhpjG5mQBTygYcE8kelfovoGk6f4X0e10rS7ZbPT7VdkMCElY1znAyTxzwO1eBeG/&#10;2Y77RvGOia7c+K7S5XTbtbr7PBpDQmQgEbdxuGx19DXv3nVthKcqcXzqzv0N8rws8NCXtI2bflto&#10;YHxL1xrPR7GwS/XSzq14ti960gj8mPY8kpVj91jHE6qezMD2rxL49eGb/wAVaf4W0P4da/Ba+XJJ&#10;avpGn3WyN4mUZkfZn5EAbO7g78D5iA30NdQW99GI7mCK4jB3BZUDAH1wfrXKp4cvNN8Y32r2Om6W&#10;0MtnDaQDzmgeMBnaQkLEw+Ysnf8A5ZrXm5lg6tZqrB3tsrH3WU5lLLa6rU0rq/xJNaq2zXZnE+IP&#10;jV4f8OaXqOja14t07TPGOn28cU7taXDwee6/fCqhYqMhiFDYz0r1DwHqEdppCeHpLWTTtQ0KKGxn&#10;s5ZBIUCoBG6uOHR1GVbjPIIBBA8q8W/AGx8ZeO7XxXfaLYm+iwZoV1KQRXLLgI0g8jnAAHBGcDOc&#10;V3+l6TrX/CYxavfJZwwrp8lm4guXleU+YjxZBjUYX993/wCWlefltKvhKyj7J2lu+x6ecSymph6D&#10;wE5Opb31K1ubTSNltu9ejXVM7v7RXmt5pln4s8W+KNKvHkhBR5ILmIDfbzCPT9ki54JGTkHggkHg&#10;mu786vNPEPgvxJc+KNS1LS54bdLmUOkseqTWsoUwwoysEhbjdDn73pxxXfnEW40Z+xdWMZO8VZuz&#10;hOP2ml9pX1PCwNOlXjWoVZqKlG15Xt8UX0TeyZF4G8TaX8KrHW4bmMTeJ4NsE1yluY7GMYD+XGBz&#10;HEu4OdwDSk5XdlQNW01TWpvGnh065O0tzMqPGsyBZo4imoFVlA4D9TgD5QQvJUk8vdfDPxNfataa&#10;ndLZ3V/bDCXE2tTszEcxsxNv8xjJJQn7pbPUDGz4f8G+JYPFOm6lqtxDcpbyl5JZdUmupdvkzIqq&#10;HhXjdNn73rxzXyNCnjHOFH6vUjTUocqtFRjFVIzbn77blZWur9927LAZcsDKpOeIg4xjNRUXK7vF&#10;pPWO93bVnrP2iuJ+KupfZNJ0+TAbFxNweh/0O54rp/OrlPiL4fvvFGm2MNiLd3huWkdLidoQyNBL&#10;EcMqPzmQHp2PSvuc1hOpgqkacXJ20S3dmnZX0IwEoRxMHN2Wur80cd438NeJ9H8Zajb6VJe6xZa/&#10;cMWu1uvKRTnJS8HdAOhXGR8vtXbJotn4O8GXcSSi91Keay+1ai6BWkK3UOEQfwxr2UfXrXHf8Ij4&#10;8/6C0n/hSXX/AMj0jeC/G0xRbm+F3CHR2hn8Q3LoxVgwyDbkHkA/hXxcYU6MqtalgKznJNLm5Go3&#10;3Ub1HZN6uxrhcjw2Gr+2+tU3rfeWnp7v5npnge73+CvD7eun25/8hrV3VJt8ujj/AKjOmf8ApbBW&#10;X4WsptE8MaRp1wyPcWlnDbyNGSVLIgUkEgHGR3Aq3dbpZ9MZRlYdTsbiQ/3Y47qKRz+Cqxx1OOOa&#10;/QMNB06EIPdJL8DixElKtOUdm3+ZwH7VGlX3ib9n7xnpemWV1qN9c2qJFa2UbyTSHzUJCqnzE4BP&#10;HpWpo/wT8JaZqenalJHrWrXVhILi1XXvEWo6pFbzAECVIrqeRFkUE4cLuXJwRmuz86jzq6Vo7rc5&#10;3ro/6ufGvxOtPFOuaHrFtc6Z42udWsfFw1IeGdE0E22jQ2kepJL9sWaKBTfSPCN5QzTMZJmbygU3&#10;J1/xD07V73Vvi9p1voGtTzatr/hvVrGWLS7h4bi3ifT0lZZQmzchicshIYBSxGASPpvzqPOoiuVR&#10;Xa34cv8A8iu/XytTleTl3/zv+r/Dzv8ANPiLR9X8DfFP4l32oa78QtM07xHNBqFifBvh2DVortFt&#10;I4GgkZrG5eKRWjIAdo4yrqV5346f4O+ApfBXxIt7WHSdZt9FsvAGmaXbza2sckyslzdEwSSxZiaR&#10;VKbljJAG3HGK9v8AOo86p5fdUfK3y5XFfcpf1qDd7+f+cZfmj5I+Enha50jTdO0fxX4H8Qalpuq/&#10;DK20mbTodOlUyyxT3bzWryHYkEpSVdvmPHkkYOa9K+D2ueJI/Hthpel6z408R+BY9IcXb+OtBbT7&#10;iwuFZBbrFPJbW8lyXQyBywlI8sM0mW+b23zqPOrRPW/r+Lk/w5tPQU3ztv0/BRX48uo/W9J0/wAU&#10;aLd6VqtrHe6fdJ5c0Eg4YdR7gggEEYIIBBBFYXw3+G2g/CvRpbDRIpCZn8y4u7khp5zzt3MABhQc&#10;AAADk4ySTtialM9aqtUjTdFSfK9Wuhk6cHNVGveXU80/aC0/UbbTvDvjfQdNuNW17whqS3yWVnG0&#10;k93aSKYbuBEUEsxicuFxy0S1wN94A1yw/ZgjguNPur7xfret6fr+rQQwM8wuJtUt55VKgE4hjATP&#10;ZYewFfQ/nUedWEVy6+af3WbXo7J+quat3afb/g2+67+8+afEWj6v4G+KfxLvtQ134haZp3iOaDUL&#10;E+DfDsGrRXaLaRwNBIzWNy8UitGQA7RxlXUrzvxR1b4Q3+g678LvD+i6DrUvhnWdJstF1yXU9ktx&#10;ZQafOl3Cl3JbkxAspnhyuVJIUHBFfUnnUedSiklFPW1vmkmkn8mwk27+d/vdndfNXPlH4cfDm6l+&#10;GnjWTx54Y8SutlJY+G9PXSVdNSSy0xz9n1C3AKuWEjtMDHuZ9g2q/Cn1v4J+IvFWo+KvElvd6p4h&#10;8Q+DYre2bT9U8V6ENJvhdHeJ4RH9ntzJGFETCQwjl2UM2049T86jzqtN7vX9Xazfz39fLQT10/q3&#10;b7tPTz1KfjbwfpHxD8Nz6LrVv59pL8yuuBJDIM7ZI2x8rDJ56EEgggkE8E+D9I+HnhuDRdFt/ItI&#10;vmZ2wZJpDjdJI2PmY4HPQAAAAAAXhNxQZuK19tU9n7HmfLe9ul+5n7OHP7S3vbXE0SbEWuH11l//&#10;AEisq+R/2mtPvtF+KV7fq7x2+rW8UiOpwG2IsbL+BQH/AIEK+r9M3W8GpLINrTam9wg65jNraxg/&#10;99ROMdfl9CM4Xj7wLpXxG0NtO1SM/Kd8NxHxJC/95T/MHg/lXl4zDvEUuRb7owxVF16fKtzxlvj/&#10;AOG/hz8O/BPhXw5ouj+MRZRDU7+51W1lAh1FmJIQHYSyZID4IxtwetcP+0d4x8OfEbxjp/ivQrhT&#10;d6rpsD6tZCKRPst4qhXUFlAYYCjKk5wT3rb1L9k3xBHdOLDWNMntsna9yZInx2yAjD9a7T4bfsz2&#10;fhvUodT8QXcWq3MDb4rSJT5AYdGYnlsemAPXNeJ9XxVX91KNlp8rHk+xxNX93KNlp8rHpnwT0i48&#10;MfCzw9p90pS4WFpXRuq+Y7SYPuN+K5r9qDSbnW/hg01qCzabeR3rheuwK6E/hvz+Fem+dTZilxE8&#10;UqLJE6lWRxkMDwQR3FfQSoqVH2PS1j2pUk6XsvKx8y/speM7fQtf8azX3iWz8Oaje6BNbWGo6lKE&#10;SO5LL5Z5BztPzYweAeK7H4ieN4G+DnijS/HHxG0P4jardNA2iQaVGryWkysd8hkVF2jb1B6gED7x&#10;Bw/HH7KyXt/LdeGNQhs4pGLfYr3dsj9lcAnHsQfrWNof7JmryXif2xrNlBag/N9h3yOR6DcqgfXm&#10;vBVDFU4+xUL76301/rqeOqWIhH2SjffrpqWP2QNFuP8AhJNb1sqRaxWn2MMejO7q+B9BH/48K+p/&#10;tFc14W8Oab4N0S30rSrcW9pCOB1Z2PVmPcn1/pWt51e5haP1ekoPc9bD0vY01A+E4L7UvhZ8QrRZ&#10;VZ5fD+qx3K27HCu0UgdT9G2g5969r8Q+EPhX4/8AiJdePr34iWVr4W1CU6he6LMki6mshGXhCAcg&#10;tn5lzweM4zXcfFf4LaV8Tdl2JTpusRrsW7RNwkUdFdeM47HqPfpXjf8Awyd4n+0Y/tXSPIz9/fLu&#10;x/u+Xj9a8KeErUZOMYc0b3R5EsNVpNxUeaPQ8ytdFt/FnjoaZ4fguI7K9vjHZxXDB5Y4S527yAAS&#10;F5J9jX6E/aK8n+FHwW0r4Zb7synUtYkXY126bRGp6qi84z3PU+3SvSfOr1cDhpYeLc92ehg6Doxb&#10;luz5s/a2069s/FGi69AzpBLZmxMifwsrs+D9RJ/46aXwbZ6F49/Znt/Clz4z0Lw3q8PiZ9TZNYuv&#10;LLRC3KZAAJ5L+nY1774o8O6d4y0S40rVbcXFnMOR0ZSOjKexHrXzprn7JmrR3bf2PrVlPak/KL4P&#10;E6j0O1WB+vFceJwtSNWVWnHmUt0c2Iw81UdSCun0Mz40eJPD+mfDvwX8PPD2sR+IhojXF3f6pboR&#10;BJPK+QkRPJCgtz0Py++PZf2XdHuNB+FsclwpQ6hdyXkat12FUQH8fLz9CK4fwR+ytHY38V14m1CG&#10;9jjIb7FZhtkh9GcgHHsAPrX0JEUgiSONFjjQBVRBgKB0AHYVrg8NUjUdaqraWSNMLQmp+1qK2lkj&#10;mfjZpFx4n+FniHT7VS9w0Kyoi9W8t1kwPc7MV8p/AfxJb6V8aPCGpaxfpa2NpeK0lxcvtSJApGST&#10;wBX2p51eGfEj9miy8TalNqegXcek3M7F5bWVCYGY9WUjlc+mCPTFVjcNOpONanq10KxdCc5Rq09W&#10;uhJ8Ub3xB4jtPFH/ABfbw3faFcm4lj0db8l5IclkhA2cnACgZ6968x/Zd0O41D4p2uoRqfs+mQyy&#10;yv2+dGjUfU7yf+AmtbTf2TdfkulGoaxptvb5G57bzJXx3wGVR+tfQfgHwNpXw60NdN0uM/Md81xJ&#10;zJM+PvMf5AcCuajhatWtGpUVkvO5z0sPUqVVUqKyXmdn9or4T+NGnX3hz4leJbWV3SG8vHvVAPEi&#10;SMXB/wDHiPqDX2751cV8TvhdpPxP06OK9LWt9Bn7PfRDLpnqpH8Sn0/IivQxuGeIp2jujuxdB14W&#10;jujyOz+OOpfD/wDZw8F6f4S8TR6drq6heG+tYPLeVYi7FCysDgHOQa8L1nWdV8beIp9Qv5n1HV9Q&#10;mBkk2gNLIcAcAAZPHQV61cfsneJVuCsGraTJBnh5GlRsf7oQj9a9O+FX7P2neAb6PVdQuRq2rR/6&#10;o7NsUB9VB5J9z07DvXirCYmvJQmrRVvwPJ+r4is1GSslY9W8IWL6B4T0XS5SGksrKC2YjuUjVT/K&#10;rEU2fFin00a7/wDSqxpPOqvDuXXTckYh/sy4t93/AE0a4tXUY91ic56fL7jP1KVkkj6JJJWQnjHx&#10;pp/gbwtqmv6pJssdPgaeQKVDvj7qJuIBdjhVGRlmA718zXqa1rniR/F+v/2f4WvdZa1sLm1t0zbW&#10;Nu0+xbq8ckGaSCKQl3DRrsixlQNw90+IvhO78aRaBbw3KwWtnqkd9dxM7KJ0jjkMaEAENiYwvg8f&#10;u89QKxNW+HWpX5fy57Rc5+87e/8As+9NjPn99G1i08WeE9SvLbVvCd1Ddb4dI8Z2l9cz3kjLCiyW&#10;vkaEqLLFJchFZ1lAn8ohGXb5v0r8GfEuva3o9+/iSLVdL1FJY9ukeIY1XUIo2iVhMdtra5iZzJEv&#10;7jHmW0+JZFICeVS/s03VvHcx6dBoNlFcLsljiQosi88MBHgjBIwfU12PwM+Feq/Cy+8SC6msE0zU&#10;fs0lvZac7+VFKvmCV9hRVUsphGV67OegpID0vx3Pu8EeIR66dcf+imrb8eadB4hHiLSbrP2a++02&#10;su3rsfcrY/Amud8UwTal4Y1e0t08y4uLOaKNMgbmZCAMngcnvXQazepdavfTRNviknkdGwRkFiQe&#10;abV9GGjVmfI8ngS80jVJtH1SAx6jAu7zAp8q5jzgSxnpg916qTg9ier8Q28V74D8NaOLq/I0s3Lz&#10;wXAiW1jLyblaIqAxOCdxkJx0XAr0vxL8NLbxh4uj1TWLx7nS4rQWy6QibI5DuLMZWBy6nj5OAdvO&#10;4cVch+F/g2CbzV8L6UWByqtaIyIc5+VSML+AFfN/2T70uR2T/LRnjfUpXko6JnjXwv8AAj+K/Fem&#10;X0AZtB0y5S7kvv8AlnNLGwaOOI/xYcBmYZACkZyePp77RWejiNFRFCqowFAwAPSl86vYwuFhhIck&#10;T0aFGNCPKjz34z/Eyy+Fun319eXFv5mtW0en21v5jC5Zo2lZ2jQKQQFlyWJULgc5K15xp3xz0Dwd&#10;4x0S7llg0m01CBU3zl4Ldo2yqPI4RtibwPnI2jByVGTXW/Hz4EyfG+bw86+IP7DGlfaNy/YvtHnC&#10;UR/7abSPL985ryrXf2GrrXbKG3l+Icg8mD7NGz6Tu2R5Y4A8/wD22x6V1nSYGpftO3WpePrfW4NZ&#10;voLVNWysLTzCz+w+ZtB8rZnBj5LeXv56buK+19O1qHWdPtr+Ca3uILqJZ45bWUSxOrAMGRwAGUg5&#10;Ddxg18lRfsPXUUWB4/AlKlSw0b5ckYPHn9Pxr6V8F6GfCHg7QdBN0b06XYQWJuWTYZvLjVN5XJxn&#10;bnGTjNNAber2g1azEH2mW0ZZop1mg271aORZFxuVh1QZyOma8b+PPxitPAUljompazqerajd+XdG&#10;1e3gEUcAkxvdlRO6nAG7leQAQa9i86vEfjj+zefjN4pstZHiU6OLezW0Nv8AYfPDYd3DBvMXB+cj&#10;HPShiOVuPjfp3h34g6HJfzXelLexqWuLO3VjFDInyOVcHKsSp4VjwMD0+kLPSJLfVIr6fVbu+eKG&#10;WFI5khVAHaMsfkjU5/dL37mvl+f9iO4ur61upvH8ssluscaFtKBIRF2qo/fegx0NfVHnUkgL/wBo&#10;pwueOtZ3nUedVAaX2n3o+0+9ZvnUedQBpfafej7T71m+dR51AGl9p96PtPvWb51HnUAaX2n3o+0+&#10;9ZvnUedQBpfafej7T71m+dR51AGl9p96PtPvWb51HnUAaX2n3o+0+9ZvnUedQBpfafej7T71m+dR&#10;51AGl9p96PtPvWb51HnUAaX2n3o+0+9ZvnUedQBpfafej7T71m+dR51AGl9p96PtPvWb51HnUAaX&#10;2n3o+0+9ZvnUedQBpfafej7T71m+dR51AGl9p96PtPvWb51HnUAaX2n3o+0+9ZvnUedQBpfafej7&#10;T71m+dR51AGl9p96PtPvWb51HnUAaX2n3o+0+9ZvnUedQBpfafej7T71m+dR51AGl9p96PtPvWb5&#10;1HnUAaX2n3o+0+9ZvnUedQBpfafej7T71m+dR51AGl9p96PtPvWb51HnUAaX2n3orN86igDyb9lj&#10;9lj4dfFn4L2XinxTY65qGt3mrazHNPD4p1W1QpDqt3DEqxQ3KRqFjjRQFUfd9c161/wwj8Gv+gL4&#10;g/8ACz1r/wCTKP2Ef+TZ9F/7DXiD/wBPV9Xzb/wWc+x/8Kz+Fn9o/wDIP/4Sj/Sfvf6ryW3/AHee&#10;menPpWUna3m0tfNpX+VyktG+yb08k2fSX/DCPwa/6AviD/ws9a/+TKP+GEfg1/0BfEH/AIWetf8A&#10;yZXxR+zhYeBrj9vLwvcfsnjWU+FkGlZ8aSA3w03cVuPLWT7X85cnZsDfxAlOjkX/AIof8FRviR8L&#10;vEeqpLq/wc8Qw2GolP8AhHNHXVp9SltfOwoF5GXsRJ5WGYiVtpJBTcDHVNpKN9G77+Ttf0e6YrNu&#10;SWtrbeavb1XVenc+yP8AhhH4Nf8AQF8Qf+FnrX/yZXP65+yr+zf4Y8QaToWsXlxpOuau2zTtMvvi&#10;FqsNzetkDEMTXwaQ5IHyg8mvln9tjxN8QPGv7VP7K/iHwtD4atm1aGK/8Lw6wbg+XcymB5FvjH1j&#10;BaIL5XP389q9o+KPxW8WeE/2kP2afCXxA8FfDXXvFuvtcf2hrdtpUty+myJL8p02aZhJCMbCSwJ3&#10;A+1VCLbgpaNzcLel9n8vkZymkpOOqUFK/r5f1c9e/wCGEfg1/wBAXxB/4Wetf/JlH/DCPwa/6Avi&#10;D/ws9a/+TK+Ufjr/AMFU9b8PfFLxr4d8EXXgLQdN8LTy2Abxpa6td3WsXMZYSfZhZRmOJQ6lAJmG&#10;chtwBIXrPGP/AAUh8W3nwR+CPjrwV4T0VNQ8ca/JoeoaVrUk0kcUkcixkRTRsu0MTkOyPtDfdbHM&#10;QftIqcdny/8Akzsvxa9L6ms17OTjLdX/AAV3+F/uPoL/AIYR+DX/AEBfEH/hZ61/8mUf8MI/Br/o&#10;C+IP/Cz1r/5MrzTwF+1N8ZLH9re8+B/xH8P+CYb/AFHRJtX0O+8My3bwxYWRo1uHmIaQYjZWKxxn&#10;K5AwePAv+CbX/C6f+Fz/ABj/ALL/AOED/sb/AITL/isvtf237R5nm3Hmf2dt+XbnzMedz93Peqgu&#10;dpd1f7pcv4O9/l3InLkT8nb/AMl5vytb59j7I/4YR+DX/QF8Qf8AhZ61/wDJlH/DCPwa/wCgL4g/&#10;8LPWv/kyrP7cnxY174Jfss+O/F/hiU2+vWdvFDaXPlh/s7zTxw+bg5GVEhIyCMgZBr5v+An/AATq&#10;+HPxS/Z68J+Odd1XxDP8WfEdlb+Ij4/g1m5+32l5LtnRkBkKMUOFLMpc/MQytgrMLzcn0jZP1fZe&#10;ivujRpJR7yv+Ft/vXRn0P/wwj8Gv+gL4g/8ACz1r/wCTKP8AhhH4Nf8AQF8Qf+FnrX/yZXmvxE/a&#10;r+KGr/tLP8A/gtofhi+8R6Dpa32t+IfHElz9kx5cbbUSAhwf3sXz5bLSEbQFLHnfC/8AwUD8Yal8&#10;DPjlc6z4W0fSPiz8KSYb+2iaSfSruTzmiDoA4dQCjgr5h6Kwb5iqqUoqDqdEnL1inZteV/6tqJRk&#10;2otWbaXo3qk/X+tT2z/hhH4Nf9AXxB/4Wetf/JlH/DCPwa/6AviD/wALPWv/AJMr5s139vP47eAv&#10;BHwb+JPifwh4Af4feN5rW0nttJuLx9TV5AzM43lY4gVBZU/fY24Z+QRyHxl/4XB/w9e03/hDv+EI&#10;/wCEp/4Rpv7E/tz7Z9i+weXPn7T5Xz+fnzsbPl+571pytTUH3kvnGPN/l8rvpYz51y8y7Rfyk7f5&#10;/PTrc+wv+GEfg1/0BfEH/hZ61/8AJlH/AAwj8Gv+gL4g/wDCz1r/AOTK8p8T/tQfHaT9qm5+CHhX&#10;R/h3cazF4Vg1Z73WGv4beO8McZmIeMuzxBmYKmxGIIy4I5k8aftZ/GDxF+0ND8CvhZ4e8GTeONG0&#10;eLUvE2t+JpLv+yo5TFGzpbpFiXYGljCu24nfgqNpYwnzaR1vf8G036Kz19Ouhfe+lrX8r2t83zL8&#10;eh6Jrv7GHwG8LaPd6trVtqukaVZxmW5vr/x1rEEECDqzu16FUD1JxTfD/wCxl8BfFmjWmr6Jb6pr&#10;Ok3aeZbX+n+OtYngmT+8kiXpVh7g18/+If2sNa+P/wCyX+0v4P8AG3h6z8PfELwLp9xp+rppUrSW&#10;Nwd0ib4dxLLhonUqWboGDfNhfpD9gP8A5M2+E/8A2Bk/9DeqSvzPpaLXmpc3+QpOzUXv7yfk48v+&#10;Yf8ADCPwa/6AviD/AMLPWv8A5Mo/4YR+DX/QF8Qf+FnrX/yZX0BRSGfP/wDwwj8Gv+gL4g/8LPWv&#10;/kyj/hhH4Nf9AXxB/wCFnrX/AMmV9AUUAfP/APwwj8Gv+gL4g/8ACz1r/wCTKP8AhhH4Nf8AQF8Q&#10;f+FnrX/yZX0BRQB8/wD/AAwj8Gv+gL4g/wDCz1r/AOTKraj+wr8HY7YeXpHiGNmkjTcPGWtEgFwD&#10;1u8dDX0TVTU/+PZP+u0P/oxaAPiz/hnf4P8A/Qs+KP8AwvNW/wDj1Yll8OfBngP9or4Gp4W0nVtP&#10;/tDXrtLwal4kv9SSVI9NupY18ueVkGJER87SwZFIIwc8x8a/gD49+KvjzRNf0j4tTeDLHQZVudM0&#10;2y0fzRHPtKvLK5uFEzMGdMMu0RsybTvkL91Ml1F+0B+zsl/NDc3y63eiea3hMMckn9j3e5kQs5RS&#10;ckKWYgcbj1oA+p9V0ubUvK8rV9Q0rZnP2EW58zOPvebFJ0xxjHU5zxjCuLKGzlMU/j3VoJR1SSXT&#10;lI/A2tb2uXD2ei6hPEdssVvI6n0IUkVj+FPDVteqtrEsRm8rzZJZV3M7ZGST1zk0CKmyz/6KHqX/&#10;AH/03/5Fo2Wf/RQ9S/7/AOm//ItWIdMgvdfOkolus3mPHvMYxlQSf5Vl+HtNTxZqUtlbeRC6RGUs&#10;8eRgEDt/vU7Bc1bPSf7Q3fZfHGs3O3r5Lac+Pri1p1xostrc2cEvjHxAst5K0MC7LE73EbyEf8en&#10;HyRuefTHUgVxEV0dL8dW9rEVSeC9+ySPGMB137GB9RXfeIP+Ri8Hf9hKf/03XlIZHdaDNZW8k9x4&#10;z1yCCMbnll/s9VUepJtMCub/AOEs8Lf9FeP/AIMdJ/8Akaub/aJuUn1Pwlpd4xfSJjdXdxak4Wd4&#10;vKEYb1UGQnB4JAri9G06fxxqUuneH9FtLy6ihMxiVYo8ICqk5YgdWUY96+jwmV062HVerOyf4Wdt&#10;WzxcRj506zpU43a/4c9Y/wCEs8Lf9FeP/gx0n/5Go/4Szwt/0V4/+DHSf/kavGvFHwp8ZaN9l+0+&#10;Fo4zeTG3t1jkt5Gkk8t5NoCsTnbG5/DHUivFNW8QRpJJE1uiOpKshjAIPcEYr0aWR4esr06t/SzO&#10;KpmtalpOnb1ufelroM17bxz2/jPXJ4JBuSWL+z2Vh6gi0wai1LSxo1m93qHjnWLG1T789y+nRov1&#10;ZrUAV4r+xjrt1fab4p05pGNjaS281vCTkRtJ5u/HoDsU49c+taXxwvIbn4m2FrqYW506w0tLuC0l&#10;5j8+SWVDIy9GIWMAZ6ZNeMstf12WEctuvla/6npfXr4VYhLfp87Hc/8ACWeFv+ivH/wY6T/8jUf8&#10;JZ4W/wCivH/wY6T/API1cRrfwm8Ww209wfClskMSNI7CW24UDJP3/SvGPF96/hzVbrTdR01LG+tn&#10;KSwSRKCp/qO4I4IORXqUsnwtd2p1b+jTOGpmVelrOnb1ufT6eKfDErqifFxndjgKuo6SST6D/Rq6&#10;ZPDN1IoZfF+vsrDIIFgQR/4CV8H+IWvLHT7K7u9Kkt7LUEZ7WaSDak6g4JU4wcH0r6l/ZI1u71j4&#10;WTR3MzSx2Ooy2tvvJJSIRxuFyewLtj0GBXLmGURwlD29Od1extg8yliavspxtpc73WLa38O2wuNV&#10;8f6rpluTtEt5LpsSE+mWtQKxv+Es8Lf9FeP/AIMdJ/8AkavMfiNqFtcfFrxDPqqpe/2aILWxinG5&#10;IFaBJXYKeNzM/XrgCsrRdOu/HuqTadoGjW19eRwmdolEUeEDKpOXIHVl/OtKOT05UY1as7XSfSyv&#10;6k1Mymqrpwjezt56Hsf/AAlnhb/orx/8GOk//I1S2niHw7f3MdvbfFeW4uJDtSKK/wBKZ2PoALbJ&#10;rwDxt8OvFfhWNn1Lw0sCi2luz5TQykQxtGsjkIxICmWPPsc9ASPG9U12C6Vk8mMg+igV2UsioVo8&#10;1OrdeVmctTN6tJ2nTt96P0G/4Re8/wChu8Qf982H/wAiVl62bHw0Izq/xF1HShJ9z7bcabDv+m61&#10;Gazv2fNavPEHwd8N3t/M1xcmOWIyucsyxzPGuT3O1RzXjGp6raS+MPFWqanHHfaidTubSOS4UP5M&#10;EUrRpGgP3RhcnHUk14uFy72+IqUZS+C60662PVr432VGFSK+L/K57J/wlnhb/orx/wDBjpP/AMjU&#10;f8JZ4W/6K8f/AAY6T/8AI1fPOreJ7AbsWlqPpEv+FZVtANe8kIbCwN05itDeoYo7mQYyiSbPLBGR&#10;95lAyMnmva/sGileU3+B5f8Aa1Ruyij6l0zVtD1u8S0074o3N/dP92C1vNLkdvoq2xNb3/CL3n/Q&#10;3eIP++bD/wCRK+BPFUl94f1mfT76yl0vVbKQbkZPLlhcYIIPUdiCOvBFffngDU7jW/AnhzUbt/Mu&#10;rvTba4mfGNzvErMfzJryMyy2OBjCpCV1I9DA494uUoSjZoxdZvNK8O3Cwat8S73TJ2G5Yry60yFi&#10;PUBrYGqH/CWeFv8Aorx/8GOk/wDyNXgvh7WbJtIGq38MN9rGp5uru7uEDu7MchQTnCqMAAcDFaPh&#10;nR5/iJrEthpNnYRmKJp57m4VY4YIx1Z2wcD8D/OvS/sSlCPNUm1bd9Dj/tSpOVoRWux7T/wlnhb/&#10;AKK8f/BjpP8A8jVf0a80rxFcNBpPxLvdTnUbmis7rTJmA9SFtia+W/in4fvvhvqkFnqlvZOlzCLi&#10;2u7TDwTxn+JGwM/l6eorziLxdPpmrWmpac32a+tJRLDNGNpUg9OOoPQjuDWscgpVafPSqN327GUs&#10;4qU58tSG259+3uiy6dHHJceMfEEaSTRW6nZYnMkkixoOLTu7qM9BnJwKmfwzdRqWbxfr6qoySRYA&#10;Af8AgJS+NP8AkG6d/wBhnSv/AEvt64r9oq6dPB+lWJmeKz1HVYrW8EbFTJD5csjJkcgMY1B9s18l&#10;h6LxFWNJO12fR1qvsacqlr2Lz+KfDETsj/FxkdTgq2o6SCD6H/RqT/hLPC3/AEV4/wDgx0n/AORq&#10;8q0LSX8X3jaV4c0OzuZ4IDL5CLFGFjBC5yxA6sv51NqHwM8fTZ8rwjD+Fzaj/wBqV9JLKcJTfLUr&#10;Wfm0jxFmGImrwp3Xkmen/wDCWeFv+ivH/wAGOk//ACNW/puljWbNLvT/ABzrF9av9ye2fTpEb6Mt&#10;qQa+SviR8OvFnw60iPVPEGgR6bYzTi2SUTQSZkKswXCMT0RjnGOK6b9jzxBcyePNb0yNymnzae12&#10;0A+75qyRqGA6A4cg+vHpUYjJ6UMNLEUanMl6Nfeh0cyqSrxo1YWv6/qfSl1oM1lbyT3HjPXIIIxu&#10;eWX+z1VR6km0wK5v/hLPC3/RXj/4MdJ/+Rq5v9om5SfU/CWl3jF9ImN1d3FqThZ3i8oRhvVQZCcH&#10;gkCvMNW8SaagISytFA4AWFRj9KzwWUxxNGNWUnr29bGmKzF0KjpxW3/Dnuf/AAlnhb/orx/8GOk/&#10;/I1H/CWeFv8Aorx/8GOk/wDyNXA/BX4VaX8W7XUr++l+y2VrKIFjs40EjPtDEkspAABHbn2xXkfx&#10;18KH4UeNrjQ32XNu8S3FtOYgpkibI5HqCGXj0/Ct6eVYWpXeHVR8y8jGeYYiFJV3BcrPr610Ga9t&#10;457fxnrk8Eg3JLF/Z7Kw9QRaYNRalpY0aze71DxzrFjap9+e5fTo0X6s1qAK8V/Yx126vtN8U6c0&#10;jGxtJbea3hJyI2k83fj0B2KceufWtL44XkNz8TbC11MLc6dYaWl3BaS8x+fJLKhkZejELGAM9Mmv&#10;OWWv67LCOW3Xytf9Tt+vXwqxCW/T52O5/wCEs8Lf9FeP/gx0n/5Go/4Szwt/0V4/+DHSf/kavBtX&#10;8TacN22ztR9IV/wpb3wbqNx8M7rx0kGnLosEoiZTxMcyLHuC7cY3MB1z7Yr13klCFueo1d2W276H&#10;nrNKsr8sE7a9dj3lPFPhiV1RPi4zuxwFXUdJJJ9B/o1dMnhm6kUMvi/X2VhkECwII/8AASvgDUvE&#10;MEwZRDEQewQV9afska3d6x8LJo7mZpY7HUZbW33kkpEI43C5PYF2x6DArkzHJ1gqPtoyvr1N8Fmb&#10;xVX2Uo2PRbHRZdStvPtvGPiCSLzZYd2yxHzxyNG45tOzow98ZGRg1m6zeaV4duFg1b4l3umTsNyx&#10;Xl1pkLEeoDWwNbPgb/kXW/7CWqf+nG5r5s+H8f8AwlBtCtpFqviXXX8+e4nUO7u2Wxlvuoq9ugC1&#10;5+AwMcXzynKyjb8b/wCR24vFPD8sYq7l/X6ntf8Awlnhb/orx/8ABjpP/wAjUf8ACWeFv+ivH/wY&#10;6T/8jV5t8T/hdrfgDR/7VvNP0+6sAQsk1im8Q56bwUBAJ4z0/MV4Xqfie1JO2CEf8AFe1QyXD4iP&#10;PTqNr5HlVc0rUXyzgk/mfZmjXmleIrhoNJ+Jd7qc6jc0VndaZMwHqQtsTWz/AMIvef8AQ3eIP++b&#10;D/5Er8+4vF0+mataalpzfZr60lEsM0Y2lSD046g9CO4NfoL4/wBTuNE8CeJNRtH8u6tNNubiF8Z2&#10;ukTMp/MCvMzHK/qU6cYyvz/8D/M78Fj/AK1CcpK3L/X6GBqeraHol49pqPxRubC6T70F1eaXG6/V&#10;Wtgaq/8ACWeFv+ivH/wY6T/8jV4XYXekaFo8MCWsE87KJJ7mdBJLNIRlnZjySTmsDVfE9jkhbW3z&#10;7RL/AIV60chpveb/AAPPlm019lH0n/wlnhb/AKK8f/BjpP8A8jVqaKbHxKJDpHxF1HVRH9/7Fcab&#10;Ns+u21OK+c5/g54y1OKL+z9ChvLprf7VPZRsizWiH7glDYCs45VAS2ByBXn3wp8U3Fl8WPC01i32&#10;aSbUYLWUpwJIpJFR1YDqMHv3APasnktGdOcqNW7ivL+tS1mlWM4xq07J+p9w/wDCL3n/AEN3iD/v&#10;mw/+RK5y78Q+HbC5kt7n4ry29xGdrxS3+lK6n0INtkVN8ctRutM+FutS2dw9pPIYLbz4zhkWWeON&#10;yD2O125rwY3+jaVaQ2NhplqkaAIiCFWZj7nGST6nk152X5asZTdSUrK9tPl/mduMxzw01CK6XPbv&#10;+Es8Lf8ARXj/AODHSf8A5Go/4Szwt/0V4/8Agx0n/wCRq8rn+EHjfUbH7Xb+D8RMu4K5gjkx/uMw&#10;bPtjNeK+JtSk0bULmxvrD7DeQMUlgmh2Oh9CCOK9SlkuGrNqFW7XazOCpmlekrzp29bn2vo9tb+I&#10;rY3GleP9V1O3B2mWzl02VAfTK2pFXn8M3Ualm8X6+qqMkkWAAH/gJXyH+zN4kuIvjRpdtauYbfUI&#10;54rqNeFkCwvIpI6ZDKOfc+tfRH7RV06eD9KsTM8VnqOqxWt4I2KmSHy5ZGTI5AYxqD7ZrysTljoY&#10;yOFUtJWd/v8A8j0KGP8AbYaVdx26f16l5/FPhiJ2R/i4yOpwVbUdJBB9D/o1J/wlnhb/AKK8f/Bj&#10;pP8A8jV4yt3a308Om6RokVzOQVhtbO0DuQAScKoJOACfwNYfijStZ0SykvL/AMKX2n2aEBri5014&#10;o1z0yxUCvVWSULqLqNP5HA80q2uoK3zPoL/hLPC3/RXj/wCDHSf/AJGrf03SxrNml3p/jnWL61f7&#10;k9s+nSI30ZbUg18J6l4mgJO2GIfRBXrv7HniC5k8ea3pkblNPm09rtoB93zVkjUMB0Bw5B9ePSss&#10;ZkccPQlWhN6dysNmzrVo0pR3PpS60Gayt5J7jxnrkEEY3PLL/Z6qo9STaYFc3/wlnhb/AKK8f/Bj&#10;pP8A8jVzf7RNyk+p+EtLvGL6RMbq7uLUnCzvF5QjDeqgyE4PBIFeYat4k01AQllaKBwAsKjH6Vz4&#10;LKY4mjGrKT17etjfFZi6FR04rb/hz3P/AISzwt/0V4/+DHSf/kaj/hLPC3/RXj/4MdJ/+Rq+fbrQ&#10;Nbv9Nsb6z8NTXdvfmT7KLa2EkkwTG9ljUFtoyPmxj3rgYV1HxHLcw6TolzqUluheaOys2lMajqWC&#10;qcD3NehHIqErtVdvQ45ZtWjZcm/qfclroM17bxz2/jPXJ4JBuSWL+z2Vh6gi0waZa6LLeyXccPjH&#10;xA72k32eYbLEbJPLSTHNpz8kiHI45x1BrxP9jHXbq+03xTpzSMbG0lt5reEnIjaTzd+PQHYpx659&#10;a9z8L/8AIS8Xf9hkf+kFlXy+MwzwleVBu9v1Vz3sLX+s0Y1bWv8A8MZetmx8NCM6v8RdR0oSfc+2&#10;3Gmw7/putRmsv/hLPC3/AEV4/wDgx0n/AORq8b1PVbSXxh4q1TU4477UTqdzaRyXCh/JgilaNI0B&#10;+6MLk46kmud1bxPYDdi0tR9Il/wr6KjkcJwTlN3Z41TNZRk0oqx9Df8ACWeFv+ivH/wY6T/8jVa0&#10;zVtD1u8S0074o3N/dP8AdgtbzS5Hb6KtsTXx9qnie1OcQQD6Rj/CuVv9fWR1eFRFLGweOWL5WRhy&#10;CCOQQa6v9XabWk3+BzPOpp6xR+hP/CL3n/Q3eIP++bD/AORKxtZvNK8O3Cwat8S73TJ2G5Yry60y&#10;FiPUBrYGtrwBqdxrfgTw5qN2/mXV3pttcTPjG53iVmP5k18ueHtZsm0garfww32sanm6u7u4QO7s&#10;xyFBOcKowABwMV4OBy761OcZO3Lpp8/8j2MVjfYRi4r4v+B/me9f8JZ4W/6K8f8AwY6T/wDI1H/C&#10;WeFv+ivH/wAGOk//ACNXg1ux8R3LQ2FjYhgC2+4eG3j4xxvkKrnnpnNcX4uuZPD97Ja3lpapIuPm&#10;gaOaM5APyyISrdexOOlezHIqMpcvtHftoeXLNqsVzcit8z680a80rxFcNBpPxLvdTnUbmis7rTJm&#10;A9SFtia2f+EXvP8AobvEH/fNh/8AIlfn3F4un0zVrTUtOb7NfWkolhmjG0qQenHUHoR3Br9FdcuH&#10;s9F1CeI7ZYreR1PoQpIrx80y1Ze4WldSv+Fv8z08BjvrildWa/Uwbiyhs5TFP491aCUdUkl05SPw&#10;NrUWyz/6KHqX/f8A03/5FqGwtLHT7GNPJjkkIDPJIoZnY9SSfeoLq8s0z+4h/wC+BXiWPUuXdln/&#10;ANFD1L/v/pv/AMi1Zs9J/tDd9l8cazc7evktpz4+uLWufsom1y4mt7C2imnjiaXywoywGM49+elY&#10;WlaqYvFeneVGbef7SkMgC7SVLBWVh/npRYLno3/CL3n/AEN3iD/vmw/+RK5y78Q+HbC5kt7n4ry2&#10;9xGdrxS3+lK6n0INtkVN8ctRutM+FutS2dw9pPIYLbz4zhkWWeONyD2O125rx/wvoNvrs0ei+H9I&#10;slSCIu8kiKEijHV5HI/Mnk17eBy+GJpSrVJWSdvy/wAzy8VjJUKipQjds9V/4Szwt/0V4/8Agx0n&#10;/wCRqP8AhLPC3/RXj/4MdJ/+Rq8x+JHwk13wTpM+oz22k31vAgknFgdzwxk4DsrIp25BGRn9K8Iv&#10;fEEdzL5cFskkjHCpHGCx+gAr1qOS4fER5qdVtfI86rmlai+WcEn8z7e0e2t/EVsbjSvH+q6nbg7T&#10;LZy6bKgPplbUirz+GbqNSzeL9fVVGSSLAAD/AMBK+Q/2ZvElxF8aNLtrVzDb6hHPFdRrwsgWF5FJ&#10;HTIZRz7n1r6I/aKunTwfpViZnis9R1WK1vBGxUyQ+XLIyZHIDGNQfbNeVicsdDGRwqlpKzv9/wDk&#10;ehQx/tsNKu47dP69S8/inwxE7I/xcZHU4KtqOkgg+h/0ak/4Szwt/wBFeP8A4MdJ/wDkauc8K/DD&#10;TvENhY/aLvSfDyXcLy2Nq1sjSyxJ1fblcL368gE9Oa8u+KGiR+CfsV1FJp+raNqKu1nqVmi+XLtO&#10;HU+jA9Rz9euO2nleFqVPZKo7+n9Lo/uOWePxEIe0cFY90/4Szwt/0V4/+DHSf/kat/TdLGs2aXen&#10;+OdYvrV/uT2z6dIjfRltSDXwnqXiaAk7YYh9EFeu/seeILmTx5remRuU0+bT2u2gH3fNWSNQwHQH&#10;DkH149KvGZHHD0JVoTencjDZs61aNKUdz6UutBmsreSe48Z65BBGNzyy/wBnqqj1JNpgVzf/AAln&#10;hb/orx/8GOk//I1c3+0TcpPqfhLS7xi+kTG6u7i1Jws7xeUIw3qoMhODwSBU0Hwu0u402ebV9Y0f&#10;w/cQWq3klm1qjvDCfus43LjtwM9QOpArz6GAoyoRrVptc21lfrbzO2ti6iqypUop27vyub3/AAln&#10;hb/orx/8GOk//I1H/CWeFv8Aorx/8GOk/wDyNXz18TLBvAmsixuobOeKaFbm1u7dAYriFx8rqcdD&#10;z+IP1rzLUfEkD5Cwxc9ggr2aeQ0asVKNR2foeZPN6lNuMoK6Pva10Ga9t457fxnrk8Eg3JLF/Z7K&#10;w9QRaYNMtdFlvZLuOHxj4gd7Sb7PMNliNknlpJjm05+SRDkcc46g14n+xjrt1fab4p05pGNjaS28&#10;1vCTkRtJ5u/HoDsU49c+te5+F/8AkJeLv+wyP/SCyr5bGYZ4SvKg3e36q57+Fr/WaMatrX/4Yy9b&#10;Nj4aEZ1f4i6jpQk+59tuNNh3/TdajNZf/CWeFv8Aorx/8GOk/wDyNXjep6raS+MPFWqanHHfaidT&#10;ubSOS4UP5MEUrRpGgP3RhcnHUk1zureJ7AbsWlqPpEv+FfRUcjhOCcpu7PGqZrKMmlFWPob/AISz&#10;wt/0V4/+DHSf/karWmatoet3iWmnfFG5v7p/uwWt5pcjt9FW2Jr4+1TxPanOIIB9Ix/hXK3+vrI6&#10;vCoiljYPHLF8rIw5BBHIINdX+rtNrSb/AAOZ51NPWKP0J/4Re8/6G7xB/wB82H/yJWNrN5pXh24W&#10;DVviXe6ZOw3LFeXWmQsR6gNbA1teANTuNb8CeHNRu38y6u9NtriZ8Y3O8Ssx/Mmvlzw9rNk2kDVb&#10;+GG+1jU83V3d3CB3dmOQoJzhVGAAOBivBwOXfWpzjJ25dNPn/kexisb7CMXFfF/wP8z3r/hLPC3/&#10;AEV4/wDgx0n/AORqP+Es8Lf9FeP/AIMdJ/8AkavnLVvE9gN2LW2H0iX/AArj9T8T2pJ2wQj/AIAK&#10;9yPD9N/bf4HkvOJr7KPszRrzSvEVw0Gk/Eu91OdRuaKzutMmYD1IW2JrZ/4Re8/6G7xB/wB82H/y&#10;JX59xeLp9M1a01LTm+zX1pKJYZoxtKkHpx1B6Edwa/QXx/qdxongTxJqNo/l3VpptzcQvjO10iZl&#10;P5gV42Y5X9SnTjGV+f8A4H+Z6eCx/wBahOUlbl/r9DA1PVtD0S8e01H4o3NhdJ96C6vNLjdfqrWw&#10;NVf+Es8Lf9FeP/gx0n/5Grwuwu9I0LR4YEtYJ52UST3M6CSWaQjLOzHkknNYGq+J7EZ22tsPpEv+&#10;FetHIab3m/wPPlm019lH0n/wlnhb/orx/wDBjpP/AMjVqaKbHxKJDpHxF1HVRH9/7FcabNs+u21O&#10;K+KdT8T2xJ2wwj6IKs/CnxTcWXxY8LTWLfZpJtRgtZSnAkikkVHVgOowe/cA9qdXh+Macpxm7pX1&#10;Jp5zKU1GUVZn3D/wi95/0N3iD/vmw/8AkSucu/EPh2wuZLe5+K8tvcRna8Ut/pSup9CDbZFTfHLU&#10;brTPhbrUtncPaTyGC28+M4ZFlnjjcg9jtdua8GN/o2lWkNjYaZapGgCIghVmY+5xkk+p5NeRl+Wr&#10;GU3UlKyvbT5f5npYzHPDTUIrpc9u/wCEs8Lf9FeP/gx0n/5Go/4Szwt/0V4/+DHSf/kavK5/hB43&#10;1Gx+12/g/ETLuCuYI5Mf7jMGz7YzXivibUpNG1C5sb6w+w3kDFJYJodjofQgjivUpZLhqzahVu12&#10;szgqZpXpK86dvW59r6PbW/iK2NxpXj/VdTtwdpls5dNlQH0ytqRV8+GLtQSfF2vgDqSth/8AIlfI&#10;X7M3iS4i+NGl21q5ht9Qjniuo14WQLC8ikjpkMo59z619d+NAZbGzti7JDc3SxzbTgsm1mK599or&#10;wcxwX1Ct7K901f8Ar7j1sFivrdL2lrWdig0dopIPxC1MEcEGbTeP/JWk2Wf/AEUPUv8Av/pv/wAi&#10;05YrQFIILOJj91I0jBJ9gMVauvCepLCZF0dSuM4UIW/LOf0rzLHfcp7LP/ooepf9/wDTf/kWr1vo&#10;E13EJYPGeuTRHo8f9nsD+ItK4TUNYt4HZGhjR1JBUoAQfStL4Y6kZtfvIIvkt3gMrRj7u4MoyB24&#10;JosFzrf+EXvP+hu8Qf8AfNh/8iUVv0Uhnl/7CP8AybPov/Ya8Qf+nq+pn7YH7J3/AA1do3g6w/4S&#10;n/hFv+Ed1hdW8z+zvtn2jC7fLx5se3/e5+lP/YR/5Nn0X/sNeIP/AE9X1ey63438OeGrpLXV9f0v&#10;Srl0Eiw3t5HC7ISQGAZgcZBGfY0bNPs0/mndfiJq6cXs018mrP8AA1bu1jvrWa2mXfDMjRuucZUj&#10;BGfoa+A7f/glp4i0j4XeLvhho/x4u9P+HGuXpv00N/ClrLIkwliZGmuTIJJcJCq4QxAkA4AyjfZv&#10;w/8AHnhXVNE0HTNN8Q6PdXrWUSx2VrdxGT5YgSBEqxkYAPHlpgA/IuMDzT9rv9qmf9lzS/Bdxa+F&#10;I/Fdz4m1lNGihm1M2KQOy5Ds4hlJGcAgL789Kiyv/isvXVWX37dmaKTS9Lv0stX92/c5b43fsO3H&#10;xS0z4PXWg/EO58GeMvhnBDBpuuR6VHeRShI4lLNbPIAG3Qowy7ADcpDZBFrXf2PPEPjT4n/BXx74&#10;r+J39veIfh6JjeXH9gR2/wDbLO5YNtjmCW+BhcBXzjPer2n/ALW+peHP2kdE+DPxH8F2vhjXPENh&#10;9t0XVND1ptVsbojzd0btJbW7xsPJYD5GBJHQEE+lx/tI/CSbXl0SP4peC31prn7GunL4htDcGfds&#10;8oR+Zu37vl24znjGa2Um3GotXzOS/wAV2n+O69HbYxcIpOm1a0VF/wCHdevk/VX3PEda/Yf8TeFf&#10;it4r8cfBX4y6h8J5fFsputc0ybQrfWrae43FvMiWdl8rJZzj5jl2AKrhRJ8Rf2Hta+KPhP4Vaf4j&#10;+LF/rOu+DPED+IbzW9R0sSvqkjzCUxLGJlFvGMbVUFwq4AGBiu5+KP7anww+D3xp8P8Awz8T6uth&#10;q+rQNPJqMlzax2GmAKzKLySSZWhLgDb8pzuX1rV+F3xM8Q+NPi54106bxX8Ntd8IWMME2lWnhbUZ&#10;LjWrdZAGDXyFjGqsCSpQDIxWdOzjFR2Wq8uR3t8mtttOxdTeTnu9/PmVr/c999TF1b9lb+1P2xtF&#10;+PH/AAk/lf2bobaN/wAI/wD2fnzMiYeZ9o83j/Xfd8s/d688cX8M/wBijxT8Fvjp4m8ZeB/jDc6T&#10;4Q8T62NZ1nwjdeHre6a7JZneIXbPujBaSTDIgIBAO4jJ938M/Hf4aeNfEI0Dw98Q/Cmva6d+NM0z&#10;W7a5uTsBL/ukct8oBzxxjmo9W+Pvww0B9UTU/iP4S05tKukstQW71y1iNncMHKQy7pB5bkRyYVsE&#10;7G44NOL5OVronb0crv1XN39AlHm5k+rV/VKy9HbtY2fiN8PdC+K/gXW/CHiWzF/oWsWzWt1BuKkq&#10;e6sOVYHDAjkEA9q+T/Dv7AfxE8IeE3+HuiftK+I9O+ErzOg8PR6DanUUtHfc8Caju3oTyMqgX5j8&#10;mCQfYPjn+2b8NP2fr/wRa+ItTN3/AMJbPGllNptxbPHBA5AW8mLzJttvmz5q7hwfSvYvDniXSPGG&#10;iWms6DqtlrekXal7fUNOuEuLeZQSCUkQlWGQRkHqDSjHVzXo+2mtmttL9RuWyv5rvr1T/rofNHxS&#10;/Ydu9Y+Mtr8V/hb8S7/4VePDYLpuoXg0qDVbe+gWNY1LQSlVD7UQEksvyKQoYbjn+HP+Ceul6B8E&#10;Pil4Sl8a3ur+N/iQTLr/AI0v7FWaSXzDIDHbK6hUyznb5hJLk7sbVHffsr/tT/8ADTF18RIf+EY/&#10;4Rv/AIRHXH0Xd/aH2r7XtLDzf9UmzO37vzdetbngX4i+JdU+MfxC0fWvE/w4u/CuiRo9pYaFqEr6&#10;5YAgFjqUbNsiGAxBAFTZTjyPaUW/+3XaT9E73sreYK8XzLeLS+a0Xra1r6+R5R8S/wBgj/hYn7PX&#10;wl+F/wDwnX9n/wDCBXdrdf2r/ZHm/bvJjdNvleevl535zvbGO9avx6/Yz1v4lfHrQPjB4C+KNz8N&#10;PGumaa2lPOdEh1WGWE78bY5XVVOJZAd28HK4Clcn0y5/aq+D6aHrWp2XxM8I61HpFjJqF1Bpev2c&#10;8qxJgE7RLxlmVRkgFnUZ5FZ/7Pf7Wnw5/aV8Hf294X1mG0ljjlnutF1S6tk1GyhjcoZZ4Y5X8tDj&#10;IYnBBB71o5OcnJvVNyfzXK380rdiFFQilbRpR+53S+Td+5zXhf8AZMvdG/api+Nup+N/7Y1I+Got&#10;BudP/slYPPlWONXufMWUhdzIW8sJgbsA8VjfGD9ii+8UfHNfjD8MfiVe/Cnx/cWn2HUruPSYdUtb&#10;2HYEGYJWUB8KgJJYfu0IUMNx9s8GfHP4b/EfVm0vwn8QfC3ijU1iM7WWja1bXcwjBALlI3Y7QWAJ&#10;xjketdvSa2e1r26btt/JtvTbpsNaXW97X67JW+6y8+u58m+D/wDgn/pfhX4LfFTwtN4yvdZ8b/Eq&#10;OU6/4zv7JSzyuzsGjtlcBUBd22+YSSx+bG0L7l8AfhR/wo34NeE/AX9qf23/AGDZCz/tD7P9n8/B&#10;J3eXufb16bj9a9Aop3387L5Rvb0tdhZbvz/G1/W9kFFFFIYUUUUAFFFFABXM/Efwfp3j/wAG3/h7&#10;VjeDTdQaKG4+wX01lMU81CQJoXSRQcYIDDIJByCQemqpqf8Ax7J/12h/9GLQB8Wf8M7/AAf/AOhZ&#10;8Uf+F5q3/wAerCsfht4K8BftJfAeTwrpGq6fPc6/fLPJqXiO/wBSBUaTe4CpPKyLyeW27uAAQNwP&#10;qdcTq3/Jx/wA/wCxgv8A/wBNN5QB9OeJv+Rc1X/r0l/9ANc/8Htd/tPxNcRbWAWyZuf99B/Wug8T&#10;f8i5qv8A16S/+gGvP/gnqUGn+Myk77DdWzwRk9C+5WA/8dNAHoml+F/E+jeLNR1GC40+XT7uaRzb&#10;STSKSpYlSfkOCM+/el8HeDde0zxhfa3rV5aXLXMDRYt3clSWQgAFRhQFx+VT6/rVzY6jdM2o3sEH&#10;26CyiitUgwpkjU7iXjYnknvWzp4u7PxA9nNqNxfwta+aBcJECrb8cFEXt60AeDXv/JUp/wDsMt/6&#10;Pr0fxB/yMXg7/sJT/wDpuvK84vf+SpT/APYZb/0fXo/iD/kYvB3/AGEp/wD03XlAHhX7YmqHSbvw&#10;bMoJJS+Tj3+z/wCFZn7FWtSan8WdWRs7Roszcn/pvBUn7bv/ADJf/b7/AO0K5f8AYy8SaR4W+KGq&#10;XetarZaRavo0sSz39wkCM5ngIUMxAJwCcex9K++oR5sk0Wtn/wClM+PrS5c11el1+SPtfxt4OPjC&#10;30wRard6Nd6deC+t7uzSJ2VxHJHgrIjKRtlbt1xXwv8Ata+Dz4P+KUKSalLqtzf6fHez3U1vDCzO&#10;ZJUOVhRFPEYOcZJJya+3f+Fw+Av+h38Of+Da3/8Ai6+M/wBs3xJpHin4oaXd6Lqtlq9qmjRRNPYX&#10;CTorieclSykgHBBx7j1rzcj9tDEqMk0rPp+p3Zt7KVByi7u66/odR+xF/wAzp/25f+16yv2stabR&#10;/ihZbQf3ujQjj2nn/wAa1f2Iv+Z0/wC3L/2vXLftmf8AJUNL/wCwPF/6Pnr0YK+eT9P/AG1HFJ2y&#10;mD8/1Z956lYpqenXVnIzJHcRNCzJjcAwIJGQRnmvH/ib8DNF8Ta3pHiPxZr0lzo+jJLNfG/jgiMq&#10;DaURnijjOwEMTkn0AG4mu6/4XD4C/wCh38Of+Da3/wDi6+X/ANrTxpZXXgvw7o2keOIfFMcl5cz3&#10;v2a9hlJ5Vo1cRdFUswUNnp1OK+dy6hiJV4wi3G/W3SzvY9rG1qKpOUkpW6X89Dyf4yfFk+MpF8O6&#10;LNOvgjTLln0u2ugDIi7doG7G7YPmCKTlVYA9Bj339jP/AJJfqn/YYl/9EQV8Z19mfsZ/8kv1T/sM&#10;S/8AoiCvq85pQo5fyQWl1/w78z57LKkquM55b2Z45+0Nr76V8ZfFMChvne2bj/r1hFfRX7Nd8954&#10;f+Grt/y00TXmOfbUbUCvl79pz/kuPiX/ALdv/SaKvpL9nddU074b/DfWrHQb3XbWDTdZs5ksJbdH&#10;jeW/idCRNLGCCIZOhOOOOa5sal/ZtD0X/pDN8K39erer/wDS0e3eJ/BZ8RapYajBrWo6LeWdvPar&#10;JYLbuJI5miZ1ZZopB1hTBAB6+tfmh8R9Li0P4h+KNNhYvDZ6rdW6MyIhKpMyg7UVVHA6KoHoAOK/&#10;Q3xb8ZJPA3h+71zXPBPiOy0u12edP5mnybdzhF+VLoscsyjgd6/Ozx7rtv4p8c+ItatEkjtdR1K5&#10;vIkmADqkkrOoYAkA4Izgn61HD8KsXNy+G1um+9rr1KzmVNqKXxfP9fQ+1/2Y/wDkh3hr/t5/9KZa&#10;+T/iN4lksfH3i21UN8us3p46czua+sP2Y/8Akh3hr/t5/wDSmWvlTVvDEHjL9oDXdHutRg0i1udc&#10;vRNfXDKqQIssjMxLEDop6kUZa4xx2KlLZNv8WGOTeEw8Y7tL8kdH8CfgzrHxs1o3FwZLDwzauBdX&#10;oHzSHr5UeerEdT0UHJ7A6Hx5+I9tp+gy/DXQ3tda8NafeZtdWeEGSHby1uj9GKFsGQcsGAOeS3Sf&#10;EL9ozTLLwrpXw+8ORpoempi01fUdGImRYQ2H+yncC+8ZbcxBO7B5JNem+I7r4G+B/DfgrVr1Ir6x&#10;s7aSTRIYYnm+0HK+Y7KAFaTcBnzMYOehHG1TEVVWhVr0202+WKW1urfd/ldmUKNP2UqdKaTXxSfn&#10;0Xl+p4j+07or2ng74T6nqERj8QXei+TfNJ/rG8tIShfvu/eMDnnjHavp74Vf8kv8H/8AYHs//RCV&#10;8R/G74u3nxk8Zvq80JtLGFPIsrTdu8qMEnJPdiSST9B2Ffbnwq/5Jf4P/wCwPZ/+iErzs2pzpYKj&#10;Gpvd/K+tvlsduXThUxVWUNrL8NL/ADPgjS/EQlNjYzXBs4MrE9wyFxGvQttXk49BXuvxm8D6j8A/&#10;htFDoviG4vYfEj/ZNWMlusWQFEkaqpBdMjzAQW5DYIryb9n9tET4x+F38RSQw6UlyXd7ggRiQIxi&#10;3E8Y8wJ149eK9D8QfBnxZ8SvjPJp+reJtGeXW3fUJZbO+E0ccUZ2qqx8FmVThV64zkgZNfR4qaji&#10;IxnK0Irmd1dP/hrX+7Q8TDxcqMnFXk3ZWe3/AA97febfw31zwV4m+A0uleMtd0zU9X0NLu90qxum&#10;kilg/dMViLNt83Lc7VJH3RzgAfL9fRs37Lur+F/iALrS9f8ADI0+wv1lgXVb9Wk2I4I82Pbgnjla&#10;80/aBvtF1P4yeKLrw88MulS3ClJLfmN5PLXzWUjggybzkcHORTwVSl7aSoyclL3vJeXzvf5MMVCp&#10;7KLqxs46evn8rH3L40/5Bunf9hnSv/S+3ry39rm9OnfD3RrgZJTWYzx/1wnFepeNP+Qbp3/YZ0r/&#10;ANL7evJP2zP+SX6X/wBhiL/0RPXwGV642l6n2GP/AN1qehyn7Fmuyar8WNVRs7Rosrc/9d4P8a77&#10;V9b0H+1LxZG8O7xM4O/4p3cLZ3HqgGEP+z26V8vfBj4uXfwZ8UXWt2Wnw6jLPZvZmKdyqgM6PuyO&#10;/wC7A/GvevBP7aWnal4jgt/FHhax07TJjte9tB5jRMTwzKRyvXOOe/PSvrMfhMQ8RKtTg5RstpWe&#10;no9T53B4mj7GNKc7O73V9y9+1LLBP+zf4Ve1+z+QdZj2/ZdUfUo/9Vc/duX+aT6np07V5n+xn/yV&#10;DVP+wPL/AOj4K2/2u/ixd6zd/wDCErp9kmjW1xBqljqNpIWFxE0LbSAOMfvWGR3WsT9jP/kqGqf9&#10;geX/ANHwUo05U8oqOSte776MJTjPMocvSy+47j9sTVDpN34NmUEkpfJx7/Z/8K4/Qf2cPH3jbwNF&#10;4msjYxx3MP2i1sJ5mWeePGQR8u0bhggFhnPOK6H9t3/mS/8At9/9oV3H7Lv7Run6v4YtPCOuZttW&#10;0q18uzaNS32yGNflRFHJkCjG0ctjjnIrGhVxFDK6VXDRvZu/pdm1WnRrZhUp13a9retkeWfswfFa&#10;5+GGr+M7DVLG5nYWL3f2ADZL51tkumG+6dhkJ/651j/Gv4oJ8e/Dx8QjSI9JvNBuUtmiSbzWe1mB&#10;2szEDO2SPHAH+tFX9Q+JWn/Fn4qtq9no0GjeJI7nbp8LsUTVocbGtbk/wyupZVccHdsPRWrzi/13&#10;wxomg63Y+Hk1ae51dEt5m1RI41tYVmSXYuxm8xi8SfOQmACNvOa9WnQjLEfWHTtUfL8uj8rW6/qe&#10;dOq40fYqd4a/PqvPf+rHtf7EX/M6f9uX/tesr9rLWm0f4oWW0H97o0I49p5/8a1f2Iv+Z0/7cv8A&#10;2vXLftmf8lQ0v/sDxf8Ao+evOgr55P0/9tR3Sdspg/P9WeOyeIJLqdBK7xwlgHZRuYDPJAyMn2yP&#10;rXrvxl+Gg+F/wv8ADklv4v1bU7fxBKt3Hpc0ZtoAnlBi7Qh2HmAvGM54ya8i8HaH/wAJP4u0TRt2&#10;z+0b6C03enmSKmf1r6M/bfsLl9d0mV2js9LsLZLWyt2Pz3DsWaVowOiIqwqScckAZ5x7OIqtYujR&#10;Tsndvztt+J5dGCeHq1WtVZL57/gfLdfZn7Gf/JL9U/7DEv8A6Igr4zr7M/Yz/wCSX6p/2GJf/REF&#10;cmff7k/VHRk/+9L0Z634G/5F1v8AsJap/wCnG5r4V8AfFm9+HviDRtXs4RcS6cf9TIcLIpUoy57Z&#10;ViM9utfdXgb/AJF1v+wlqn/pxua+FvgT4I074j/FXQ/DurNOun3nn+abdwj/ACQSSDBIPdB2rw8i&#10;dNUsRKqrxSV/S0rnr5vzupQVN2bbt66H2B40/ah8Nj4Of8JNptkdZe/Jsf7NuI9yQzFfmS5PQLjP&#10;H8Y6cZI+P/HHhzSdT0j/AIS/wqWj0aSZYb3S5X3S6XcMCQmT9+JtrbH9iGwRz6NpHwR+JvgHxfq4&#10;0jwhLq/hueaS2lsLyeFob61DnYHG8YbGCGABU8jHStUfBLxPcW1v4d0z4cajoGh6lqNtPq93d6rD&#10;dTmJGPyIQFCoodz90sSBk8Yr0sL9VwLvRmrN3+Jbdmr7rpbr8zgxH1jFr97B6afC9+6dtn1ufM1f&#10;o78Vf+SX+MP+wPef+iHr4g+O3gjTvhx8Vdc8O6S07afZ+R5RuHDv88EchyQB3c9q+3/ir/yS/wAY&#10;f9ge8/8ARD1z5zUjVlhakdnr9/KbZXB01iIS3Wn/AKUfAdz4ummQBQwwMcmvSv2b9K1DX/Gx1A6Z&#10;HLZ2oCf2veKWttNmY/JKVxh34IVWIUMQxOBXl3g3wtc+NfE+naJaPHDNeS7POmOI4lAJeRj2VVDM&#10;fYGvo7x3+0N4f+Hnw2h8C/Du1SC98tre+uxtkjibG2RlcEiV2OfnGQB07Ae9jpzaWHoxvKX3Jd3/&#10;AF/k/JwsY39tVlZR/F9kdR8e/j3Y/CXSp/BXgqcy6+5Y6hqjP5kkDt99mf8Ainbuf4fbAA+WPhV/&#10;yVDwf/2GLP8A9HpXLsxdizEsxOSSckmuo+FX/JUPB/8A2GLP/wBHpRSwcMHhpxjq2nd9W7CqYqeK&#10;rxlLRJqy7H2h+0nN9n+C/iCUdUe1b8rqI14T+zLqy6x4+1e+e1+23ekaLdalZW8nIe4QoEGO5+c4&#10;9+e1e4/tOf8AJDvEv/bt/wClMVfFPgbxtqvw88UWOvaNMIb61YkBxlHUjDIw7qQSD+mCAa8HJ6Tr&#10;ZdVhHdt/kj18zqKljacpbJL82ej+Lv2hRr/hmO3tNENv4mmVHu/EtzdvLeJKsitm3YY8lTtA2rgA&#10;EgDjJ0vjneSeMfhF8NPGWrxrH4lvUubO4m2BWvIon2pI30x1/wBs9sVHc/Ez4Pa7etrOq/DnUINX&#10;dvMms7C/22Ur9zjIKgnnCj869Fvf+EY/a68DxwaWsXhXxl4fhcWmlNN/o5g4wq8AbMBRuABUgZGM&#10;Z75OOHlTn7JwjF6t62umrbvS9vJWRyRUq0Zw9opNrRbXs732Wv4s8Z/Zj/5Lj4a/7ef/AEmlr6D/&#10;AGub06d8PdGuBklNZjPH/XCcV8+fsx/8lx8Nf9vP/pNLXvX7Zn/JL9L/AOwxF/6Inrkx/wDyN6Ho&#10;vzkdGE/5FtX1f5I8o/Zg8Qy6l8fPC8Z3bW+1Zyf+nWY16nY3l54K8F+NvFer/EO4+IHh+W3m0oaX&#10;bmW4jjnk4XzDIT5YG4AnAB3DrwD8u/Dbx5d/DLxrp3iWwt4Lq7svM2Q3Gdjb42jOcEHo5PXtXqn7&#10;Mt7eW2reK9Z1ZoYvh+LKX/hIEukLQzBg3lxoveQseMc4JHUjPfmGGfNKv9lKOml3ZvRdU9Va3U5M&#10;HXXLGl1u9e2i1fdaa3PEbzSb+wtrW5urK4tre6UtbzTRMqTAYyUJGGHI6ete3fsZ/wDJUNU/7A8v&#10;/o+Csr9qS31RvHttfyTQ3Phi7s428PyWYxbLZhRtRB2K55HuDwCBWr+xn/yVDVP+wPL/AOj4K1xl&#10;X22WzqPqv6+7r5meFp+yx0Ydmdx+2Jqh0m78GzKCSUvk49/s/wDhXgnhF9Y8XeKLK00zRpdflRxP&#10;JYJu/exodzhivIBAxkc88c4r2z9t3/mS/wDt9/8AaFXfA3jfRP2ZvBVxo8dhFqvxI1ERv5Vuyyjc&#10;4GyKQqdyeWSQY+CzcjhsjgwNaVLLaapx5pu9l/289X5I7MXTVTHT55WirXfyWnqz1tvGlj4Q8Lx3&#10;Xh4J4q8W6pZ+bGtjA3lWlsmRnygC0UERyBHjezAjBcsRxPjP4n+HP2bvAKWHha6t9e8Xa+p1CXUs&#10;KRI0nP2lwONpydkY4/XOVffHPTPgZ4W1fTokttY+Jt/O8+o39uUkt5JXZiHZ0PRFIAiwMHPGDuPy&#10;Pf30+p31zeXL+bc3EjTSvgDc7EknA4HJPSscFlvt5OVVPkv/AOBdv+3V07/lpisd7JJU/it/4D3+&#10;b69j6b/Yi/5nT/ty/wDa9fQnhf8A5CXi7/sMj/0gsq+e/wBiL/mdP+3L/wBr19CeF/8AkJeLv+wy&#10;P/SCyr57Ov8Af6ny/wDSUe1lX+5w+f5s+HPiN4lksfH3i21UN8us3p46czua9z+D2gXXg/4HyfEz&#10;TvD1t4p8QTTvJHDdN/x62kcjJIyDHL/I5yOcEdcEN84/FX/kqHjD/sMXn/o969i+EHxI0HxX8JpP&#10;hd4n8R3HhGIXPmW+pRYEU0LOXkgkY8Lks5ySByM9NrfZ4uE3hKfItPd5t/htrtr9x8vhpxWInzPX&#10;W22/TfQ9h0P4g6b+1PrVxoX/AAhwuPCENjm61a9IW4tLplyohIzyORx15J44b4o8V6C/hbxTrGiy&#10;SCWTTryazaQDAYxuUJ/HFfXr3vwl+AuvP4s8MeLknX7AbVvDmk3qXSXsoGEd2Bbb6knHPIPVW+PN&#10;e1m48R67qOrXZU3d/cyXUxUYG92LNj8SazyqPLObpJqlZWTve/Xf9NNi8wleMVUadS7va23Tb9dd&#10;z9DvhV/yS/wf/wBgez/9EJXwBH4qlisYbdQ37tAntxX3/wDCr/kl/g//ALA9n/6ISvzirhyJJ1cR&#10;fuvzkdebtqnRt2f6H3n8JfFBtPg7ol9eeIdXsBBodzqj2+n2tmY1gtn2Nt3wklyMHk8kkk1gftY3&#10;U0Pwx1az/t3UdUa11S1tLiK/t7UIC0fnBkaOFWBxtGcjqw5Bqz8K/C2o+KfgPp39mQpdef4Q1fSk&#10;xKg/0mWb5EOTxnaeTwMc4qn+17plxpvgLxDc3KrFFqPiCyktSXGZFWz2McZzwVbr6Z6VwUlT/tBW&#10;tfmfb+Zfpc7Kjn9Te9uVd+x8XV+mnib/AJFzVf8Ar0l/9ANfmXX6aeJv+Rc1X/r0l/8AQDXVxL/y&#10;5/7e/Q58i/5e/L9Tzfw9cXfi3VrfTbNSruMtI/3UUdWP+fSu1i0LwRNpF/PJqk0y2beXPP5u1g3+&#10;yuOQT04OcVyHwW1O307xntuHCfardoIyxwN5ZWA/HaR+NaviLwHruv6tqeupo8FqsM4K2BOWuQp5&#10;bA659sZzx7/E3PqrFR1Pwq1pNWs3/tewv7RxZTk4GSVPz/Qc8dc9ucctp+q3Ot+NLG+vJPMuZ72J&#10;nbGP41HT6V3vxo1dJNF0PT5LdLW+wJ5LZCD5A24C8ds5/wC+a838M/8AIx6V/wBfcX/oYpDOx/aT&#10;m+z/AAX8QSjqj2rfldRGvGf2cPHljf2vjfw7c21peaprFgi6fZ6jOIYrp08zMO/sx3qRgjO3qOo9&#10;h/ac/wCSHeJf+3b/ANKYq+C6+6ybDrE4CdNu3vfkos+SzSs6GMhNa+7/AJo+0bPwzd/s/wDg/wAX&#10;33ji70/Vm1LRhZ2d6bl2uGkKFPsKI+cxg7TuGOACRgYWl+zd8HbFdFtNZsbp5bm8tw99rwUotqjD&#10;5rW0JAPmYyJJv4OVXnJHmP7OfwCuPjDqDa5r08ieFrCTy5GaQ77l1AYxKeqqAQWb3wOckT/HL40W&#10;tnNq3gv4e30lr4OkYC4jhI8kyZPmJbnqsLHBIHBOcYVju0nSnUqTwtKd5uzk7WiktEuuvlszONSE&#10;IRxFSFoq/Kr3be9/TzO+PjTwX4k/aR8DaX4L0u1tbLRY722kvrSJY0uSbZ8BcfeVNpwx6lmxxgna&#10;/a5vTp3w90a4GSU1mM8f9cJxXz5+zH/yXHw1/wBvP/pNLXvX7Zn/ACS/S/8AsMRf+iJ65q9COHzP&#10;D0ou6SW/rI3o1XWwFao1a7e3oiLSbrSv2ivh94P0iPxJpegLo1m0N/Fchft6ypGI0Me4gGJh8zEH&#10;sB16UfHdnYfE/Q9F8ByeJ9JtbnwjpFzq+r6ppFu01nGkRRAiKpBLbGLNt6EYA5wPkavWf2dvFun+&#10;DdU8a3t/LYqX8LXsNtb6iA0N1OWiKQlT9/dtI29xmvWq4CVBOpTk/dd4qy0b3167/kedTxirNQqR&#10;30bu9Uv+GMzxr8JrXQ/B0PivQPFFn4q0Jrv7DNNDbyW0sExXcA0cnOCB1rtP2M/+Soap/wBgeX/0&#10;fBXVRLYfH74WadJBd6f4K0bw9O9z4m0zTbNIov8AVsUuolUfMzBSu0ngk9cc83+x/wDZ/wDhbet/&#10;ZPM+y/2VP5XnY37PtEO3djjOMZxWeIrTqYGvCp8Ub3+/S9klfrp0sXRpRhi6U4fC/wCn3f39Tsv2&#10;xNUOk3fg2ZQSSl8nHv8AZ/8ACt3xRcaB+0RFa+J4PGehaAbHT1MGn34jSWO637mW63n5ocgAYBHz&#10;E46huT/bd/5kv/t9/wDaFeS/Az4K6j8aPE72cMn2TSbPZJqF7wTGjE7VUd3ba2OwwSemDzYOlB5d&#10;SxEp8jhza76OTvo+50YmpNY2pRjHm5rabbJHtvjPw7c/tU/E3TLPR7mIeHtAs0ttT161jIt5Jid0&#10;iwAn5h0C88DJJIxnnNN/ZHTxF8VtT0fStXml8I6YVS61ZlVpBNtBa3THys4PU9FzzzgH2vwhpV7b&#10;Xmq/DbwZqEMPhfTJAbvXLfAurPzCxe0UgbXm/wCmvVFOGBcAnxn4vfHS4+H2jXvwy8HX8E1haO0H&#10;9s2vyzJEeWgJAAMgJIaUHLf7241jh62JlL6vhXZJaLsnrzPTfsv6etanQjH22IV3fXza+yvLuztv&#10;2dfC+l+CviB8TdE0bU/7Y06ylsY47s4JY7JiynHBKsWUkd1r1nwv/wAhLxd/2GR/6QWVfPf7EX/M&#10;6f8Abl/7Xr6E8L/8hLxd/wBhkf8ApBZV8/m8XHGzjJ3a5de/uo9jLWpYWLSstfzZ8OfEbxLJY+Pv&#10;Ftqob5dZvTx05nc10XiD4p+KvC3w9+H0Wi65faVDcaddSyR2s7IGb7fcrk474Argvir/AMlQ8Yf9&#10;hi8/9HvW9YfETwnP4U0DSfEHg261e50iCW3ju4NaNsHR55JuUELYwZCOp6V+gumpUqT5Oa1rrT+V&#10;92j4xTtUqLm5b37912O28KR/Ej40/CrxdbyPq/iUC4szafaZCyEq0hlCM5AJA25AOeRXh+taJf8A&#10;h3U7jTtUs59Pv7dtstvcIUdD15B9sH3Br7N+I2tX9j8J/Alv4R0PT7bw3Ne6X/Zl0dTYuZSQ4jlj&#10;EQ43hgzb8k5JGTivNf2xhfyHwXP4ittMtfFskF0L1NLdmTyBInkHLc/89fx3V5+CxknW5ORKM27J&#10;bqyW9vTXsztxWGSpc3M3KKV30d3/AMH5o+jfhV/yS/wf/wBgez/9EJXwBH4qlisYbdQ37tAntxX3&#10;/wDCr/kl/g//ALA9n/6ISvziriyJJ1cRfuvzkdWbtqnRt2f6HrPjfX9I8KXGj2Ufg7R7/wA7RtPv&#10;Jbi8uL7zHkmto5HJ8u5RR8zHgKKo3emWfjT4fRX+keFLax1xtbj0+KLSXu5WnRoXfbslmkydwHTF&#10;XNch8HePJtFuG8U3dhexaRY2UtoujvNteC2SNyGDjIyhOcdK+j/DVj4S/ZL+F7apf6pF4k1HUJTd&#10;WPlKo+0OU2r5PLbV2H5nyeG9wD31sT9XhBRUnUdtPe1776WOSlQ9tOTk0oLrpp+p8w/Er4KXvw48&#10;KeGtel1aw1K21iPlLaQB4ZRklME5YAYBYDhsqQOM/avxV/5Jf4w/7A95/wCiHr4B8c+NdQ+IHie/&#10;1vUvLS4u5Wk8mBdkUeeyr/M9Sckkkk19/fFX/kl/jD/sD3n/AKIevKzdVVLDe2d5Xf5x0+R6GWum&#10;1X9mrKy/Jnxf8LfFUt58U/BUWGAbWbJDn/rugqPWPjx8QV1O7SPxfq8SLM6qq3bjADH3rjPCOvt4&#10;U8V6LraQi5fTb2G8ELNtEhjkV9uecZ24zXtHwTufBHjX4lwRL4Gc36Rz31vBLqrTLczRo0ix7GQK&#10;ckd+OOQa+jxKhScq06fMkvLpfueJQcqiVOM+Vt+fl2OS+N1vrerT+HNf1CC+uY7nQrEy6jPG5SSQ&#10;x85cjBbJ9a5f4Vf8lQ8H/wDYYs//AEelfeCfEHxj4gdNL1T4Q3aaZeMLe5afUreSNYmO1iy4+YAE&#10;nFfFuk6TaaD+0VZaZYHdY2XipLaA7t2Y0uwq89+AOa4MHi5VqE6MopOKezT0+Wx14nDKlVhUjJu7&#10;6pr8z6y/aTm+z/BfxBKOqPat+V1Ea8J/Zl1ZdY8favfPa/bbvSNFutSsreTkPcIUCDHc/Oce/Pav&#10;cf2nP+SHeJf+3b/0pir4p8DeNtV+Hniix17RphDfWrEgOMo6kYZGHdSCQf0wQDXnZPSdbLqsI7tv&#10;8kduZ1FSxtOUtkl+bPozSdC0bxl4B8QeLdV+Jwk19ZbOX+2xDcq2kO7ZaEKrDO4/KNowNvGK5L9o&#10;CYeKfhb8O/FuoskviC6N3Yy3gj2NfwwybY5iOvQA/wDbQ9sU5vjJ8LdTju7m/wDA+sWc97Is97pG&#10;m6q0em3cqnKs6ArjnJAC8fnXc3w8M/tdeCIodLEfhXxl4fgdbTSmm/0YwcYVeANmAo3AAqcZBGM9&#10;C9ph6satWMlFPd8vupxtbTpffpt1uYvkrU5U6ck5Nba6u9769bfPfoeM/sx/8lx8Nf8Abz/6TS19&#10;j/Em7+waTYz4J2XinA/65uK+OP2Y/wDkuPhr/t5/9Jpa+vvi1/yLlt/19r/6A9ePxF/vcf8ACvzZ&#10;6eSf7vL/ABP8kV/BOvu2j+JdUgT/AEuygjETMM7A5YM2PYDNZ8y2sNy1/D48U3iZdWW3l3MR2yT3&#10;965Xwt4ouvCmpG6t1SaN1Mc1vKMpKh6qa6NPEvguCcXsfhq4a6B3i2kuMwBv6j2xj2r5e59AM+Ki&#10;JPeaNqTRLBeahp8c9zEox85/ix79Pwpvwl/5GO5/69G/9DSt/wAVWmnfEvw/L4j0+b7NqdjD/pdp&#10;K+QEUE8frgjg9OtYHwl/5GO5/wCvRv8A0NKQHrVFFFAHl/7CP/Js+i/9hrxB/wCnq+rtfEl74qsP&#10;H2uSeENG0fXNSOmaWslvrery6bCsXm6hlxJHbXBLbgg27ACCTuGADxX7CP8AybPov/Ya8Qf+nq+r&#10;2DWPAula5qralcHUIL1oUt2lsdUurTfGjOyhhDIobBkfBIz8xoA4V9U8fXuseGG8U+GfDejXMerO&#10;bCPSPEVxqCXD/wBnX+4StJYwGIAhMFVkzubgbQG+Wf8AgrF9um8O/BID7PaXp8cxrCx3Txr1EbsP&#10;kJ42llBGCSoY43H7L8IeCdOez0DW7hdYbUo4Uulj1PUbxvJleEq2YJp5AjbZHXBLFckZPWu1pW1i&#10;+zT+5p/oH2ZLumvvTX6nzlpn7KOoat+0JY/Gf4jeLLXxl4l0LT/sWgaXo+jtpVhY8S73ZHuLh5ZG&#10;804JcBSTwcLt/Pn40/GvUPjT+yB8U5PGHi6y8I+IdL8RJa2nwe0rSbK0TTljuIvMnlSSFrzJeWRm&#10;lEkaiQsp+9sr9jbm5S0jDuJGUukeIo2kOWYKOFBOMkZPQDJJABNTVEocy5enRdnzKTfq/M0jPllz&#10;9dNfJJq3pttbbzPza+JmqReDf2jP2LvH/im/j0rwsvhcWl3r+pS+XbRXDWRIEszfKpbzAcsefmPY&#10;mvN/FujeJ/iR8S/25LT4cNLq2q6lYaVLbLpL+Y97alkeVYSmfM8yHeAFzvDYGc4P620VpO05Nv8A&#10;v/8Ak7v87P71oZU701FLpyf+Sf5/gfm78M9O+BnxQ8FfAS+8U/HXXG8TeFrrT4NG8FxnSre+07Ug&#10;8UTWhtbawW68vzYgpLnG1QxfHz1zvw50XT7vx5/wUO1GextptQt9PvYIbuSFWlijeG+Z0VyMhWMc&#10;ZIBwSik/dFfqJRRV/e872clJf+Bct33+zbfVPy1qk/ZKKWqi4P5Rbdvnfto7vrZfkFqi3Nv+xf8A&#10;saeLb5pBoHh/xgr6nqMu5o7KH7awV5G5CIBGRk4A4HcV+tfhzxLpHjDRLTWdB1Wy1vSLtS9vqGnX&#10;CXFvMoJBKSISrDIIyD1BrSorWc+dzdvik5feoq3/AJKZQhyqKvsrfc2/1Pza/wCCc/xj8A/DLXvj&#10;/a+MPHHhvwnc3Xja4kgh1zV7ezeZA0gLIJXUsAeMiuC1HRvB3xN+OH7Y+keIvHtv4J8MeIDoUMfi&#10;lQJ7aMyTRmFmIYK0TtsBYuq7WyWA5r9YqK5owV4OWvLHl9VZK/4Gzk7S5dLy5vndv9T80v2Y/Hfx&#10;R1fxL4l+Ct5qHgn4weFtC8G3ttpfjrwdbCRNLEkCxW1ibmJFiBdYhmIKXJwTI/lkDJ/Z6uPh546/&#10;4JoXnwn8YfEuw+Heqx30tnqpuHU3WlSNqg8o3NuWVkiZ2RGZyijccsMHH6h0Vo/f5ufXmST7u0m7&#10;+utvufrK93l5NOVtryukreml/wAD89v2GPif8SIvjXD8JtY1PwR8W/BfhbQmFl4+8H2yyR6TGwjS&#10;CyNzGiRAskIzEFLk4JkbyyB+hNFFXKTnbm1fV99XqyIxUb226Lt5BRRRUFhRRRQAUUUUAFFFFABV&#10;TU/+PZP+u0P/AKMWrdVNT/49k/67Q/8AoxaAPmKuJ1b/AJOP+AH/AGMF/wD+mm8rtq4nVv8Ak4/4&#10;Af8AYwX/AP6abygD6l1Oz/tDTrq13bPPieLd6bgRn9a8SuPCmuabeFRp90ZI2ystvGzDIPBDAV61&#10;rnic6PqVlYQaVfatd3UUs6x2ZhXakZjVixlkQdZUwBnvVb/hK9U/6E3W/wDv9Y//ACTQB5jLY+Jp&#10;yTJb6tIS4kyySn5h0b6j1qTyvFnmeZs1nzMbd+Jc49M16V/wleqf9Cbrf/f6x/8Akmj/AISvVP8A&#10;oTdb/wC/1j/8k0AcL4S8Jate+Ibe7u7eeCOGYTyS3KlWcg7u/JJPf616B4g/5GLwd/2Ep/8A03Xl&#10;Q/8ACV6p/wBCbrf/AH+sf/kmmSeI7+aSGSTwRrDyQsXidpLAmNipUlT9p4O1mXI7MR3oA82/an+F&#10;+r/EHQNJvtEhN5d6U8u6zT78kcgTJX1IMY47gn6V8p/8Kq8a/wDQn6//AOCyf/4mvvj/AISvVP8A&#10;oTdb/wC/1j/8k0f8JXqn/Qm63/3+sf8A5Jr6HBZ1VwdFUVFNLY8XFZXTxVR1XJps+B/+FVeNf+hP&#10;1/8A8Fk//wATR/wqrxr/ANCfr/8A4LJ//ia++P8AhK9U/wChN1v/AL/WP/yTR/wleqf9Cbrf/f6x&#10;/wDkmu//AFkq/wDPtfezk/sOn/OzzP8AZY+F+r/D7QNWvtbhNnd6q8W2zf78ccYfBb0JMh47AD6V&#10;zf7V3wk17xXquneJNEs5dUENqLO4tbdd0qhXd1dVHLA7yDjngcV7h/wleqf9Cbrf/f6x/wDkmj/h&#10;K9U/6E3W/wDv9Y//ACTXixzKtHFvGWXM+nS1rHqSwNOWGWG6L/hz4H/4VV41/wChP1//AMFk/wD8&#10;TR/wqrxr/wBCfr//AILJ/wD4mvvj/hK9U/6E3W/+/wBY/wDyTR/wleqf9Cbrf/f6x/8Akmva/wBZ&#10;Kv8Az7X3s8v+w6f87PglPhR42kdVHhDXQWOBu02YD8SVwK+zP2dfh5qHw3+Ha2OqgR6hd3L3ssAY&#10;N5JZUUISOCcICfcmuq/4SvVP+hN1v/v9Y/8AyTR/wleqf9Cbrf8A3+sf/kmvNx2cVcdT9k4pLc7c&#10;JltPCT9opNs+a/2m/gz4lv8Ax7c+JdH0251iy1BIvMSyjMskMiIseCijOCFByM984rxv/hVXjX/o&#10;T9f/APBZP/8AE198f8JXqn/Qm63/AN/rH/5Jo/4SvVP+hN1v/v8AWP8A8k104fPq1ClGk4J8qt8j&#10;Ctk9KtUlU5mr6nwP/wAKq8a/9Cfr/wD4LJ//AImpbT4Q+OL25jgj8I60ryHaDLYSRoPqzAAfUmvv&#10;P/hK9U/6E3W/+/1j/wDJNH/CV6p/0Jut/wDf6x/+Sa6P9ZK3/PtfiY/2HT/nZU+Efg2fwB8OdE0G&#10;6kWW6tY2MzIcqHd2kYA9wC5GfavlP44fA/xXYfEHWNQ0/R73WdO1O6kvIprCBpipkYuyMqglSCSO&#10;RgjHNfW//CV6p/0Jut/9/rH/AOSaP+Er1T/oTdb/AO/1j/8AJNeNhMyq4WvOukm5b/N3PTxGBp4i&#10;lGk3ZR2Pgf8A4VV41/6E/X//AAWT/wDxNSv8NfHkltFbv4V8RNbxMzRxNp05RC2NxA24BO1c+uB6&#10;V95/8JXqn/Qm63/3+sf/AJJo/wCEr1T/AKE3W/8Av9Y//JNez/rHV/59r8TzP7Dp/wA7PhXRfgp4&#10;51zUobKLwtqlq0rAede2kkESDuWdwAAPz9Aa++/Cui/8I14Y0fSBJ5w0+zhtPMxjfsQLn8cVnf8A&#10;CV6p/wBCbrf/AH+sf/kmj/hK9U/6E3W/+/1j/wDJNeRmGZ1Mw5VJJJdj0sHgIYO7i7tnxJ40+Anj&#10;Lwpr91YwaDqOrWiufIvLC2edJI88E7Adpx1Bxzn61k2Xw48fabeQ3dp4W8R2t1C4kimh06dHRhyC&#10;CFyCK+8f+Er1T/oTdb/7/WP/AMk0f8JXqn/Qm63/AN/rH/5Jr1Y8RVlFRlBM8+WSUnK8ZtHwprXg&#10;T4heItWu9T1Hwt4gub+7kaaeZtKmBdyck4CAVoeC/gJ4y8V6/a2M+g6jpNozjz7y/tngSOPPJG8D&#10;ccdAM84+tfbf/CV6p/0Jut/9/rH/AOSaP+Er1T/oTdb/AO/1j/8AJNJ8RVuXlhTS/QFktLm5pTbJ&#10;vGn/ACDdO/7DOlf+l9vXH/tFfDzUPiR8O2sdKAk1C0uUvYoCwXziqupQE8A4cke4FdPN4jv7lVWb&#10;wRrEqq6SKHksCA6sGVhm56hgCD2IBp//AAleqf8AQm63/wB/rH/5Jr5qhWlh6kasN07nvVaUa0HT&#10;lsz4Jf4UeNo3ZT4Q10lTg7dNmI/AhcGm/wDCqvGv/Qn6/wD+Cyf/AOJr74/4SvVP+hN1v/v9Y/8A&#10;yTR/wleqf9Cbrf8A3+sf/kmvqf8AWSr/AM+197Pn/wCw6f8AOz4Ll+GfjudIUl8KeIpEhTy41fTp&#10;yEXJbavy8DLMcDuT619Cfso/CTXvCmq6j4k1uzl0sTWps7e1uF2ysGdHZ2U8qBsAGeeTxXuH/CV6&#10;p/0Jut/9/rH/AOSaP+Er1T/oTdb/AO/1j/8AJNceKzyriaLo8iSZ04fKadCqqvM3Y8z/AGp/hfq/&#10;xB0DSb7RITeXelPLus0+/JHIEyV9SDGOO4J+lfK9v8MvHVrPHPB4T8QwzRsHSSPTp1ZGByCCF4IP&#10;evvT/hK9U/6E3W/+/wBY/wDyTR/wleqf9Cbrf/f6x/8AkmowWdVcHRVFRTS/UrFZXTxNV1eZps+T&#10;E/4SWfVrXxFffCvW7rxdbbZFv0tpo7aadTlJ5rcQnfICATh1ViMlTk588k+F3jeWRnfwjr7OxJZj&#10;pk+Sf++a+9v+Er1T/oTdb/7/AFj/APJNH/CV6p/0Jut/9/rH/wCSa6oZ/On8NJfezCeTxn8VR/cj&#10;zP8AZY+F+r/D7QNWvtbhNnd6q8W2zf78ccYfBb0JMh47AD6Vzf7V3wk17xXquneJNEs5dUENqLO4&#10;tbdd0qhXd1dVHLA7yDjngcV7h/wleqf9Cbrf/f6x/wDkmj/hK9U/6E3W/wDv9Y//ACTXlRzKtHFv&#10;GWXM+nS1rHoSwNOWGWG6L/hz4Lt/hl46tZ454PCfiGGaNg6SR6dOrIwOQQQvBB71c1zwb8S/E94L&#10;vWNC8V6tdBQgnvrS5mcKOg3MCccnivuj/hK9U/6E3W/+/wBY/wDyTR/wleqf9Cbrf/f6x/8AkmvY&#10;/wBYql7+yVzzP7Eha3tGfBKfCjxtI6qPCGugscDdpswH4krgV9mfs6/DzUPhv8O1sdVAj1C7uXvZ&#10;YAwbySyooQkcE4QE+5NdV/wleqf9Cbrf/f6x/wDkmj/hK9U/6E3W/wDv9Y//ACTXn47OKuOp+ycU&#10;ludmEy2nhJ+0Um2TeBv+Rdb/ALCWqf8Apxua+Kte+DnxB+Gvi+Q6Lp2syPA7/ZNV0WOVmMZBGQ8Q&#10;yhKkgg46kcivsyDxHf2sflw+CNYhj3M+yOSwUbmYsxwLnqWZmJ7kk96f/wAJXqn/AEJut/8Af6x/&#10;+Sa5sBmE8A5csU1LdM6MXgoYtR5m01s0fG32345f89/iF/33fUfbfjl/z3+IX/fd9X2T/wAJXqn/&#10;AEJut/8Af6x/+SaP+Er1T/oTdb/7/WP/AMk16n9u/wDTiJ5/9k/9PZHxhoPwc+IPxK8XxnWtO1mN&#10;53T7XqutRyqwjAAyXlGXIUAADPQDgV9weKtF/wCEl8MaxpBk8kahZzWnmYzs3oVz+Gazv+Er1T/o&#10;Tdb/AO/1j/8AJNH/AAleqf8AQm63/wB/rH/5JrzMbmVTGShJpRUdkv68jvwuBhhYySbfNvc+Fda+&#10;CnjnQ9SmspfC2qXTRMR51laSTxOOxV0BBB/P1Aqj/wAKq8a/9Cfr/wD4LJ//AImvvj/hK9U/6E3W&#10;/wDv9Y//ACTR/wAJXqn/AEJut/8Af6x/+Sa9lcR1ra01+J5jyOlfSbPgf/hVXjX/AKE/X/8AwWT/&#10;APxNeg/A/wCB/iu/+IOj6hqGj3ujadpl1HeSzX8DQljGwdUVWALEkAcDAGea+t/+Er1T/oTdb/7/&#10;AFj/APJNH/CV6p/0Jut/9/rH/wCSayq8Q1qlOUFBK+hdPJqUJqTk3YqfFzwbP4/+HOt6DayLFdXU&#10;amFnOFLo6yKCewJQDPvXwvd/CHxxZXMkEnhHWmeM7SYrCSRD9GUEH6g195/8JXqn/Qm63/3+sf8A&#10;5Jo/4SvVP+hN1v8A7/WP/wAk1wYDNauAg6cYppu52YzLqeMkpybTWh8D/wDCqvGv/Qn6/wD+Cyf/&#10;AOJo/wCFVeNf+hP1/wD8Fk//AMTX3x/wleqf9Cbrf/f6x/8Akmj/AISvVP8AoTdb/wC/1j/8k16v&#10;+slX/n2vvZ5/9h0/52fNf7MnwZ8S2Hj228S6xptzo9lp6S+Wl7GYpJpHRo8BGGcAMTk47YzXtX7R&#10;Xw81D4kfDtrHSgJNQtLlL2KAsF84qrqUBPAOHJHuBXVf8JXqn/Qm63/3+sf/AJJo/wCEr1T/AKE3&#10;W/8Av9Y//JNeLXzKtXxUcU0k42t8j1KWBp0sO8Pe6e58Ev8ACjxtG7KfCGukqcHbpsxH4ELg03/h&#10;VXjX/oT9f/8ABZP/APE198f8JXqn/Qm63/3+sf8A5Jo/4SvVP+hN1v8A7/WP/wAk17X+slX/AJ9r&#10;72eX/YdP+dnwP/wqrxr/ANCfr/8A4LJ//ia+iP2UfhJr3hTVdR8Sa3Zy6WJrU2dva3C7ZWDOjs7K&#10;eVA2ADPPJ4r3D/hK9U/6E3W/+/1j/wDJNH/CV6p/0Jut/wDf6x/+Sa48XnlbFUXR5Ukzpw+U08PU&#10;VTmbseZ/tT/C/V/iDoGk32iQm8u9KeXdZp9+SOQJkr6kGMcdwT9K+U/+FVeNf+hP1/8A8Fk//wAT&#10;X3x/wleqf9Cbrf8A3+sf/kmj/hK9U/6E3W/+/wBY/wDyTUYLOquDoqioppbFYrK6eKqOq5NNnwP/&#10;AMKq8a/9Cfr/AP4LJ/8A4mj/AIVV41/6E/X/APwWT/8AxNffH/CV6p/0Jut/9/rH/wCSaP8AhK9U&#10;/wChN1v/AL/WP/yTXf8A6yVf+fa+9nJ/YdP+dnmf7LHwv1f4faBq19rcJs7vVXi22b/fjjjD4Leh&#10;JkPHYAfSvUvC/wDyEvF3/YZH/pBZVD/wleqf9Cbrf/f6x/8AkmmReI7+Bpmj8EaxG0z+ZIUksAXf&#10;aq7m/wBJ5O1VGT2UDsK+ZxOIniq0q092e9Qoxw9NUobI+S/jh8D/ABXYfEHWNQ0/R73WdO1O6kvI&#10;prCBpipkYuyMqglSCSORgjHNeff8Kq8a/wDQn6//AOCyf/4mvvj/AISvVP8AoTdb/wC/1j/8k0f8&#10;JXqn/Qm63/3+sf8A5Jr6CjxDWp04wcE7aHi1MmpTm5KTVz4H/wCFVeNf+hP1/wD8Fk//AMTV7Rfg&#10;p451zUobKLwtqlq0rAede2kkESDuWdwAAPz9Aa+6v+Er1T/oTdb/AO/1j/8AJNH/AAleqf8AQm63&#10;/wB/rH/5JrV8R1raU1+JCyOlfWbNHwrov/CNeGNH0gSecNPs4bTzMY37EC5/HFfCfjT4CeMvCmv3&#10;VjBoOo6taK58i8sLZ50kjzwTsB2nHUHHOfrX23/wleqf9Cbrf/f6x/8Akmj/AISvVP8AoTdb/wC/&#10;1j/8k14+BzKrgZynFJ829/68z0sXgaeLjGLduXY+B/8AhVXjX/oT9f8A/BZP/wDE0f8ACqvGv/Qn&#10;6/8A+Cyf/wCJr74/4SvVP+hN1v8A7/WP/wAk0f8ACV6p/wBCbrf/AH+sf/kmvZ/1kq/8+197PM/s&#10;On/Oz4k8F/ATxl4r1+1sZ9B1HSbRnHn3l/bPAkceeSN4G446AZ5x9a+99Ts/7Q066td2zz4ni3em&#10;4EZ/WsP/AISvVP8AoTdb/wC/1j/8k0f8JXqn/Qm63/3+sf8A5JrxMwzGpmEouaSUdreZ6mDwUMGm&#10;ou7Z5ZdeEdasblozp1y7IeHhiZ1PuCBXR2/iv4gWtsIEbUjGBgF7Pe3/AH0UJ/Wuw/4SvVP+hN1v&#10;/v8AWP8A8k0f8JXqn/Qm63/3+sf/AJJryj0Tyy70XX7+5kuLmw1GeeQ5aSSB2Yn3JFa3g3wbqc+u&#10;2k89pNaQW8qys86FM7TkAA9cmu9/4SvVP+hN1v8A7/WP/wAk0f8ACV6p/wBCbrf/AH+sf/kmgCp8&#10;XPBs/j/4c63oNrIsV1dRqYWc4UujrIoJ7AlAM+9fC938IfHFlcyQSeEdaZ4ztJisJJEP0ZQQfqDX&#10;3n/wleqf9Cbrf/f6x/8Akmj/AISvVP8AoTdb/wC/1j/8k17eAzWrgIOnGKabueVjMup4ySnJtNaH&#10;yXrurfEu68NReG9C8Fa94a0H7Mlvc2tnZXLNeEKFLysVxubHO0LkHByAMed/8Kq8a/8AQn6//wCC&#10;yf8A+Jr74/4SvVP+hN1v/v8AWP8A8k0f8JXqn/Qm63/3+sf/AJJr0KefypK0KSXzZxTyeNR3lUf4&#10;HzX+zJ8GfEth49tvEusabc6PZaekvlpexmKSaR0aPARhnADE5OO2M17V+0V8PNQ+JHw7ax0oCTUL&#10;S5S9igLBfOKq6lATwDhyR7gV1X/CV6p/0Jut/wDf6x/+SaP+Er1T/oTdb/7/AFj/APJNeVXzKtXx&#10;UcU0k42t8j0aWBp0sO8Pe6e58Ev8KPG0bsp8Ia6SpwdumzEfgQuDTf8AhVXjX/oT9f8A/BZP/wDE&#10;198f8JXqn/Qm63/3+sf/AJJo/wCEr1T/AKE3W/8Av9Y//JNe1/rJV/59r72eX/YdP+dnyZ4O8QfF&#10;XwHo2naXo/ga+t7K2uJLi6jbRrlv7SLoUK3OfvqFJAVdoHXqAa9J/Zd+FeueHvEOseKtY0w6FHdw&#10;NbW2nMrIyq8iuTtYllVdiqNxz1z6n2r/AISvVP8AoTdb/wC/1j/8k0f8JXqn/Qm63/3+sf8A5Jrz&#10;sRm8q1OcI01Hm3fV9Tto5bGlOM5Tb5dkeZ/tT/C/V/iDoGk32iQm8u9KeXdZp9+SOQJkr6kGMcdw&#10;T9K8V0nU/iV4U8H2mh+GPBOveH7gCT7bqttZXP2m8LEnBwoUBRgLwWXBwwyc/W3/AAleqf8AQm63&#10;/wB/rH/5Jo/4SvVP+hN1v/v9Y/8AyTU4bNZUKKoSgpRTur/1ruVXy+Naq60ZuLe9v60Pkz+2PiZp&#10;XhG00Dw54L1/w7ELcw315bWdybi/YszMzttAAy7YwNwBxuIrzr/hVXjX/oT9f/8ABZP/APE198f8&#10;JXqn/Qm63/3+sf8A5Jo/4SvVP+hN1v8A7/WP/wAk13U8/lSvyUkr76s5J5PGpbmqPT0PM/2WPhfq&#10;/wAPtA1a+1uE2d3qrxbbN/vxxxh8FvQkyHjsAPpXqXhf/kJeLv8AsMj/ANILKof+Er1T/oTdb/7/&#10;AFj/APJNMi8R38DTNH4I1iNpn8yQpJYAu+1V3N/pPJ2qoyeygdhXz2JxE8VWlWnuz2qFGOHpqlDZ&#10;HyX8cPgf4rsPiDrGoafo97rOnandSXkU1hA0xUyMXZGVQSpBJHIwRjmvPv8AhVXjX/oT9f8A/BZP&#10;/wDE198f8JXqn/Qm63/3+sf/AJJo/wCEr1T/AKE3W/8Av9Y//JNfQUeIa1OnGDgnbQ8Wpk1Kc3JS&#10;aufH3gzVfjV8P9NOnaFpfiK1sTJ5otpdFa4jRvVRJEwU/wC7ism6+HfxO+Jfin7Rqui63caldsA9&#10;7qltJDGo6csygKoHYfgK+1/+Er1T/oTdb/7/AFj/APJNH/CV6p/0Jut/9/rH/wCSaSz6UZOcKMVJ&#10;9eo/7ITSjKrJpdDR8K6L/wAI14Y0fSBJ5w0+zhtPMxjfsQLn8cV8J+NPgJ4y8Ka/dWMGg6jq1orn&#10;yLywtnnSSPPBOwHacdQcc5+tfbf/AAleqf8AQm63/wB/rH/5Jo/4SvVP+hN1v/v9Y/8AyTXm4HMq&#10;uBnKcUnzb3/rzO7F4Gni4xi3bl2PijwDoPxC+HXii11/TfBGqXF/bK4hF5pFw6IWQoWwAMkBjjPG&#10;e1Z+u+CviH4ivDcXvhTXmwW8uGPS5kihDMWKxoFwi7mJ2qAOTX3P/wAJXqn/AEJut/8Af6x/+SaP&#10;+Er1T/oTdb/7/WP/AMk16v8ArBPn9p7JX76nn/2NHl5PaOx8SeC/gJ4y8V6/a2M+g6jpNozjz7y/&#10;tngSOPPJG8DccdAM84+tfdnirRf+El8MaxpBk8kahZzWnmYzs3oVz+Gazv8AhK9U/wChN1v/AL/W&#10;P/yTR/wleqf9Cbrf/f6x/wDkmvKx2Z1cdOM5JLl2t/XkehhMDTwkZRTvzbnwrrXwU8c6HqU1lL4W&#10;1S6aJiPOsrSSeJx2KugIIP5+oFN0bwH8Q/D2q2upab4Y8RWd/ayCWGeLTZwyMOh+7+nevuz/AISv&#10;VP8AoTdb/wC/1j/8k0f8JXqn/Qm63/3+sf8A5Jr1/wDWOq42lTT+883+xKad4zaPn/Vfj58edT0N&#10;9OXwhd2Mrx+W2oWuh3K3HTBIJJUE+oUY7Yrifgj8EfFupfEPSNS1LSL7SLDTruO9mn1CFoWcowcK&#10;ocAsSQOegGea+tv+Er1T/oTdb/7/AFj/APJNH/CV6p/0Jut/9/rH/wCSa41nHs6cqdClGPN2Op5b&#10;zzjOrUcrdyp8XPBs/j/4c63oNrIsV1dRqYWc4UujrIoJ7AlAM+9fC938IfHFlcyQSeEdaZ4ztJis&#10;JJEP0ZQQfqDX3n/wleqf9Cbrf/f6x/8Akmj/AISvVP8AoTdb/wC/1j/8k1hgM1q4CDpximm7muMy&#10;6njJKcm01ofA/wDwqrxr/wBCfr//AILJ/wD4mj/hVXjX/oT9f/8ABZP/APE198f8JXqn/Qm63/3+&#10;sf8A5Jo/4SvVP+hN1v8A7/WP/wAk16v+slX/AJ9r72ef/YdP+dnzX+zJ8GfEth49tvEusabc6PZa&#10;ekvlpexmKSaR0aPARhnADE5OO2M19LePdBn8QaCYbbDTxSCZUJxvwCMfkab/AMJXqn/Qm63/AN/r&#10;H/5Jo/4SvVP+hN1v/v8AWP8A8k18/jcZPHVfazVtLHs4XCwwlP2cHfqeTN4Y1hSQdKvcjji3c/0o&#10;/wCEa1j/AKBV9/4Dv/hXrP8Awleqf9Cbrf8A3+sf/kmj/hK9U/6E3W/+/wBY/wDyTXnnYeTf8I1r&#10;H/QKvv8AwHf/AArvPhl4XvdMubjULyFrYPF5SRyDDHJBJI7dBW7/AMJXqn/Qm63/AN/rH/5Jo/4S&#10;vVP+hN1v/v8AWP8A8k0AdLRXNf8ACV6p/wBCbrf/AH+sf/kmigDlP2Ef+TZ9F/7DXiD/ANPV9X0B&#10;Xz/+wj/ybPov/Ya8Qf8Ap6vq+gKAMrwnD9n8K6NF5Xk7LKFfL8vy9mEAxt8uPbj08tMf3F6DVrK8&#10;Jw/Z/CujReV5OyyhXy/L8vZhAMbfLj249PLTH9xeg1aAMrxLD5+nQr5Xm4vbRtvl78YuIznHlydM&#10;ZztGMZ3x48xdWqmp6dHqlskMpwqzQzj5Ef5o5FkXh1YdVHOMjqpVgCKsOjXcXlbtd1CXZszvjt/n&#10;x5Wc4iH3vLfOMf6+TGMR7ADwv9q/x/8AESzvPD3gn4S6jFpvjW/tNQ12Wd7SO6xZ2cGRFskVgPOu&#10;JbeLdjIDMRginfEL496jqn7OXgH4h+Eb0abL4i1Xw8jnykk2Q3V9bxXEJDqwB2vIhOMg5wQRmmaf&#10;8D/GXi/45+P/AIg6h4r8Q/DySQW+gaJHoy6TctPpcCCQyubi2udnmXEszBQUOFTeuQMea3fwA+I3&#10;gj4R+KvAOm6Pf+MdN0rx9pnibw/dfa7CG4v7E30F7dxbS8MUckcq3BwViQ712ccApNJw5+rjJ+nO&#10;rr5wabT2cZaasKm0uXopL/yV6+qkrJrdNa6I+zry7h0+0nuriRYbeBGkkkc4CqBkk+wAr5V/Zn+O&#10;nj/xZ8TII/HF5HN4a+IGjT+JvBsAs44DY28V0yfZS6qDIzW0tpPlySNzY4FdJ8adV+Ifxq+Ges+A&#10;9J+Fni3wi/iLydMvNa1a/wBF8q0sZZkS7kAgv5nLiAy7QEOTisf4l/s1eMdDg+H/AIj8J+NfEnjb&#10;V/Aer2l1pvh7U4tGtIXsyBb3UMbwWdsVJtnkChpAmVGRnBDh8actrpffu36NxaflJX1Yp/BZb6v7&#10;tl89U16O2xQ+HP7R3iLSf2jvinovjzW4T4Ci1G7stAlkgiiFhLZWdvd3EJZFDSeZDcPKC5JAtpMH&#10;nFch4a/aG+K118F/2lvEus6v9g1rw/Zpq3hy2NhAraPBcWAu4IXBj/euiyIGMob5ge1ek2P7LNp8&#10;SU+KulfEPSp4NH1bx+niXSmt7mLfPClnaxZO0thJNlxC6MASjuONwNZ/xH+CPjLXdC/astdP0Xzp&#10;PG1lbQ+HkF1Cn2xk0uOBhy48vEilf3m3pnpzWevsknv7NffaLd/71213Si922bQ5XXv9nmb/ABaV&#10;vK2vZt+SNbUfEvjj4PeN/hIl1481Px/pXjfUf7HvdM16xsI57VmtZJ1ubZ7O3t8BDFh1kWQFWBBQ&#10;jJ534j/tAeOdD+Psup6XqESfCHwrrml+FfEVp9kjczXV7Gxe4MxXegt3nsFIUgHzHznFeueEfgR4&#10;Z+HKQeJ7LRdV8Q+L9P0xobR9b1+71W4hJj+eG1kvbiRbfzCArFCitxuOAMeO+GP2M/Euv/s+at4Y&#10;8UfEjxLo+qeL4brUvEOiWdvo8tkuo3ZMsw81rJ52CyMBuExOEG1gAuNZyUZOSV+Vt+uvw+aspa2u&#10;nJdonPTXNBKTtzJLz21l5O7irbNJ92j0b4u/E3X/AID/ABM0XxPr+ri5+D2tFNK1M3MMUY8N3rHF&#10;vdGVVVjbSsfLkMrN5bFGDKpIrU+AnjTxJ8WrzxF49uL6W38BajMLbwppDW0aebaR8NqLuV8wmd9x&#10;RSwURLGdu5yaw/E3hDx38Rv2J9Z8K+ItBU/Ea/8ACU+mXGnPcwOs9+IGjDrJvMYEjgOpLDG4Z2kE&#10;D0HV/E9v8Gfgfca9rEHl2/hnQPtNzbxkZ/cQZaNSMjOV2jGRSfLS9pzO6js+6d2/Vq2nlK1tEy4q&#10;VXksrOW67NWsvK9/m4t9Wd5Xyxrfx38XeE/21Lvw5qOqRt8L/sWlaa9o8ES/Y9RvhdG3nMu3zCHe&#10;1EG0sRunQ4GK+ifAeuap4m8FaFq+taOPD2rX9lFc3Ok/aDObOR1DGIyFE3Fc4J2jkHivFvEP7PMn&#10;xM+Knxoh8U2Vzb+DfFugaHYWmo2d1Gk4ntnu3Z4sFmjeJ3hdWZcZxjdg0SUoS21X/DP/AID1s7Po&#10;KLjUptp72s/mtbem66q6Oe+C3xj8bfFb9oz4gaVca49n4CvNAF/4Yt7a0gE1vGt5NZ/bBI8RLmVr&#10;d5kD7k2unynmqPgj44+Kfh3+zz8S/H/ifxLqXj7VNJ8RahoWlWWpwWVsjSRX7WdqmbS2iOZGaLex&#10;DdCVCjIr0Hw58K9Q+Hvx8utc0bw+7eDNO+HtjoGnRWk0CvJNb3U7i2RGdcHy2jwzbUy33hg4898F&#10;/AzxV8R/2dvib8P/ABN4c1P4farq/iHUNc0m/wBRnsrlUkmv3vLWQC1uZeY2WLerbepClhk1CSUU&#10;tWlGSfd2qaP/ABOF2v8AIuWsr6K8o+ivT1X+FSsn5+dz02f4Y/F59Ej1OD4yTxeLxtuH0qXQ7B/D&#10;pkyC1uIxCLwQkZQN9qMg+9k/dq74H8da9q37SXxL8KX18JdD0bRdEu7K0WJAIZrg3nnsHC723eTH&#10;wxIG3jGTnxr9oD4c+Lv2lPhZeeEfEXwKtrf4iSW50+08aXdxpV1pWnv5qlri3uDMb5InVNwAtg/z&#10;AFeCa9K1Tw14t+F3xz1nxzovhK98d6L4l0Sw0y+s9HvLSG+sbmzacxuFupoI3hdbhgSJN6sg+Uhi&#10;V1ulo+7/AC+/tv1+Zm9Yab2X/pUfltfbon5HnXxW+PPjrw3ZftaSadrv2VvA1jps3h5vskDfYXls&#10;FlkPzIfMy5J/ebsdBgcV2Hwi+IXhPxB4l0GK0/al/wCE61a4Td/wjH9p+G5PtT+WSybLWzjn+Xls&#10;I4I285GRXJeNPgT448a/Bv8AaK1Z/Dy2XjX4lxoth4aF9C8lvBb2yW9vHNNv8kTNtd22uUXeFDtj&#10;Ne2+AviF4nvpdI0fUvhL4w8PQiFYpdU1C70Z7aEqnVhBqEspBIwNsZOSMgDJEw0avvyw++zv5b7j&#10;nrFW/vf+228+9ij+zH461z4h/DrUtU8QX39oX0PiTWtPSXykjxBb6jPDCmEUD5Y0Vc4ycZJJya9C&#10;8Z6hcaT4P12+tZPKurawnmikwDtdY2KnB4OCB1rwD4GX3j34N+F9Y8O6j8HPF2ryN4j1jUIr/StQ&#10;0Q28sFzfzzxMvm6jHIPkkXIZAQcivfvGNhcav4N1yytYi93dWE8MURYAl2jYKMk4HJAznFYV+Z0G&#10;4b8vzvy/fe/4m1Kyr2ltzP0tzflb8D5F+DH7TvjvX/2Yja63qcGofGe7TTrbS7o20SC6/tWJZrK8&#10;MMaBAkSvPvG3B+wykjmvbv2X/G+vfEf9mnwB4l8T6h/auv6jawy3l75McPnSefjdsjVVXoOAAKwv&#10;gr+zLpmjaF8G/FHibTZrT4g+DvB1toL24njkhjkFuEbft3KzxlrhEdWwBPL1DDHQfsyeBtb+Gv7N&#10;3gPwx4ksv7O1zTbeKG7tfNSXy3+0ZxuRmU8EdCa7avKqlS3dW7WXMtPXSTtZapW0Ry07uEW+3zu9&#10;X8lsr6q3mzzquJ1b/k4/4Af9jBf/APppvK7auJ1b/k4/4Af9jBf/APppvKwNT6Jv/wDko+hf9gnU&#10;P/R1lXll546+JviL4iePtM8Pa34T0bR/DuqwaZBHqfh26vriXdp1nds7SJfwr966ZQAnAUckmvU7&#10;/wD5KPoX/YJ1D/0dZV5X4M/5Kj8av+xqtv8A0w6TXXhacalTlktC4JN6lj7b8Z/+hz8Cf+EZe/8A&#10;y2rsfgX4z1rx78O01PxC1g+sQ6rq2mTyaZbvb28n2TUbm0V1jeSRk3LArEF2wSecUyvE/Cmv6b4Q&#10;8GeAfEOuX9vpGg6f8SfFZvdTvZRFbWokvtajRpZGwqK0jogZiBudRnJGenGUadKMXFWuy5xSV0u/&#10;4K59X0V8hHxT4rsPA0b+GvFF54aszpHizxbbyWtlbS/bvL1ESWhb7RE/7iSO4LfJtZlZSrjqb8/x&#10;y8SW/wC0ZBoN34kjutI1JjDB4csGs5JbdDZK4aezmhiuwhcs4u4ZbiEqhVo0zuXyW7K/r+Da/Fp2&#10;/HoZed9P+G/Rp/0z6uor4x8AfG3xCt34I0+TxlBpd7P/AGTZxeDYNOtI459Ok0lLh75EWISKDcb4&#10;g6MIFCeWED812/wtvPEvje0sR4m16+8X3P8Awjei+NbKCaC1tfIv2NwWgjMMSZhYpHgSb2GD85zx&#10;pJcvM+kXZ/dd29Fd27q24ui7tX+92X42V+zvqj6Xor5d/Zs8Wp40+MOoanJ47Txvqcvg+wbUVW3g&#10;hOl3JuZ2ksysSr5exiR5UuZk/jZsivqKlZqKb63/AAk1+l/89xX95x7W/FJ/r/Wx89/DHxN8Z/iP&#10;8NfCfi3/AIS3wJp39vaRaap9j/4Q69l8jz4Ul8vf/aq7tu/G7AzjOB0o+J3ib4z/AA4+Gvizxb/w&#10;lvgTUf7B0i71T7H/AMIdexef5ELy+Xv/ALVbbu2Y3YOM5welbf7MX/Jtfwm/7FLSf/SOKj9p3/k2&#10;v4s/9ilq3/pHLX8Pf8RI4p/tn6p9b/d+15bclPbnta/JfbzufTfU6Hs+bl1t3Z7TRXyV8a/+FVf8&#10;Lb+JH/Cb/wDCO/8ACW/8I3p3/COfbPJ/tnz/APTdn9nZ/fed5nl7fJ+bfsxzirWn3XgSHx7qR+Lk&#10;9rF8Uo7/AE1tE3B31UQG3ttn9mrGDKYjcC6EogBU/vfN+XNf3BD3pW/p62su77rT1PmZPlSfe/yt&#10;1fZdmfVdFfHfx4vLfwZJN4Ffxm3hnSrSTSLjRvD1xFA7a+82p+ZcMHdPNcxEKAsLL5Y+eTcrKB9i&#10;Ulqrjejt6fj/AF/kfOXwz8Z/Gf4i/Djwp4r/AOEq8Caf/buk2mqfZP8AhD72XyPOhSTZv/tVd23d&#10;jOBnGcDpR8TPGfxn+HXw48V+K/8AhKvAmof2FpN3qn2T/hD72Lz/ACYXk2b/AO1W27tuM4OM5wel&#10;aP7NH/JuPwq/7FPSv/SOKj9pf/k3H4q/9inqv/pHLXrewp8t7Hi/WKvPa/XyPfKK+WPjB8KL34qf&#10;HTxZaad4V8KahfL4d0mODxNrdw0d/oLtPfYuLILbSM0i43gCWH5kT5u45Y/Hn4krrHxKZvFOi291&#10;pWm63InhwXAuLzSzbPttJ2tRp6NCHURvm4upVlEuYwBgL5S1066/h/Xp5nttWdvRfN/16+R9oUV8&#10;v678RPEXg++v/D3iD4mXOjaFa+I0tLnxxqVtp8U1rA+mR3McDsbdbZA87FRI8X3SEB3srVwHwZ1/&#10;xBcL8O/DOh+JZNAttV0jS4p9X0zTLT7Y8fkaxN8puIZcAtbxkK4cKC4ABYmk3o36fir/ANfgLpfy&#10;v+Nv6/zPt+ivjzWPj94pi0jwhdX3jlPDup3OgaNdWeniytiPEd1cXRhviFeMufKjVH2wFPK83fJu&#10;TArtvjz/AMKp/wCF4eF/+Ftf8Ih/Y/8AwjWo/ZP+Ew+y+T532m0/1Xn8eZt3fd+bGab0ko33v+Cb&#10;/G3+fYH7qd+nL/5M0vwufRtFfGmnzeCI4dLX46TRw23/AAito3hdvEpk+1KRLcea1rv/AHn9oiM2&#10;WfL/ANIz5eOa+wtOkSXT7V4zMY2iVlNyjJKRgY3qwDBvUMAc9RmnbRvz/wA/x01Qr7FmiiikMKKK&#10;KACiiigAooooAKKKKACiiigAooooAKKKKACiiigAooooAKKKKACiiigAooooAKKKKACiiigAoooo&#10;AKKKKACiiigAooooAKKKKACiiigAooooAKKKKACiiigAooooAKKKKACiiigAooooAKKKKACiiigA&#10;ooooAKKKKACiiigAooooAKKKKACiiigAooooAKKKKACiiigAooooAKKKKACiiigAooooAKKKKACi&#10;iigAooooAKKKKACiiigAooooAKKKKACiiigDy/8AYR/5Nn0X/sNeIP8A09X1fQFfP/7CP/Js+i/9&#10;hrxB/wCnq+r1DUtS8R3/AI0vtI0i+0vT7az0+1u2e90+S5eR5pLhSAVnjCgCAdj940AbfhOH7P4V&#10;0aLyvJ2WUK+X5fl7MIBjb5ce3Hp5aY/uL0GrXn+nL4l8F3fhDSLzU9H1LTbmb+zStrpDWciqlpNI&#10;rDE7IOYANqoBhjgDAFfMv/BTzw38UPEHhXwA/gzw3rHjfwVaav5/ivwtoTyC41SEPEYoXWIM7xNi&#10;UHCOFJViPlBEylytX6tL0v1KjHmvbs39yufbVFfnZ+z9+0F8I/HHiHxldfBn4bj4T/HnS/C1xC/h&#10;S/0wW2l38sTCSSFobZ4xI8UiFBI6wy4k+6QpVNjwr/wUM8YfFPwz+z/pvgvSvD0vxC8e6nc2mvWt&#10;1bzyW2mQWrYuJUjWdXGV/eKGdvlUjk81qo3koLd2/FtJp9Vpq+hm5csXJ7K/4JNp9nrouv4H33RX&#10;wXL/AMFBtT1/47fETwA3irwF8IpfDt3Jp2kQ+PNLvbk6tLF5u+WW7S5t4bSM7I9oYOx38bjgGPTv&#10;F3xd1D/gpj4h8I2nxCtLfS4/Ckd+ml3NleXWkohMOQlqL2NfP+Y/v8gHJ/d84EQ9/kttK9n/ANuu&#10;X5L1XXXQqfucye8d180vzfoz74or4j1n9t/xh418f/FXQ/h3p0VpbeBpX023W58Ea14jl1i/QSbl&#10;Z7BkSyj3xhFMm9myXwACoq+Ov24Pit4e8H/s+XafDmw8M+KfH+uNour+H/FsN3bNA6zRxBo24eFZ&#10;N5YM8cu0MPlfHzEP3nLy/a5bf9vbf1urq45LlbT6X/8AJVd/1to9T7mor4Zk/bA+MMHjH4+eCPsP&#10;ge41j4Y6W+uDX/sd5Fb3MC26zCD7F57MXbJXzPtCheDsfpX0l+y58ZZ/2gvgH4O8f3dhHpl7rFoX&#10;ubWEkxpMjtHJsySdhZCQCSQCASTzTj78OdbWT+Tvb8mvl6Ey92XK+7XzVr/g0/8Ag3PVKKKKQwqn&#10;qukWGvWEtjqdlb6jZS48y2u4lljfBDDKsCDggEe4FXKKACiiigAooooAKKKKACiiigAooooAKqan&#10;/wAeyf8AXaH/ANGLVuqmp/8AHsn/AF2h/wDRi0AfMVcTq3/Jx/wA/wCxgv8A/wBNN5XbVxOrf8nH&#10;/AD/ALGC/wD/AE03lAH0Tf8A/JR9C/7BOof+jrKuK1n9n+S98YeI/EGk/EXxZ4YfX7uK+vLHTI9L&#10;kt/OS1gtgy/aLKWQZjtosjeRkEgDNc1+0xrN9b+PvhHoa+Pda+Hmg6zf6our6rol3HbyiCDTZ7lc&#10;tKkiffhXkoTgsBgmvK5vEumea/2T4s/tFX1tk+Xcx32hxLIOzBZYUcA/7Sg+1bUoVZP90m35X/Qz&#10;nVhS1nJL1dj3P/hQWt/9Fm8d/wDgLoX/AMrK7b4ZfD61+F/g+Hw/a6lf6ui3d5fS32pmL7RPNc3U&#10;tzMzeVHHGMyTPgKigDAxxXyp/wAJLaf9FO/aN/8ABn4e/wDiKP8AhJbT/op37Rv/AIM/D3/xFbyo&#10;YqfxQk/kzJ4ug96i+9H2rRXxV/wktp/0U79o3/wZ+Hv/AIij/hJbT/op37Rv/gz8Pf8AxFR9VxH/&#10;AD7f3MX1qh/z8X3o+qp/hjoN142i8V3A1O61WFg8MdxrF5LZQP5fl+ZHZtKbdH2lhvWMN8zHOWJP&#10;V18Vf8JLaf8ARTv2jf8AwZ+Hv/iKP+EltP8Aop37Rv8A4M/D3/xFH1XEWt7N/cx/WqDd/aL70fat&#10;FfFX/CS2n/RTv2jf/Bn4e/8AiKP+EltP+inftG/+DPw9/wDEUfVcR/z7f3MX1qh/z8X3o9s8Mfs4&#10;an4N8NaT4f0f4xeO7PSNKtIbGzt/s+hv5UESBI03NppZsKoGSSTjkmjxP+zhqfjLw1q3h/WPjF47&#10;vNI1W0msby3+z6GnmwSoUkTcumhlyrEZBBGeCK8T/wCEltP+inftG/8Agz8Pf/EUf8JLaf8ARTv2&#10;jf8AwZ+Hv/iK+Z/1Oyn2ntv7Np81739jG99735b3vrc3/tCFre2/8m/4J9q0V8Vf8JLaf9FO/aN/&#10;8Gfh7/4ij/hJbT/op37Rv/gz8Pf/ABFfTfVcR/z7f3Mw+tUP+fi+9H2rRXxV/wAJLaf9FO/aN/8A&#10;Bn4e/wDiKP8AhJbT/op37Rv/AIM/D3/xFH1XEf8APt/cw+tUP+fi+9Hs/hn9me+8H+G9K0HSPjB4&#10;7tNJ0q0isbO3+z6I/lQxIEjXc2mljhVAySScck0eJv2Z77xh4b1XQdX+MHju70nVbSWxvLf7Poie&#10;bDKhSRdy6aGGVYjIIIzwRXjH/CS2n/RTv2jf/Bn4e/8AiKP+EltP+inftG/+DPw9/wDEVfsMVtyy&#10;+5mftcJe/NH70fatFfFX/CS2n/RTv2jf/Bn4e/8AiKP+EltP+inftG/+DPw9/wDEVH1XEf8APt/c&#10;zT61Q/5+L70fatFfFX/CS2n/AEU79o3/AMGfh7/4ij/hJbT/AKKd+0b/AODPw9/8RR9VxH/Pt/cw&#10;+tUP+fi+9H1V4l+GOg+L9fsNX1Yancz2RjaK0XWLyOxZkfzEaSzSUQSsGwQ0kbHKrz8ox1dfFX/C&#10;S2n/AEU79o3/AMGfh7/4ij/hJbT/AKKd+0b/AODPw9/8RR9VxCVvZv7mP61Qbv7Rfej7Vor4q/4S&#10;W0/6Kd+0b/4M/D3/AMRR/wAJLaf9FO/aN/8ABn4e/wDiKPquI/59v7mL61Q/5+L70fatFfFX/CS2&#10;n/RTv2jf/Bn4e/8AiKP+EltP+inftG/+DPw9/wDEUfVcR/z7f3MPrVD/AJ+L70fatFfFX/CS2n/R&#10;Tv2jf/Bn4e/+Io/4SW0/6Kd+0b/4M/D3/wARR9VxH/Pt/cw+tUP+fi+9H2rRXxV/wktp/wBFO/aN&#10;/wDBn4e/+Io/4SW0/wCinftG/wDgz8Pf/EUfVcR/z7f3MPrVD/n4vvR9q0V8Vf8ACS2n/RTv2jf/&#10;AAZ+Hv8A4ij/AISW0/6Kd+0b/wCDPw9/8RR9VxH/AD7f3MPrVD/n4vvR9q0V8Vf8JLaf9FO/aN/8&#10;Gfh7/wCIo/4SW0/6Kd+0b/4M/D3/AMRR9VxH/Pt/cw+tUP8An4vvR9q0V8Vf8JLaf9FO/aN/8Gfh&#10;7/4ij/hJbT/op37Rv/gz8Pf/ABFH1XEf8+39zD61Q/5+L70fatFfFX/CS2n/AEU79o3/AMGfh7/4&#10;ij/hJbT/AKKd+0b/AODPw9/8RR9VxH/Pt/cw+tUP+fi+9H2rRXxV/wAJLaf9FO/aN/8ABn4e/wDi&#10;KP8AhJbT/op37Rv/AIM/D3/xFH1XEf8APt/cw+tUP+fi+9H2rRXxV/wktp/0U79o3/wZ+Hv/AIij&#10;/hJbT/op37Rv/gz8Pf8AxFH1XEf8+39zD61Q/wCfi+9H2rRXxV/wktp/0U79o3/wZ+Hv/iKP+Elt&#10;P+inftG/+DPw9/8AEUfVcR/z7f3MPrVD/n4vvR9q0V8Vf8JLaf8ARTv2jf8AwZ+Hv/iKP+EltP8A&#10;op37Rv8A4M/D3/xFH1XEf8+39zD61Q/5+L70fatFfFX/AAktp/0U79o3/wAGfh7/AOIo/wCEltP+&#10;inftG/8Agz8Pf/EUfVcR/wA+39zD61Q/5+L70fatFfFX/CS2n/RTv2jf/Bn4e/8AiKP+EltP+inf&#10;tG/+DPw9/wDEUfVcR/z7f3MPrVD/AJ+L70fatFfFX/CS2n/RTv2jf/Bn4e/+Io/4SW0/6Kd+0b/4&#10;M/D3/wARR9VxH/Pt/cw+tUP+fi+9H2rRXxV/wktp/wBFO/aN/wDBn4e/+Io/4SW0/wCinftG/wDg&#10;z8Pf/EUfVcR/z7f3MPrVD/n4vvR9q0V8Vf8ACS2n/RTv2jf/AAZ+Hv8A4ij/AISW0/6Kd+0b/wCD&#10;Pw9/8RR9VxH/AD7f3MPrVD/n4vvR9q0V8Vf8JLaf9FO/aN/8Gfh7/wCIo/4SW0/6Kd+0b/4M/D3/&#10;AMRR9VxH/Pt/cw+tUP8An4vvR9q0V8Vf8JLaf9FO/aN/8Gfh7/4ij/hJbT/op37Rv/gz8Pf/ABFH&#10;1XEf8+39zD61Q/5+L70fatFfFX/CS2n/AEU79o3/AMGfh7/4ij/hJbT/AKKd+0b/AODPw9/8RR9V&#10;xH/Pt/cw+tUP+fi+9H2rRXxV/wAJLaf9FO/aN/8ABn4e/wDiKP8AhJbT/op37Rv/AIM/D3/xFH1X&#10;Ef8APt/cw+tUP+fi+9H2rRXxV/wktp/0U79o3/wZ+Hv/AIij/hJbT/op37Rv/gz8Pf8AxFH1XEf8&#10;+39zD61Q/wCfi+9H2rRXxV/wktp/0U79o3/wZ+Hv/iKP+EltP+inftG/+DPw9/8AEUfVcR/z7f3M&#10;PrVD/n4vvR9q0V8Vf8JLaf8ARTv2jf8AwZ+Hv/iKP+EltP8Aop37Rv8A4M/D3/xFH1XEf8+39zD6&#10;1Q/5+L70fatFfFX/AAktp/0U79o3/wAGfh7/AOIo/wCEltP+inftG/8Agz8Pf/EUfVcR/wA+39zD&#10;61Q/5+L70fatFfFX/CS2n/RTv2jf/Bn4e/8AiKP+EltP+inftG/+DPw9/wDEUfVcR/z7f3MPrVD/&#10;AJ+L70fatFfFX/CS2n/RTv2jf/Bn4e/+Io/4SW0/6Kd+0b/4M/D3/wARR9VxH/Pt/cw+tUP+fi+9&#10;H2rRXxV/wktp/wBFO/aN/wDBn4e/+Io/4SW0/wCinftG/wDgz8Pf/EUfVcR/z7f3MPrVD/n4vvR9&#10;q0V8Vf8ACS2n/RTv2jf/AAZ+Hv8A4ij/AISW0/6Kd+0b/wCDPw9/8RR9VxH/AD7f3MPrVD/n4vvR&#10;9q0V8Vf8JLaf9FO/aN/8Gfh7/wCIo/4SW0/6Kd+0b/4M/D3/AMRR9VxH/Pt/cw+tUP8An4vvR9q0&#10;V8Vf8JLaf9FO/aN/8Gfh7/4ij/hJbT/op37Rv/gz8Pf/ABFH1XEf8+39zD61Q/5+L70fatFfFX/C&#10;S2n/AEU79o3/AMGfh7/4ij/hJbT/AKKd+0b/AODPw9/8RR9VxH/Pt/cw+tUP+fi+9H2rRXxV/wAJ&#10;Laf9FO/aN/8ABn4e/wDiKP8AhJbT/op37Rv/AIM/D3/xFH1XEf8APt/cw+tUP+fi+9H2rRXxV/wk&#10;tp/0U79o3/wZ+Hv/AIij/hJbT/op37Rv/gz8Pf8AxFH1XEf8+39zD61Q/wCfi+9H2rRXxV/wktp/&#10;0U79o3/wZ+Hv/iKP+EltP+inftG/+DPw9/8AEUfVcR/z7f3MPrVD/n4vvR9q0V8Vf8JLaf8ARTv2&#10;jf8AwZ+Hv/iKP+EltP8Aop37Rv8A4M/D3/xFH1XEf8+39zD61Q/5+L70fatFfFX/AAktp/0U79o3&#10;/wAGfh7/AOIo/wCEltP+inftG/8Agz8Pf/EUfVcR/wA+39zD61Q/5+L70fatFfFX/CS2n/RTv2jf&#10;/Bn4e/8AiKP+EltP+inftG/+DPw9/wDEUfVcR/z7f3MPrVD/AJ+L70fatFfFX/CS2n/RTv2jf/Bn&#10;4e/+Io/4SW0/6Kd+0b/4M/D3/wARR9VxH/Pt/cw+tUP+fi+9H2rRXxV/wktp/wBFO/aN/wDBn4e/&#10;+Io/4SW0/wCinftG/wDgz8Pf/EUfVcR/z7f3MPrVD/n4vvR9q0V8Vf8ACS2n/RTv2jf/AAZ+Hv8A&#10;4ij/AISW0/6Kd+0b/wCDPw9/8RR9VxH/AD7f3MPrVD/n4vvR9q0V8Vf8JLaf9FO/aN/8Gfh7/wCI&#10;o/4SW0/6Kd+0b/4M/D3/AMRR9VxH/Pt/cw+tUP8An4vvR9q0V8Vf8JLaf9FO/aN/8Gfh7/4ij/hJ&#10;bT/op37Rv/gz8Pf/ABFH1XEf8+39zD61Q/5+L70fatFfFX/CS2n/AEU79o3/AMGfh7/4ij/hJbT/&#10;AKKd+0b/AODPw9/8RR9VxH/Pt/cw+tUP+fi+9H2rRXxV/wAJLaf9FO/aN/8ABn4e/wDiKP8AhJbT&#10;/op37Rv/AIM/D3/xFH1XEf8APt/cw+tUP+fi+9H2rRXxV/wktp/0U79o3/wZ+Hv/AIij/hJbT/op&#10;37Rv/gz8Pf8AxFH1XEf8+39zD61Q/wCfi+9H2rRXxV/wktp/0U79o3/wZ+Hv/iKP+EltP+inftG/&#10;+DPw9/8AEUfVcR/z7f3MPrVD/n4vvR9q0V8Vf8JLaf8ARTv2jf8AwZ+Hv/iKP+EltP8Aop37Rv8A&#10;4M/D3/xFH1XEf8+39zD61Q/5+L70fatFfFX/AAktp/0U79o3/wAGfh7/AOIo/wCEltP+inftG/8A&#10;gz8Pf/EUfVcR/wA+39zD61Q/5+L70fatFfFX/CS2n/RTv2jf/Bn4e/8AiKP+EltP+inftG/+DPw9&#10;/wDEUfVcR/z7f3MPrVD/AJ+L70fatFfGem6/otxfQw6l8Z/2gfD9pIwVtR1C/wBFa3hz3kMMEjKv&#10;q23A6kgc17zD+ytqdxCksX7QvxdlikUMjpq+nFWB5BBFjyKxnTnTdppr1NoVIVFeDT9D1OivL/8A&#10;hlDV/wDo4L4wf+DXTv8A5BorM0D9hH/k2fRf+w14g/8AT1fV1fxF8A6X4u8U3q+J/hvb/EPQJ7Kx&#10;MNveWthdQw3ML3mW8u6kXDBLkAMAeGYZ61yn7CP/ACbPov8A2GvEH/p6vq+gKAPD/CHwx8JWV/ob&#10;eD/hJpfg7RLu6N3qVzp9jpcFtfW/2K6ijDi2lYzAm54ypGHbsTnp/iJ8O/GOqa34e1XwD45g8EPp&#10;z3P23S7zRhqOm6osxDt5sKzQusgkG8SJIrZZwchjXaeE45IfCujRzPcSSrZQq73bu8zMEGS7OiMW&#10;9SyKSc5VTwNWjqmM8F+Gv7La+Hfjrr3xl8Z+IYfFnxA1G0XTbeTTtMOnafYWioi7IoGmmcyEoxMj&#10;ytw2Aq9/mn9gb9mOTRf2qfjV8VL3wbq3hHRE1O6sfC1nrenSWjvFNMzyTxLIiEJsCKuBwsrLng5/&#10;QDXJZ4bKNrdpFkN1bqTEpJ2GZA44jfjaTn5RgZ+aP766FEPckpLoml/287v9fvb3FL34uL6tN/8A&#10;bu36fdY+UPjt+xTrv7SdjHpHj3xt4Zv9LjvzNHqlp4ISHxBDZfaGlFpFftdukYClULrANwUFlJLZ&#10;6HU/2R7vRv2g9G+LHgLxda+HdRtPD0fhq70zWNGbUre6tkK7GDJcQOkgVFG4lgdq8dQfRfFH7Qvg&#10;zwj4xvvCt02v3+vWNvDd3VpofhfVNV+zxS7/ACmd7W2kVd3lvgE5+U+la2mfGDwlr3w8PjjRtUfX&#10;/DYTeZ9Fs57+YYIDJ9nhR5vMUnDR7N6EHcBg4UWqavHRJ3+dnF3+Ta17vqElzu0t3p+Klp80np5d&#10;DyPR/wBk3WPhf8ZvGPj/AOFPjiz8Lx+MT5+ueHtf0JtVsZLsMWFxD5dzbSRN80mVLsCZG7BQtT4l&#10;fsieI/i9efB7VPFfxMXUdd8BeIm16e8j8PpDHqINwkqW6RJMBAqLGsYYmViOTk5z6dpv7SHw81T4&#10;VS/ElddmsvBSYK6pqemXdl5+cbPJjmiSSbeWVU8tW3sdq7jxWh4G+N/hD4h+IbzQNKu9RtdetLZL&#10;2TStc0a90m7NuzFBMkN3DE8ke5SpdAVBwCQSKqKcHFLeFreVtV935eQSfNzSf2r387+6/v29fM8g&#10;k/Ys8z4m/Hrxd/wmOP8AhaehNov2P+y/+QZm3EPm7/O/fdN23Ceme9emfs0fBT/hnb4I+Gfh7/bP&#10;/CQf2LHLH/aP2X7N52+Z5M+Xvfbjfj7x6Zqrqn7VHw00m4vxLrV/cafp9x9lvdcsdC1C60i1kBAc&#10;S6jFA1rHsLAOWlAjIIcqQcdpo/xI8N+IPGOqeFtO1NLvXNMs7bULq3jjfalvcb/JkEm3Ywby3+6x&#10;IxzjIyoaQUYbWSXortfm2E9ZOUt7t/N2T/JL/hzpaK53w98QNA8VeI/Eug6Xf/atV8OTxW2qW/ky&#10;J9nkliWWNdzKFfKMpypIGcHB4roqPMAooooAKKKKACiiigAooooAKKKKACiiigAqpqf/AB7J/wBd&#10;of8A0YtW6qan/wAeyf8AXaH/ANGLQB8xVxOrf8nH/AD/ALGC/wD/AE03ldtXE6t/ycf8AP8AsYL/&#10;AP8ATTeUAbH7ZF+q3XgrTipC3H2y4kYMQHSJrYiNhnBHmNE/I6xLyOc+C/2n717H+25N5HiDwA2c&#10;ZtdUH/j9lXzl/aPvX6FkdBPCcyW7Z8Rm839Zs+iR1X9p+9H9p+9enfsleC/Dnj/xTq/9uRwajeWF&#10;uk9jpdzIUinbcdzOADuVSEBGCMPyDXS+PYPEWg+FNaHjP4L6Bp+mywSJb6t4at40ks5QCY5HMbsd&#10;m7bnJQYJzu+6eyriYUq7oW1VuqW/a+/9I5aWFlVpe1vpts3t3tsjwz+0/ej+0/evoXxP8P8A4er+&#10;zp4TvZ/EFlpAklyPEUehO894+JcwsF+cAHIyxI/dj1FeT+Efh34I17S9CbU/ihb6NrGqgY01dKku&#10;fJYyNGqvIsm1ScA/NtwCCeOaqniaU1J8rXLJx+Fva/ZeXy67oieGnBQd170ebdLt3fn8+mzOS/tP&#10;3o/tP3r0C1/Z01EfGv8A4V7f61FbNJbPeQ6jDbmUSRAEqfLLLgnBBG44IPJ61dtP2c7TW9P8Vx6F&#10;46tNZ1/w4ZftWmR6fLGnyu4AEzEAsVRuFVgG43Y+anLFYWKTctGk9ns3ZN6aa6ajjhMRJuKjqnbd&#10;b2vbfXQ8y/tP3o/tP3rr/h/8Fh4l8B3njXxJ4kg8I+GIX8qK7ktXuZJ33BTtjUgkZJGQScg8cZr0&#10;r4/wWNj8APhpa2GqJqOnfaRHDqPktCJY9jYfY3K8c4PT170VMRTjVjRgrty5XvZO197Wv5XuKnhp&#10;ypyqS0Si3628r3t5ng39p+9H9p+9eo6F8AvCXjLW73QfDPxWs9Y1+COR47U6RLHDKU4OJt5UjJHK&#10;buMkAgVz/gT4IS+LfDfjXU7/AMQQ6FJ4XkeK4jmtXmjZlDFtzIdygFT0Rj7dqr6zh7Nt2tbdNbuy&#10;0avuL6rXuopXu7aNPVK7Wj007nHf2n70f2n7123hD4JW3xG8aTaX4U8Ww6roNnapc3+uzWElsluS&#10;WGwRucs2FyOQCAeRivWPB2j+HvD/AOz18UIvDvitPFlr5TGW5WxktPLcJjbtcncMYO4HHP55V8VS&#10;orRNvTSzVru2umnlfc0oYSpVkk9E763T2V9NdflsfOP9p+9H9p+9Y/hqzm8T+I9L0e3cLPf3UVqj&#10;EZCl2Cg/hmvor4ueLPCnwA8Sab4R0bwJoOuJbwRz395rtqLi4nLdkc/dOBnOCoLcKAOemtJUpxpR&#10;jzSlfT07mFGl7WMpt2jG1/nseG/2n70f2n717P8AFn4J6Nd+OPAEvhtm0PR/GaqRGVMq2shVXyqk&#10;jghx8uRgg4wMAcN4/wDhNpHgnVdS0GDxrHrPiyC7htbXRINLnR7jzNmN0h+RG+c/KCwIA5ycDGji&#10;aFZRte76WbtZ2d7XSs+vz2NKmFqU7vRxVtb2Wqut7dE/yOR/tP3o/tP3r334ffBbSfhd8VfCEGt+&#10;ObUeLmdbhdBgsJZFbIYY88HA4BPzKM49Oa53xt8MdQ+Kf7QnjuGG9g0rStMkW51HU7rJjtoti5OO&#10;7YDEAkD5Tkis44yhKo4r4VFvm1S0aWmmu+6NHg6qp8zXvXSt11TffTbZnkn9p+9H9p+9dj4t+DVn&#10;ZfDybxr4S8XQeL9CtJ/s96/2KSzkgYlQPkckkZdc9OoIyM41fFXwJ0DwLZaBd+IfiJDpcOr2Bu4l&#10;Ojzyyb8IQgEbMCPn5YsvQYU5ONvrGH01d22rWd7pXata+2uxl9Wrdlte91a17b3tvpuec/2n70f2&#10;n716HZ/AKy0n4f6T4r8a+M08K2eq7WtEi0qa++Vk3J5jIRsYjJ288DrnIHl/jfT7Hwx4kudP0zXL&#10;fxDYIsckOo2y7VlV0VuVydrDdgqTkEEHmtqU6VabhTd2vJ2031tb8TKdKpTgpyVk9d1ez8t/wLv9&#10;p+9H9p+9cr/aPvR/aPvXV7A5+Y6r+0/ej+0/euV/tH3o/tH3o9gHMdV/afvR/afvXK/2j70f2j70&#10;ewDmOq/tP3o/tP3rlf7R96P7R96PYBzHVf2n70f2n71yv9o+9H9o+9HsA5jqv7T96P7T965X+0fe&#10;j+0fej2Acx1X9p+9H9p+9cr/AGj70f2j70ewDmOq/tP3o/tP3rlf7R96P7R96PYBzHVf2n70f2n7&#10;1yv9o+9H9o+9HsA5jqv7T96P7T965X+0fej+0fej2Acx1X9p+9H9p+9cr/aPvR/aPvR7AOY6r+0/&#10;ej+0/euV/tH3o/tH3o9gHMdV/afvR/afvXK/2j70f2j70ewDmOq/tP3o/tP3rlf7R96P7R96PYBz&#10;HVf2n70f2n71yv8AaPvR/aPvR7AOY6r+0/ej+0/euV/tH3o/tH3o9gHMdV/afvR/afvXK/2j70f2&#10;j70ewDmOq/tP3o/tP3rlf7R96P7R96PYBzHVf2n70f2n71yv9o+9H9o+9HsA5jqv7T96P7T965X+&#10;0fej+0fej2Acx1X9p+9H9p+9cr/aPvR/aPvR7AOY6r+0/ej+0/euV/tH3o/tH3o9gHMdV/afvR/a&#10;fvXK/wBo+9H9o+9HsA5jqv7T96P7T965X+0fej+0fej2Acx1X9p+9H9p+9cr/aPvR/aPvR7AOY6r&#10;+0/ej+0/euV/tH3o/tH3o9gHMdV/afvR/afvXK/2j70f2j70ewDmOq/tP3o/tP3rlf7R96P7R96P&#10;YBzHVf2n70f2n71yv9o+9H9o+9HsA5jqv7T96P7T965X+0fej+0fej2Acx1X9p+9H9p+9cr/AGj7&#10;0f2j70ewDmOq/tP3o/tP3rlf7R96P7R96PYBzHVf2n70f2n71yv9o+9H9o+9HsA5jqv7T96P7T96&#10;5X+0fej+0fej2Acx1X9p+9H9p+9cr/aPvR/aPvR7AOY6r+0/ej+0/euV/tH3o/tH3o9gHMdV/afv&#10;R/afvXK/2j70f2j70ewDmOq/tP3o/tP3rlf7R96P7R96PYBzHVf2n70f2n71yv8AaPvR/aPvR7AO&#10;Y6r+0/ej+0/euV/tH3o/tH3o9gHMdV/afvR/afvXK/2j70f2j70ewDmOq/tP3o/tP3rlf7R96P7R&#10;96PYBzHVf2n70f2n71yv9o+9H9o+9HsA5jqv7T96P7T965X+0fej+0fej2Acx1X9p+9H9p+9cr/a&#10;PvR/aPvR7AOY6r+0/ej+0/euV/tH3o/tH3o9gHMdV/afvR/afvXK/wBo+9H9o+9HsA5jqv7T96P7&#10;T965X+0fej+0fej2Acx1LasEUszYUDJrrIvBF8dPhubjVbO0lkUP9nETSFAeQC24An1wMe5ryiS/&#10;3xsueoIrp7H4qW1rqljNe2B1WwidfPs3kaISp3XcpBU46Ed8delfnnFONxeAnRp4WXLzXv8Agftn&#10;h9w7hs7oYitWpe0cGlr2s3pqld+f3rU2L7TZ7LP/ABNbV8f9MGH/ALPWFPrj2lxGjzwzq7BP3YKk&#10;E9DyTmvqa9+Dnwsk0d/idLLcS/D/APskTrpKzTBjMWxnfv35zhNm775644r4q1bUrXUfEU95Y2C6&#10;XZSXG+CySV5RAmeF3uSzYHcnn26V8vQzLNIV6aq1rptaaaq/ofo+G4b4dzPB4mVLCNOnF3bXLaVn&#10;7vxX5o7vRrzdzuTqQYEE5B6g19i/sW+IrnWPhFc6bPIZYtB1SXTLZm6iDyop40+iCfYPQIB2r4Q/&#10;tH3r7L/YQ1K2j+G3izzriKJm8SSEB3AOPsVmO/0r9Ez+io4eE7a81vwf+R/NuSzbryj0t+qPp+iq&#10;n9rWP/P7b/8Af1f8aK+DPsTwr9hH/k2fRf8AsNeIP/T1fV9AV8//ALCP/Js+i/8AYa8Qf+nq+r6A&#10;oAyvCcP2fwro0XleTssoV8vy/L2YQDG3y49uPTy0x/cXoNWsrwnD9n8K6NF5Xk7LKFfL8vy9mEAx&#10;t8uPbj08tMf3F6DVoAyvEsPn6dCvlebi9tG2+Xvxi4jOceXJ0xnO0YxnfHjzFIfEtpP5W2HUB5mz&#10;G/TbhcbvKxnMYx/rkznGMSZx5cm08Sw+fp0K+V5uL20bb5e/GLiM5x5cnTGc7RjGd8ePMXVoA8G+&#10;HX/J5Hxn/wCxe8N/+hahWT8KvL/4aP8A2jv7I3/2D5ekfafL/wCPf+1vskn2nb23+T9j3474zzXo&#10;3ij9nrwZ4u8Y33iq6XX7DXr63htLq70PxRqmlfaIot/lK6WtzGrbfMfBIz8x9a2LD4ReE9F+H7+C&#10;tH0tvD/hx0KG30O6m0+XJILP58DpLvYjLPv3OSdxOTnOcXOEo9WmvvfXy8u9uxV1z83RuL+5Jafd&#10;9za6nzp8I/hcvxY/Yq+BWnW/iKHwxr2m/wBl6zo17cW4uo2u7bdKEeDzIzKpjWXKq6kAFs/KaueL&#10;/ih8UbKHxr8OfF2ieHbjx9ceCdc1jw74i8Fzy7ZI4yIkSS1uFL20jM8B4llRmUjPy167Z/sxfDiy&#10;+G1l4DXRLubwxYXUd9p9vdaxezz6dPHjy5LW5eYzWzJj5fKdNuWxjc2d3wH8GvCnw31TUNU0ezvZ&#10;tYv40hudV1nVbvVb14kyUi+0XcssgjBJIjDBQSTjJJrSslVdRbRlzfe42v8AJpeqXmFOXs3CVruN&#10;vuTvbzur+jZh/syf8I3/AMM2/Df/AIRvyP8AhHP+Eds/I2427fJXfu/2t27dnnduzzmvHNJ07xbq&#10;H7aHxNHgLxB4c0GBfCnh/e2raFNqcUse678vyhDeWwQAZ7sCCMYxz65ffsr/AA0v7u/d9Fv4LDUL&#10;k3d7odpruoW+j3UpILmXTo51tZA5UF1aIiQklw2TntNH+G/hvw/4x1TxTp2mJaa5qdnbafdXEcj7&#10;Xt7ff5MYj3bFC+Y/3VBOec4GNJz9pUdV6XbdvVPr1s327+hjCHs6Xslrolf0cX+S++3qeFfsq22t&#10;2nxv/aKi8RahYarrC65pfn3el2D2VvJ/xLYtu2F5pmXC4BzI2SCeM4H01XO+Hvh/oHhXxH4l17S7&#10;D7LqviOeK51S486R/tEkUSxRttZiqYRVGFABxk5PNdFWf2YrskvuSRp1b83+LCiiigAooooAKKKK&#10;ACiiigAooooAKKKKACqmp/8AHsn/AF2h/wDRi1bqpqf/AB7J/wBdof8A0YtAHzFXE6t/ycf8AP8A&#10;sYL/AP8ATTeV21cTq3/Jx/wA/wCxgv8A/wBNN5QBT/bxl8nV/h8f+mGpj/x6zr5d+2+9fTP/AAUA&#10;fZqXw9P/AEy1P+dpXyd9oNfq3Dkb4BPzZ8DnL/2t+iPXfhDceArt9Vt/GWs6l4ZvsRz6TrdhG8gt&#10;ZU35DomWIJMZGAD8n3l7+22v7QPhv4afD7xNp6fEfV/ivqmrxNBaxXtlPBHZ5RlLM07Fip3DhSfu&#10;jgZLV8a/aDR9oNepicsp4qTdSTs7aaW0t5XW2tmjhw+NnhrOEVdddb/nZ/NM+qLL4h/D/wAffs4+&#10;HvBWu+LZfCWsaNdPMd+mTXizgGUrt8vgAiUckggqeCMGuq8GfHrwL4f+F/hq18PeLh8PdWtEVtYs&#10;4fD326bUpFABzIRt+YhiGLZAYDjGK+LftBo+0Gsp5RSqcycnZy5raNXe+jTun538rFwx84KNoq8Y&#10;8t9b26bPp3Vn3ufa+o/tCeAp/wBqjS/F0evbvDcOim0kvfsdwNsv7z5dnl7/AOIc7cc9a5P4LfGj&#10;wh4U8e/FXUdX1f7JZa19o/s+X7NM/n7pZGXhUJXIYfeA618qfaDR9oNR/YtD2bp3dnHl6bXv23NP&#10;7Trc/tLK/Nzdd0ku+2h9T+Bviv4H8X/s9P8ADjxhr83hO8srkS2morYyXccimUyfdj5yNzKQdvVS&#10;CeQLPxI+Lfw6uPh18MfD9hqc3ii28P38TajbPZSWzzW6gh+G+X5uyhz1GT1r5P8AtBo+0GtXlVJ1&#10;PaKT+LmtpbmtZva/4mKx01Dksn7vLfW9t7b2/A/QfT/2m/h9o/jGxnsPiKln4NWDyU8MWvhl447Y&#10;hDhjMEDY3fwopGSO2TXkXhT40eENN8GfG6xudX8u78RXN1JpUf2aY/aVcSbTkJhM7l+/jrXyr9oN&#10;H2g1zwyLDwTSk9Ul06Pm6LV33bu7HQ80rNxdlo79e3L30Vnsran0b+y18a/D/wAOb/xFo/iqSa10&#10;TXrYQvewxtIYGUOOQoLYYOwyAcHbxjJHUaJ47+GXw7+C/wAQfCmleOZfEOoavEWtXfR57VXYoFCD&#10;IbpjkttHPFfJX2g0faDXTXyqlXqSqOTXNy3StZ8u26f4GFHHToxjFJPlva99Lqz2aOk0XxHcaDrF&#10;jqdowW6sp47mIsMgOjBl/UCvo7x/4x+EXx+1TSvFGteLL7wJq6xJb6lpr6ZLeecFwcxyRgherKGI&#10;ycAlBjn5N+0Gj7Qa6a+CjWlGpdxlG9mrdd900/uOeliJUlKNk1LdPy22s/xPq3xL+0n4c8T/ABn+&#10;H01pHNo/gfwrKkcU1yjNIy4UM5RdxAwigDk4GTgnA4L4o/FbTrn9oq78a6BONT06HULW8t3MbxiU&#10;RpHkYcBhypHIrw/7QaPtBrGjllGhKMoX0Tj63d235tmtXGVK0ZQlazafpZNJLysz7Y1z4p/CLxH8&#10;Y/DfxM/4Te70+4t44RcaLJo08jqwVhlpR8q7QwBC787eM54zPCX7UPhnwr8cPH94bu5fw14lkiEG&#10;sWkBL2zIu0SmKRclRuYkbSflHytnFfHX2g0faDXKskocrhKUmuXls2tFdPols1pe50SzOq3zJJO6&#10;d9dWk13ts9T61+KXxqtdU+Hmu6e3xpufG015GkUOlQeF009SfMUlpJWjztCg8KVOcdsiuX/aX+K3&#10;hrx/ofw9t/D+p/b5tK01oL1fIlj8qQrEMZdV3cq3K5HFfOX2g0faDW1HKaNGUJxbvFt7RW6tryxX&#10;T5mdTH1KsZRa0atu31T6t9kfaHwm+Nfh7wbpPhpB8abqz0q2hiN34a1Tw5JeMjbR5sS3KKCFznZt&#10;JCjHXkHwf47fEXRPiJ8TdV1zw/pzabptxtwroqPM4Hzysq8AscnqSep5Jryf7QaPtBq6OWUqNd4h&#10;NuTv2W+vRK/zuRPG1J0VQsrad+nq2l8kjY+2+9H233rH+0Gj7Qa9P2aOG5sfbfej7b71j/aDR9oN&#10;Hs0FzY+2+9H233rH+0Gj7QaPZoLmx9t96PtvvWP9oNH2g0ezQXNj7b70fbfesf7QaPtBo9mgubH2&#10;33o+2+9Y/wBoNH2g0ezQXNj7b70fbfesf7QaPtBo9mgubH233o+2+9Y/2g0faDR7NBc2PtvvR9t9&#10;6x/tBo+0Gj2aC5sfbfej7b71j/aDR9oNHs0FzY+2+9H233rH+0Gj7QaPZoLmx9t96PtvvWP9oNH2&#10;g0ezQXNj7b70fbfesf7QaPtBo9mgubH233o+2+9Y/wBoNH2g0ezQXNj7b70fbfesf7QaPtBo9mgu&#10;bH233o+2+9Y/2g0faDR7NBc2PtvvR9t96x/tBo+0Gj2aC5sfbfej7b71j/aDR9oNHs0FzY+2+9H2&#10;33rH+0Gj7QaPZoLmx9t96PtvvWP9oNH2g0ezQXNj7b70fbfesf7QaPtBo9mgubH233o+2+9Y/wBo&#10;NH2g0ezQXNj7b70fbfesf7QaPtBo9mgubH233o+2+9Y/2g0faDR7NBc2PtvvR9t96x/tBo+0Gj2a&#10;C5sfbfej7b71j/aDR9oNHs0FzY+2+9H233rH+0Gj7QaPZoLmx9t96PtvvWP9oNH2g0ezQXNj7b70&#10;fbfesf7QaPtBo9mgubH233o+2+9Y/wBoNH2g0ezQXNj7b70fbfesf7QaPtBo9mgubH233o+2+9Y/&#10;2g0faDR7NBc2PtvvR9t96x/tBo+0Gj2aC5sfbfej7b71j/aDR9oNHs0FzY+2+9H233rH+0Gj7QaP&#10;ZoLmx9t96PtvvWP9oNH2g0ezQXNj7b70fbfesf7QaPtBo9mgubH233o+2+9Y/wBoNH2g0ezQXNj7&#10;b70fbfesf7QaPtBo9mgubH233o+2+9Y/2g0faDR7NBc2PtvvR9t96x/tBo+0Gj2aC5sfbfej7b71&#10;j/aDR9oNHs0FzY+2+9H233rH+0Gj7QaPZoLmx9t96PtvvWP9oNH2g0ezQXNj7b70fbfesf7QaPtB&#10;o9mgubH233o+2+9Y/wBoNH2g0ezQXNj7b70fbfesf7QaPtBo9mgubH233o+2+9Y/2g0faDR7NBc2&#10;orzdKgz1IFaPhY6MviGwbxD9s/sRZQ12unorTsg5KoGZRk9Mk8ZzzjB5eK8eGVJEOGQhgSAeRUr6&#10;mzuSI0QE/dXOB+Zr4PiXI8VmdSlPDJPlTTu7dj9w8O+MMs4cw+Kw+YOUfaNNOKvsmn6PXQ+zF/bU&#10;8OHxFJoz+Gbj/hWR0sWC6csEX2kNjGdu/bs2/Jt3dAGznivlbxQ+jDxFfv4e+2DRDKWtF1BFWdUP&#10;IVwrMMjpkHnGeM4HNf2k/wDdWl/tJ9rDanIxnHSvl6XC2autCVVRsmnv0ufdLjnhLAYXERwDqc04&#10;ONrO0nZ2bu99dWaP233r3v8AZp8WaxpHhXXorDU7qzhfV2cxwSlQW+zW4zgd8AflXzZ9oNe8/s4t&#10;v8Kayf8AqKt/6TwV9rxPHlwcP8S/KR/O+Ru+Jl/hf5o94/4WB4l/6D2of+BDf40Vz9FfmJ9wep/s&#10;I/8AJs+i/wDYa8Qf+nq+r6Ar5/8A2Ef+TZ9F/wCw14g/9PV9X0BQBleE4fs/hXRovK8nZZQr5fl+&#10;XswgGNvlx7cenlpj+4vQatZXhOH7P4V0aLyvJ2WUK+X5fl7MIBjb5ce3Hp5aY/uL0GrQBleJYfP0&#10;6FfK83F7aNt8vfjFxGc48uTpjOdoxjO+PHmLq1leJYfP06FfK83F7aNt8vfjFxGc48uTpjOdoxjO&#10;+PHmKQ3OuN5Xm6dp6Z2eZsv3bb/qt2P3IzjM+OmfLj6eY3lgHjms/tTQ+Hf2mI/hZqXh02ukSQ2a&#10;L4pN8PLW9ulne3tnh8v5fMFrKqvvOX2LtywrZv8A9pHRvDt58YpPENm2l6L8N/sz3V/HL5z3aS2a&#10;XPyx7RtbLiMLubcccjOK8t8T/C61+Mvx5/aE8J3M7WUt74Y8NPZ38f37K7je/kt7hPRo5VRx/u14&#10;v4bj8ZfHz4X/ALU9vJo00fxAhvtGjvdJtzsNxf6fa2/nxxEjlZXtn2ccrIvrU30km7WTd/LmSv8A&#10;9u638nHd3ZdrVbWutF8+VO1/O+no+lj6Z1n49/E7wr4I/wCE6134P21t4RhT7ZeWtl4la416zsuS&#10;Znsvsiwl0TDvElyxAyAWIwdLxd+0BrLfErwd4Q8AeHNF8WN4k0CfxFBqmqa/Lp1sLaN4VG0x2dwz&#10;lhOrDgDANcv4/wD2xvhh4j+EGsR6Dr9rr3i7VrKfTbPwNbkPrj3zq8QtZLA4mjZXyH3qAoUknHNe&#10;Mar4Q8K/Cj4r/s/eFfil4wXwna6J8MrnTp9TTxTPoStdRyWamNbqGeFmHD4TdghQcHAxcdanK9Ff&#10;7/cm2r7OzjF6fza6NGV/cUk7u33e9BJ23V7yWvbTVM95v/2q7vQfhT8W/EWseEIrfxP8NpXh1PRL&#10;TVvPtbh/JjmiMN35KsVeOVCS0KspyCpxk934M8T/ABT1q+02XXPBXg/StDuUEk11p/i66vLmNSmV&#10;2wvpkSsc4BBkXAJOTjB+OPHy6RZfBX9qa0+HWqyeIfhJNoEeoQ6vJdvqEcmtSBxeiHUJGd7oeXHb&#10;s5aSTY7FQy8qPf8A4Map8Cp9c8OR+F/i5/wkHicwqLfSP+Fp3+qea/lHev2KS+kSTA3HaYztxnAx&#10;kOCva/aOnnZ3duzautdrMJ6LTvL7vda18k7Pzuuha8HftC/Erxx4QuvGOkfCrSdT8NW+o3tmbWy8&#10;WO2sTR2t3JbSvFbSWMcLOfKZ1ja5XIwN2TivZvh7490T4o+CdG8WeHLv7dourW63NtNtKkqeoZTy&#10;rKQVKnkEEHpXy/8Asu/tGfDf4efBSbSNU8X6VL4ntvEOuqPC9hcrdazPI+rXRjjisYy07u4ZSFVD&#10;wQenNewfskeBdb+HfwE8P6X4jsk0vWria91S505CCLNru7muRASOCUEwQ44ypxSjrFvfbX1v99/w&#10;+aKnpNr+9JW8k3r8tF538mew0UUUgCiiigAooooAKKKKACiiigAooooAKqan/wAeyf8AXaH/ANGL&#10;Vuqmp/8AHsn/AF2h/wDRi0AfMVcTq3/Jx/wA/wCxgv8A/wBNN5XbVxOrf8nH/AD/ALGC/wD/AE03&#10;lAHcfH/w9b+JfiJ4JtbnTItVRNK1aQQywCYKRNp43YIPrjPvXH/8Ko0r/oTrP/wVp/8AE1674z/5&#10;LD4R/wCwDrH/AKUabW3XyOZ8P1MxxDrxxdSmrJWi7LT5mE6UJu8kjwf/AIVRpX/QnWf/AIK0/wDi&#10;aP8AhVGlf9CdZ/8AgrT/AOJr3iivK/1Rrf8AQwq/e/8AMj2FP+VfceD/APCqNK/6E6z/APBWn/xN&#10;H/CqNK/6E6z/APBWn/xNe8UUf6o1v+hhV+9/5h7Cn/KvuPB/+FUaV/0J1n/4K0/+Jo/4VRpX/QnW&#10;f/grT/4mveKKP9Ua3/Qwq/e/8w9hT/lX3Hg//CqNK/6E6z/8Faf/ABNH/CqNK/6E6z/8Faf/ABNe&#10;8UUf6o1v+hhV+9/5h7Cn/KvuPB/+FUaV/wBCdZ/+CtP/AImj/hVGlf8AQnWf/grT/wCJr3iij/VG&#10;t/0MKv3v/MPYU/5V9x4P/wAKo0r/AKE6z/8ABWn/AMTR/wAKo0r/AKE6z/8ABWn/AMTXvFFH+qNb&#10;/oYVfvf+Yewp/wAq+48H/wCFUaV/0J1n/wCCtP8A4mj/AIVRpX/QnWf/AIK0/wDia94oo/1Rrf8A&#10;Qwq/e/8AMPYU/wCVfceD/wDCqNK/6E6z/wDBWn/xNH/CqNK/6E6z/wDBWn/xNe8UUf6o1v8AoYVf&#10;vf8AmHsKf8q+48H/AOFUaV/0J1n/AOCtP/iaP+FUaV/0J1n/AOCtP/ia94oo/wBUa3/Qwq/e/wDM&#10;PYU/5V9x4P8A8Ko0r/oTrP8A8Faf/E0f8Ko0r/oTrP8A8Faf/E17xRR/qjW/6GFX73/mHsKf8q+4&#10;8H/4VRpX/QnWf/grT/4mj/hVGlf9CdZ/+CtP/ia94oo/1Rrf9DCr97/zD2FP+VfceD/8Ko0r/oTr&#10;P/wVp/8AE0f8Ko0r/oTrP/wVp/8AE17xRR/qjW/6GFX73/mHsKf8q+48H/4VRpX/AEJ1n/4K0/8A&#10;iaP+FUaV/wBCdZ/+CtP/AImveKKP9Ua3/Qwq/e/8w9hT/lX3Hg//AAqjSv8AoTrP/wAFaf8AxNH/&#10;AAqjSv8AoTrP/wAFaf8AxNe8UUf6o1v+hhV+9/5h7Cn/ACr7jwf/AIVRpX/QnWf/AIK0/wDiaP8A&#10;hVGlf9CdZ/8AgrT/AOJr3iij/VGt/wBDCr97/wAw9hT/AJV9x4P/AMKo0r/oTrP/AMFaf/E0f8Ko&#10;0r/oTrP/AMFaf/E17xRR/qjW/wChhV+9/wCYewp/yr7jwf8A4VRpX/QnWf8A4K0/+Jo/4VRpX/Qn&#10;Wf8A4K0/+Jr3iij/AFRrf9DCr97/AMw9hT/lX3Hg/wDwqjSv+hOs/wDwVp/8TR/wqjSv+hOs/wDw&#10;Vp/8TXvFFH+qNb/oYVfvf+Yewp/yr7jwf/hVGlf9CdZ/+CtP/iaP+FUaV/0J1n/4K0/+Jr3iij/V&#10;Gt/0MKv3v/MPYU/5V9x4P/wqjSv+hOs//BWn/wATR/wqjSv+hOs//BWn/wATXvFGKP8AVGt/0MKv&#10;3v8AzD2FL+VfceEf8Kn0r/oTbP8A8Faf/EUf8Kn0v/oTbP8A8Faf/EV7vRR/qjW/6GFX73/mHsKX&#10;8q+48I/4VPpf/Qm2f/grT/4ij/hU+l/9CbZ/+CtP/iK93oo/1Rrf9DCr97/zD2FL+VfceEf8Kn0v&#10;/oTbP/wVp/8AEUf8Kn0v/oTbP/wVp/8AEV7vRR/qjW/6GFX73/mHsKX8q+48I/4VPpf/AEJtn/4K&#10;0/8AiKP+FT6X/wBCbZ/+CtP/AIivd6KP9Ua3/Qwq/e/8w9hS/lX3HhH/AAqfS/8AoTbP/wAFaf8A&#10;xFH/AAqfS/8AoTbP/wAFaf8AxFe70Uf6o1v+hhV+9/5h7Cl/KvuPCP8AhU+l/wDQm2f/AIK0/wDi&#10;KP8AhU+l/wDQm2f/AIK0/wDiK93oo/1Rrf8AQwq/e/8AMPYUv5V9x4R/wqfS/wDoTbP/AMFaf/EU&#10;f8Kn0v8A6E2z/wDBWn/xFe70Uf6o1v8AoYVfvf8AmHsKX8q+48I/4VPpf/Qm2f8A4K0/+Io/4VPp&#10;f/Qm2f8A4K0/+Ir3eij/AFRrf9DCr97/AMw9hS/lX3HhH/Cp9L/6E2z/APBWn/xFH/Cp9L/6E2z/&#10;APBWn/xFe70Uf6o1v+hhV+9/5h7Cl/KvuPCP+FT6X/0Jtn/4K0/+Io/4VPpf/Qm2f/grT/4ivd6K&#10;P9Ua3/Qwq/e/8w9hS/lX3HhH/Cp9L/6E2z/8Faf/ABFH/Cp9L/6E2z/8Faf/ABFe70Uf6o1v+hhV&#10;+9/5h7Cl/KvuPCP+FT6X/wBCbZ/+CtP/AIij/hU+l/8AQm2f/grT/wCIr3eij/VGt/0MKv3v/MPY&#10;Uv5V9x4R/wAKn0v/AKE2z/8ABWn/AMRR/wAKn0v/AKE2z/8ABWn/AMRXu9FH+qNb/oYVfvf+Yewp&#10;fyr7jwj/AIVPpf8A0Jtn/wCCtP8A4ij/AIVPpf8A0Jtn/wCCtP8A4ivd6KP9Ua3/AEMKv3v/ADD2&#10;FL+VfceEf8Kn0v8A6E2z/wDBWn/xFH/Cp9L/AOhNs/8AwVp/8RXu9FH+qNb/AKGFX73/AJh7Cl/K&#10;vuPCP+FT6X/0Jtn/AOCtP/iKP+FT6X/0Jtn/AOCtP/iK93oo/wBUa3/Qwq/e/wDMPYUv5V9x4R/w&#10;qfS/+hNs/wDwVp/8RR/wqfS/+hNs/wDwVp/8RXu9FH+qNb/oYVfvf+Yewpfyr7jwj/hU+l/9CbZ/&#10;+CtP/iKP+FT6X/0Jtn/4K0/+Ir3eij/VGt/0MKv3v/MPYUv5V9x4R/wqfS/+hNs//BWn/wARR/wq&#10;fS/+hNs//BWn/wARXu9FH+qNb/oYVfvf+Yewpfyr7jwj/hU+l/8AQm2f/grT/wCIo/4VPpf/AEJt&#10;n/4K0/8AiK93oo/1Rrf9DCr97/zD2FL+VfceEf8ACp9K/wChNs//AAVp/wDEUn/CqNK/6E6z/wDB&#10;Wn/xNe8UYo/1Rrf9DCr97/zD2FL+VfceD/8ACqNK/wChOs//AAVp/wDE0f8ACqNK/wChOs//AAVp&#10;/wDE17xRR/qjW/6GFX73/mHsKf8AKvuPB/8AhVGlf9CdZ/8AgrT/AOJo/wCFUaV/0J1n/wCCtP8A&#10;4mveKKP9Ua3/AEMKv3v/ADD2FP8AlX3Hg/8AwqjSv+hOs/8AwVp/8TR/wqjSv+hOs/8AwVp/8TXv&#10;FFH+qNb/AKGFX73/AJh7Cn/KvuPB/wDhVGlf9CdZ/wDgrT/4mj/hVGlf9CdZ/wDgrT/4mveKKP8A&#10;VGt/0MKv3v8AzD2FP+VfceD/APCqNK/6E6z/APBWn/xNH/CqNK/6E6z/APBWn/xNe8UUf6o1v+hh&#10;V+9/5h7Cn/KvuPB/+FUaV/0J1n/4K0/+Jo/4VRpX/QnWf/grT/4mveKKP9Ua3/Qwq/e/8w9hT/lX&#10;3Hg//CqNK/6E6z/8Faf/ABNH/CqNK/6E6z/8Faf/ABNe8UUf6o1v+hhV+9/5h7Cn/KvuPB/+FUaV&#10;/wBCdZ/+CtP/AImj/hVGlf8AQnWf/grT/wCJr3iij/VGt/0MKv3v/MPYU/5V9x4P/wAKo0r/AKE6&#10;z/8ABWn/AMTR/wAKo0r/AKE6z/8ABWn/AMTXvFFH+qNb/oYVfvf+Yewp/wAq+48H/wCFUaV/0J1n&#10;/wCCtP8A4mj/AIVRpX/QnWf/AIK0/wDia94oo/1Rrf8AQwq/e/8AMPYU/wCVfceD/wDCqNK/6E6z&#10;/wDBWn/xNH/CqNK/6E6z/wDBWn/xNe8UUf6o1v8AoYVfvf8AmHsKf8q+48H/AOFUaV/0J1n/AOCt&#10;P/iaP+FUaV/0J1n/AOCtP/ia94oo/wBUa3/Qwq/e/wDMPYU/5V9x4P8A8Ko0r/oTrP8A8Faf/E0f&#10;8Ko0r/oTrP8A8Faf/E17xRR/qjW/6GFX73/mHsKf8q+48H/4VRpX/QnWf/grT/4mj/hVGlf9CdZ/&#10;+CtP/ia94oo/1Rrf9DCr97/zD2FP+VfceD/8Ko0r/oTrP/wVp/8AE0f8Ko0r/oTrP/wVp/8AE17x&#10;RR/qjW/6GFX73/mHsKf8q+48H/4VRpX/AEJ1n/4K0/8AiaP+FUaV/wBCdZ/+CtP/AImveKKP9Ua3&#10;/Qwq/e/8w9hT/lX3Hg//AAqjSv8AoTrP/wAFaf8AxNH/AAqjSv8AoTrP/wAFaf8AxNe8UUf6o1v+&#10;hhV+9/5h7Cn/ACr7jwf/AIVRpX/QnWf/AIK0/wDiaP8AhVGlf9CdZ/8AgrT/AOJr3iij/VGt/wBD&#10;Cr97/wAw9hT/AJV9x4P/AMKo0r/oTrP/AMFaf/E0f8Ko0r/oTrP/AMFaf/E17xRR/qjW/wChhV+9&#10;/wCYewp/yr7jwf8A4VRpX/QnWf8A4K0/+Jo/4VRpX/QnWf8A4K0/+Jr3iij/AFRrf9DCr97/AMw9&#10;hT/lX3Hg/wDwqjSv+hOs/wDwVp/8TXmo8Z6F8MvFnizRbnTruyI1CKZLeytY1jRWs7bsWXBJBPTv&#10;nvX2FXwn+0DF5nxx8ZnGf39r/wCkVvXs5VkVTLK7rTxU6t1a0ndbp3330/EuFOEHeKsdr/wvXwz/&#10;AM8NW/8AAeL/AOO0V4Z9mPpRX1Rtc/Qj9hH/AJNn0X/sNeIP/T1fV9AV8/8A7CP/ACbPov8A2GvE&#10;H/p6vq+gKBmV4Th+z+FdGi8rydllCvl+X5ezCAY2+XHtx6eWmP7i9Bq1leE4fs/hXRovK8nZZQr5&#10;fl+XswgGNvlx7cenlpj+4vQatAGV4lh8/ToV8rzcXto23y9+MXEZzjy5OmM52jGM748eYurWV4lh&#10;8/ToV8rzcXto23y9+MXEZzjy5OmM52jGM748eYurQAUV83ahqvjPx3+058QfCNv8S9b8FeHPD3h/&#10;StQtodHstLcebO1yJXke7tJmIxCnAZQOa4HxH+0d41l/Y18I+OrrxLD4V1W98S2ekXXim3treOKf&#10;TzqJtmv0S5SSKNZYF80EhkG7I+XFJO9vNpffLl/P8PR2bXK2uy/9t5vy+V9Oqv8AZ9FeI/Bnxl4V&#10;1/xZLbaL+0b/AMLXuxau50P+0dAn2KGXM22xtIpflyBktt+fkE4x5x4M/aA8c6j+0Naajf6hFL8H&#10;fE2u6n4P0W1W0jXyL2zjUpcmcLvbz5YL+MKWK/u0wMmqSvJQ7pv9PvbaSt1fraW7Rcu3+V/wSbfk&#10;vS/1rRXz1Nc+M/iH+0r8QfClr8SNf8H6D4f0bR7u1tNDstLffLcm781ne6s52P8AqEwAQBz61gan&#10;+0x4n+Evgf4vaZ4ths/EfjT4e29lJZ6hDD9jt9cjvRsspZI9xETmYPHIqnblCyhQwVZvo3/T1tp5&#10;+X/BKt73L6eiuk1f718z6kor518W+DfjT4L+Gt54ttfi1da54x0u2fVLnw9d6Pp6aFd7AZJLSMR2&#10;wu4025RHNwzghS27JFedfFP9qDxq/in4Z+L/AAPdTN4Hm8FSeONa8NC0hmmv7JZ7RZkWQqXWWKG5&#10;kkARgGaIKcg01Zy5b9dey0k7t9rRl92ulideXmS6XXd6pW9byW9t/W32fRXhFv8AF3U9c+PGs6Zp&#10;Gsx3XhBvh3a+JNPWKKNkaeW5uFE4fbuIMaR/KTt4zjJNdH+zt4n1z4nfs2eA9e1nVpj4h1vw7bXN&#10;1qlvDCkgnkhBaVU2GMMGOQNhXP8ACRxTs+Vytt067zX5wf4edm2lJRvv/lGX5SX4/P1Sivko/tP+&#10;K/AWieIPhh4i+z6z8e7S6TTfDkfkrFH4jjuN/wBk1IRrhVjRVdrkJhYzC+NoZBX074O0rU9D8LaV&#10;Ya1rc3iTV7e3SO71aeCKB7uUD5pPLiVUQE5wqjgY6nkiV1zLb8+v4aXvZq9t72H7suV76/16Po+q&#10;V+19iiiikAUUUUAFFFFABRRRQAVU1P8A49k/67Q/+jFq3VTU/wDj2T/rtD/6MWgD5iridW/5OP8A&#10;gB/2MF//AOmm8rtq4nVv+Tj/AIAf9jBf/wDppvKAPZfGn/JYfCP/AGAdY/8ASjTa281ieNDj4w+E&#10;f+wDrH/pRptbW4e9UiWLmjNJuHvRuHvTELmjNJuHvRuHvQAuaM0m4e9G4e9AC5ozSbh70bh70ALm&#10;jNJuHvRuHvQAuaM0m4e9G4e9AC5ozSbh70bh70ALmjNJuHvRuHvQAuaM0m4e9G4e9AC5ozSbh70b&#10;h70ALmjNJuHvRuHvQAuaM0m4e9G4e9AC5ozSbh70bh70ALmjNJuHvRuHvQAuaM0m4e9G4e9AC5oz&#10;Sbh70bh70ALmjNJuHvRuHvQAuaM0m4e9G4e9AC5ozSbh70bh70ALmik3D3o3CgBaKOKOPagAoo49&#10;qOPagAoo49qOPagAoo49qOPagAoo49qOPagAoo49qOPagAoo49qOPagAoo49qOPagAoo49qOPagA&#10;oo49qOPagAoo49qOPagAoo49qOPagAoo49qOPagAoo49qOPagAoo49qOPagAoo49qOPagAoo49qO&#10;PagAoo49qOPagAoo49qOPagAoo49qOPagAoo4pNwoAXNGaTcPejcPegBc0ZpNw96Nw96AFzRmk3D&#10;3o3D3oAXNGaTcPejcPegBc0ZpNw96Nw96AFzRmk3D3o3D3oAXNGaTcPejcPegBc0ZpNw96Nw96AF&#10;zRmk3D3o3D3oAXNGaTcPejcPegBc0ZpNw96Nw96AFzRmk3D3o3D3oAXNGaTcPejcPegBc0ZpNw96&#10;Nw96AFzRmk3D3o3D3oAXNGaTcPejcPegBc0ZpNw96Nw96AFzRmk3D3o3D3oAXNGaTcPejcPegBc0&#10;ZpNw96Nw96AFzXxJ8b7Q3Hxr8aMBnF1bD/yRtq+2tw96+X/iXe/Bzwx4p+IeufE/4gS+FLqXVoLW&#10;1tLaWN7gp/ZVuglit1hklfElwrltrKGtosgKZVkznNQSv10+Y7M8S/s0+lFfdP8Awon4Xf8AQD/8&#10;m7r/AOLori+uw/kl93/BOD69hv8An5H71/mP/YR/5Nn0X/sNeIP/AE9X1fQFfP8A+wj/AMmz6L/2&#10;GvEH/p6vq+gK7j0TK8Jw/Z/CujReV5OyyhXy/L8vZhAMbfLj249PLTH9xeg1ayvCcP2fwro0XleT&#10;ssoV8vy/L2YQDG3y49uPTy0x/cXoNWgCpqenR6pbJDKcKs0M4+RH+aORZF4dWHVRzjI6qVYAirDo&#10;13F5W7XdQl2bM747f58eVnOIh97y3zjH+vkxjEezVooA+Y/E37Kej/Fr9on4l614+8Gafq/hfVvD&#10;emadpOq3KwPc286G589rdsmW3dQ8RDgLk4wTjjnPH/gn4z+Ifg9D4P1rwxceLta8I+LtHvbDXbO/&#10;soz4i0y3u0m84rLNH5V0sabZEk2Kz8ozBjt+oNZ+IHhfw74h0rQNV8SaRpmu6sSNO0y8voobm9I6&#10;+TEzBpMf7INb9Efds49Hf5qXN999PR+jCXvOV92rfJx5fxWvqeMeLPiT8Rdf8CeK7Xw58IvFeieJ&#10;jpU40mbWb/RRA12w2RgmHUJWGC28kqBhGGclQfKPGH7FniXSv2drDwl4U+JfiXUNT8Lw22o6Bo15&#10;b6RFZHUbVxNDmRLFJwGlU/MZsneS7Nls/X1FLa7jo9PvV2nrpdX7DvtfVa/ja69NPxZ82aS/j7wZ&#10;8evGXjWX4UeI9c0/xP4e0OBE0fUNI3Wlzbi6M8MouL6LlTOoDJuU4OD60NX/AGZfE3xX8FfGDUfF&#10;lxZaB4z+INvZR2VjbzG8ttEjshvso3faolcTF5JGVduXKqWChm+oqKb1v0v+Gt9PTo9/xEtHffa/&#10;nZJa/cn6nzn4q8Z/Gvxp8M7zwnB8I7nQvGWqQSaXceILrWtPk0K037o3vIzHcG7ddvzpGbdWyQrY&#10;wTVrwh8BrzwD8Y/hymnWRvPBPhr4eXXhd7+aSPLTefZmNWjzuJdIZGJCleCCckZ+gqKa0k5W33/8&#10;BlH8FKVvN63VkK3uqN9v80/x5V92lndnyJ8EP2dPGvwo+NvxBgezFx8O4PC40XwlfG6iaTyWuZrk&#10;WjJu3r5LTvGrMoBRU5zmux/Zr1nxz8OvhJ8OvAmvfB3xfaXmk6ZZ6Ve6mt/oklnEyIqPL8uomVox&#10;gn5YyxA4UnivoqiiDcI8u60362cnr5+87vr66jl70ubrr+Kiv/bV/wAMeP8AjD4d6rq37T/w38ZW&#10;2mRzaPpGhaxZXuoF4w0MkzWphTaTvbISXlQQOc4zz7BRRSWkVHtf8W3+bB6tv+trfoFFFFABRRRQ&#10;AUUUUAFFFFABVTU/+PZP+u0P/oxat1U1P/j2T/rtD/6MWgD5iridW/5OP+AH/YwX/wD6abyu2rid&#10;W/5OP+AH/YwX/wD6abygD2Txr/yWHwj/ANgHWP8A0o02tqsXxr/yWHwj/wBgHWP/AEo02tqmiWVt&#10;S1G10fTrq/vZ0tbK1iaeeeU4WNFBLMT2AAJr5R0r9t3xl8SbfXtb+FPwM1fx74L0mV4f7bl1mHT5&#10;LlkXc/k2zRs8nHRVy5yoKqx219FfFzwndePPhX4w8N2UohvdX0i7sYJGbaFeSFkXJ9MkZ9q+Kv2U&#10;P2r/AAb+zN8Gx8M/inbar4O8aeHLi5A0qbS55Jb9ZJHlQxlEK5JfaCzBT8pDEHIUXeUk3slZd3d3&#10;9baaLXUpq0YtK927+Stp6XfV6H15aftBeA4vCfhzXfEHiTTPBa67ZLfWtj4mv4LG52EDIKO/VScH&#10;BODUPxH+PvhfwT8Ftc+JGm6rpHiPSLC2lltXtdUiFvfTLkCBJ13LvZhtAAY54wTxXxX+2D8V38R/&#10;Ez4Yp4t0PS/hloWr6B9tbxN4q8K/2/c2TNvaSzFpKjRhwywBsRiRdwO4KSG5r9mzwSfEn7PH7Vfh&#10;q3tP+EpkguJH0+D+yPsxkuFjn2SxWRX9xISqkRqoKEBRjaKU3J06k1o4qT+6Vv16/c1qEUlOnF6q&#10;TX4xb/Tp+D0Puz9nb9o3w3+0J4G0vV7C90qz164tmubzw5b6rHd3VgokKDzAArAHCnLIv3hXV+G/&#10;jB4D8Za0+j+H/G3hzXdXRWd7DTdWguJ1VThiY0csACQDxxX54fC/UPC/j79hjX/B3wo062k+NEGi&#10;Y16HS9HaHUbq0+2jzYzceWvnboyBsDsSPlAJ4rz34TaD4F1vxJ8LHi+LJg8cabqdisXhTRPhjHZa&#10;hHcCWNZIpruIxiUJtJaSR2O0M20sSp6GlKu6a0V7et29V1aX53u0YJtUed7/AJWSdn2bv92uvT9V&#10;vE3xW8E+CtXttK8Q+MNA0HVLpVeCx1PU4LaeVWYqpRHYMwLAgEDkgirug+OvDfirQJNd0XxDpWsa&#10;JHv36lYXsU9suwZfMiMVG0deeO9fmvp994D8C/tM/H2D47aMt34i1uV/+EWbV9Fk1FZ43eVYjAqx&#10;vglRAqOAMbGXIIIrnNI8KeLvFv8AwTDtIPCtpe6hDb+KZrnVbOwVnkktFzklFBLKr+WxA6bdx4Uk&#10;c0ZOVPn8ovyV5JWf+G92dMoWq+z82vW0b3Xrsj9PPCHxZ8D/ABBvJ7Twt4y8P+JbuCPzZYNH1SC7&#10;kjTIG5ljckDJAyfWo734xeAtNvNRtLvxv4ctbrTpkt72CbVrdHtZXJCJKpfKMxBADYJxxX54XF58&#10;PPiv8dvgI/7N2gmz1TRJUn8R3WlaVJZra2oMIIupCiq7bfPVnO7fv27mLAV6Z+zx4A8L+O/22/2i&#10;f+El8N6R4h+xXsEtr/atjFc+Q5dssnmKdp4HIx0FbRV6kY9+f/yW2q8nf8DncrU3Pr7vycr6P0t9&#10;zPtHw98RfCni2LUpND8T6NrUemMUvn0/UIpxaMM5EpRjsPytw2Oh9KseFfGfh/x3pf8AafhrXdN8&#10;Q6b5hi+2aVeR3UO8Yyu+MkZGRkZ7ivzV/azh8T/s6fHT4iaH4RsfO0341aXHbW0MWE2XjyrHMF55&#10;Y75vT/j5HpX6D/Av4V2XwU+E3hnwZY7XTS7RY5plUDzpz80sh/3nZj+Iqafv0/aPyX/b2vMvRWX3&#10;mlT3J8i9flZW+bu/uZ3lFFFAgooooAKKKKACiiigAooooAKKKKACiiigAooooAKKKKACiiigAooo&#10;oAKKKKACiiigAooooATAowKWigYmBRgUtFACYFGBS0UAJgUYFLRQAmBRgUtFACYFGBS0UAJgUYFL&#10;RQAmBRgUtFACYFGBS0UAJgUYFLRQAmBRgUtFAHyt8BP279M+NHxz174Z3nhc+G76xa6SyvDqP2lb&#10;1oJCrrt8pNhKguOW4VhngZX4R/t2ab8Yv2ktX+Fuk+F9un2TXaxeIv7SDi5EBwWWERcKxzg+YeMH&#10;vgfKnwd/Z11z476T8WLrwZrFv4c8d6B49nuNN1S4keJVikEiTxl0RmUFSDwDyoB4JNegfBb4Y2Hw&#10;a/4KGeH/AAZpu1rfSPBSQNKqhfOl8gNJIR6u5ZvxqaLbVPn6r724OfN5W2t13Crpz8nR/clNRt53&#10;3uem+Gv24fiL8QtU8aQeCPgJL4ps/Ct7LZ3txB4rhhkJRnAKwvAHYsI2IVAx7cnGfcv2ev2ifDP7&#10;R3hO51fQYrvT72wn+yanpGox7Lmxn/usASCDg4YdcHIBBUfD/wCyJ+078Of2e/Fnxyj8ca5Jpl3f&#10;+IpZ7O2isp53uBHJPuCmNCqnLADeyjnrjJr3H9gP4f8AiWPXviv8Ute0W68MWfjvV/tmmaRexmOd&#10;YBJNIJXQ9AfOAX12sR8pUmqPvRTeq5E7/wB5207a3em6sFT3W+j5mrd1d6/JJO/W56N+17+1OP2V&#10;PCeha1/wi/8AwlH9qXrWfkf2h9j8rEZfdu8qTPTGMD61zPiz9uvRdJ+Ffwy8caHoA1+18Z6lHpUt&#10;r/aPkPpsxH7xWPlNvKNkYwuRgg4Irjf+CmSLJpfwcVlDK3jCAFSMgjbXzD+1V8FdX/Z8+PHh7QtL&#10;Mg+GfiLxNba9pdvsHlWt15gSWFSOm0MMDunl9SpNKk+aajLrNJfLlbXzTevdW6hV0i5R6Rbfz5kn&#10;8mlp2b7H6g+KvjL8PvAuq/2Z4k8deGvD2pBBL9j1XV7e2m2Ho2x3BwcHBx2rQ1H4h+FNH8LQeJr/&#10;AMTaPY+G51R4tYudQijs5Ff7hWYsEIbIwQee1fnj+1X4nt9f/a18Q+FvFD6B8O7UadAuna7f+CB4&#10;nvNbJVBFFGkqSCMbnmAaEJ8ykMXYDbwWmySN/wAEq9cjeR5Eh8XBIwxPyr5kRwAegyScepNZxm5U&#10;3P0+5yUfk9b9/LU0lHlmo97/APpLl81p008z9RNL+KXgrXNfl0LTfF+g6hrcUXnyaba6nDLcpHgN&#10;vMasWC4ZTkjGGHrVnwj8QPCvxAt7mfwv4l0fxJBbOI55NIv4rpYnIyFYxsQpx2Nfnz8U/hF4Gsv2&#10;iv2WdOtvB+hWun6zYRvqdnBp0McN8wVDmZAoWQ5JzuBznnNaXgDwnfaF+1P+1P4X+G9nDoV2fCzJ&#10;pFhpirbQx3JhhMflqNqId7tg8AFieOa2enMu3P8AfD/MxTuk+/J/5P8A5H3LD8X/AAFceKz4Yi8b&#10;eHJfEoma3OjJq0BvPNXJZPJD79wwcjGeDXXYFfidoHhDwbN8PLfw/wCMviW/gjxpply4bwnF8MFk&#10;1sXKuxjjF+nlySM5YYWWRcEgEAKDX7S6Mksej2KzySTTLBGHkmXa7NtGSwycEnqMmqUfc5r/AOT0&#10;/rr2ByfPy/8AD6P+vxLmBRgUtFQUJgUYFLRQAmBRgUtFACYFLRRQIKKKKACiiigAooooAKKKKACi&#10;iigAooooAKKKKACiiigAooooAKKKKACiiigAooooAKKKKACiiigAooooAKKKKACiiigAooooAKKK&#10;KACiiigAr4e/b+8XaFY/s/fFbw/c61p9vr154w064ttLluo1up4ksdO3ukRO5lXuQMCvuGuN8Cre&#10;t4n+I5ttXubBBrsWY4UgZQf7KsjuO9SegzyVGEPbzHiwqwlLkcfsyi/ud/0Li+Vt+v46GR/w0x8I&#10;P+ireCP/AAorP/45RXqv2PV/+ghrH/fk/wDyuork9jU7L7/+AfJf6v0/52cn+wj/AMmz6L/2GvEH&#10;/p6vq9Q1LUvEd/40vtI0i+0vT7az0+1u2e90+S5eR5pLhSAVnjCgCAdj9415f+wj/wAmz6L/ANhr&#10;xB/6er6ur+IvgHS/F3im9XxP8N7f4h6BPZWJht7y1sLqGG5he8y3l3Ui4YJcgBgDwzDPWvQPrTV0&#10;5fEvgu78IaReano+pabczf2aVtdIazkVUtJpFYYnZBzABtVAMMcAYAr5I/4Kl/8AIxfs4f8AY8Q/&#10;+hw19G+G/hN4Z0PWtJt/DHwd0/wLpst602rva6fpltDdRCzu4USVbaRjJ81yQAVIAd+mTmD9p39l&#10;jSv2ivCugWdvqn/CJ694d1mPXdI1WCzW4jhuRJvk82DcgkVySSNyndhsnkNL+KD7Si/kpJv8EPeM&#10;o94yX3po+eP25f8Ak+T9kb/sLz/+jratO2/bA+L/AIn8VftL6fotn4J0/TfhMJrm1ub+xvJ5ruON&#10;LhhA8aXCAs4g/wBcHUJtx5Um/MfrGo/sq678Q/jv4E+JfxK8aaVr7+CY520jSPD/AIek0uH7TIVI&#10;mmeW8uWfbtBCrt5VTnAYNQ8MfsV/8I5qv7Rd7/wmX2j/AIW9FLFs/svb/ZO+O4TOfOPn4+0Z/wCW&#10;f3PfiUpRoOC3tUa/xOUeX52Tfbo+xfuyrc72fs18lfm/P17HiNp+1refGD4i/stXyeAvBSat44sL&#10;+Q6vrekNf3mj3UJdC1nJ5qMkZkj3Fc7ivG4Hmov2FPjB8UYfhV8avGviTxTL470rwrrWqu2jXtvd&#10;XOoXDQ24dYrW5e6dbeLOMReTJjJ+bmvTPh//AME9v+EF1z4C6j/wn327/hVkV7H5X9jeX/af2iSR&#10;85+0HydvmY6PnHbNdV8Kf2TPFfwKm+JFp4D+JNjpeheLdQutXtob7w0Lq70q7lTCsk32pY5I1YKd&#10;jw8hQNwOWOzsufkdr+0t5XlFx09E/wBehhG9486ulyX+Skpa+tv06nBfsj/tr6t+0vf6Ez+PfhvY&#10;6nc3Uv8AaPgL+yr221WC3xO0YtrqW62XcgWONn8uDaAXyVwM/a1fLdn+xImt/tD+G/i74x1rw5Pr&#10;WgmS4ht/B3hUaJ9uu3wPPvZXuriS4IHQZXBxzjcG+pKbacU0rPXTe3z3++/r2Ffmd9Vpr/wPwCii&#10;ioLCiiigAooooAKKKKACiiigAooooAKKKKACiiigAqpqf/Hsn/XaH/0YtW6qan/x7J/12h/9GLQB&#10;8xVxOrf8nH/AD/sYL/8A9NN5XbVxOrf8nH/AD/sYL/8A9NN5QB7J42/5LB4R/wCwDrH/AKUabWzg&#10;Vi+N/wDksHhD/sBax/6UabWxiqRLHYFGBTcUYpiHYFGBTcUYoAdgUYFNxRigDwL4i/sdaT8RPFXi&#10;PWj8SfiN4bi8QMHv9I8Pa6lrYSkQpCcw+S27ckag7ic9OnFeq/DL4Y+G/g94L0/wp4U08abotkG8&#10;uHzGkYszFmdmYksxJJJJ9hgACuoxRilH3Vyr+rbDl7zux2BRgU3FGKYjyrxb+zb4Z8cfG7wz8TtZ&#10;1DV7vVvDkXl6dpZnjGnxN8x8zy/L3l8tuzv6qvGFAr1fApuKMULRcq21/HcHq+Z7/wCWw7AowKbi&#10;jFADsCjApuKMUAOwKMCm4oxQA7AowKbijFADsCjApuKMUAOwKMCm4oxQA7AowKbijFADsCjApuKM&#10;UAOwKMCm4oxQA7AowKbijFADsCjApuKMUAOwKMCm4oxQA7AowKbijFADsCjjtTcUUAOopvPrRk+t&#10;ADqKbk+tGT60AOopuT60ZPrQA6im5PrRk+tADqKbk+tGT60AOopuT60ZPrQA6im5PrRk+tADqKbk&#10;+tGT60AOopuT60ZPrQA6im5PrRk+tADqKbk+tGT60AOopuT60ZPrQA6im5PrRk+tADqKbk+tGT60&#10;AOopuT60ZPrQA6im5PrRk+tADqKbk+tGT60AOopuT60ZPrQA6im5PrRk+tADqKbk+tGT60AOo470&#10;3n1ooAdgUYFNxRigB2BRgU3FGKAHYFGBTcUYoAdgUYFNxRigB2BRgU3FGKAHYFGBTcUYoAdgUYFN&#10;xRigB2BRgU3FGKAHYFGBTcUYoAdgUYFNxRigB2BRgU3FGKAHYFGBTcUYoAdgUYFNxRigB2BRgU3F&#10;GKAHYFGBTcUYoAdgUYFNxRigB2BRgU3FGKAHYFGBTcUYoAdgUYFNxRigB2BRgU3FGKAHYFct8PXx&#10;4l+IvzY26/EfvY2/8SuwbP3hj7mc/L9zOfk8yDp8V47b+JfiRo3jzx7D4P8AhdqHjbTP7Yhkk1C1&#10;1WxtVjm/s+xzFtuLmJ8gIjblXHzqc7kUomNHuP8AZH/UN/8AKf8A/e+ivFP+Ep+OP/Rvuof+DDw5&#10;/wDJNFSUd/8AsI/8mz6L/wBhrxB/6er6voCvn/8AYR/5Nn0X/sNeIP8A09X1fQFABRRRQBn65LPD&#10;ZRtbtIshurdSYlJOwzIHHEb8bSc/KMDPzR/fXQrK8Sw+fp0K+V5uL20bb5e/GLiM5x5cnTGc7RjG&#10;d8ePMUh8S2k/lbYdQHmbMb9NuFxu8rGcxjH+uTOcYxJnHlybQD87/En7fnijSvF82iS+KZodWkU3&#10;SaXp2gG6McRJI27IJCVHTlicDk96Zpv7enibVvD2p63aePEl0/TA5vWOlwrLb7c7t8RhDqeDwV5x&#10;xmvkvXtQn0z9rqGe20261aUaJj7NZtEshGG5zK6Lgf71QH4c6z4d8E/GDxTrcCaZceILa4lj0tJV&#10;kaBB5hBdlypY7v4SfzOBHM1By8n96dkUleXL5r8Vdn1PH/wUX1p7SxvH8dXNtp99IIre/u/Dpgtp&#10;GOeBM9sE7Hktjg+la3ij9u3xb4O1TT9N1TxlNHf6gCbW2t9ES5ebHXaIrdvyr8/9X1zU734J/D3w&#10;nqdlbaP4a1SdM+JDKZ1jAlfKtHtXYwzu+8QVB5+9j0f4w2M1r8aPhLaaVcQwyxRtFbz3ERmQAYAL&#10;KrKWGB2YfWtbe+o/3rfh+Bkpe5zf3b/ifZehftk/EPxF532XxBqEXk43fbvDwtM5zjb51um7pzjO&#10;OM9RWPoH7ffiPxP4pvfDmmePUutZs/M862GlRLt2MFfDNAFbBPYmvIvFHiPVvAHgPxBrmuahp99J&#10;aWzSW/2Kxe1XfjCqwaaTOXKjjH418seFxb/DRPhv402agl7NeSDWJ7mwuIoninJ2kSugR8R7j8rH&#10;PUdKUfeny9NPve3/AAS5XUObrr9y3/4B+gus/t7eKtB8Sjw/c+MLqTWjEJxZWfh8XMhjP8X7q2bj&#10;ir+gftueMfFGlXOo6X43ju7a2LC4A063WSArnKyRtCHQ8HhgDXyZKQf2xoCDkHQ+v4GszSlc/tH/&#10;ABKbS939mDRiL4xgeX5/lpjOP4s7/fO+s3JqN/KT+6/+RSV5W81+Nv8AM+vfB37dvinx/pl3qGg+&#10;OlvrO0bZPIdLhi8s7d3IeFTjHfGKp6D/AMFAvEninRb7VdH8a3Gp2Vi6x3DWugCR0Y9MRi23MO+Q&#10;CB3r84/h7rGseCvCk1lp6STjxzatp9tt4Edys/lH/wAcc/iwr2j9lHTho/h34hWAcyC1v3gDn+La&#10;jLn9KuekZSXRX+atf8195MdWovq7fK2n9eR9a+H/ANv7xT4r0u51LR/FuoalZW5Aea28Ms4JyBhc&#10;WuXIyMhckDk4FV7L/god4j1PULuwtPFuqXV9aEC5tofCkjyQk9N6i0yv4184/scf8kgb/sJT/wDo&#10;KVW+C/8AycB8WP8ArrH/AOhNVNWqKHlf8E/1IUrwc/O342PtAftSfE4gH/hJv/Kfa/8Axql/4aj+&#10;J3/Qzf8Akha//Gq8qoqSz1X/AIaj+J3/AEM3/kha/wDxqj/hqP4nf9DN/wCSFr/8aryqigD6U+Av&#10;x68d+NPixoWjazrv2zTbnz/Ng+yQR7tsEjr8yoCMMoPB7V9f18A/suf8l18M/wDb1/6Sy19/UAFF&#10;FFABVTU/+PZP+u0P/oxat1U1P/j2T/rtD/6MWgD5iridW/5OP+AH/YwX/wD6abyu2ridW/5OP+AH&#10;/YwX/wD6abygD2Pxv/yWDwh/2AtY/wDSjTa2Kx/G5x8YPCH/AGAtY/8ASjTa19w9apEsWisfxNa2&#10;+oWunWtzDHc20+rabHLDKoZJEN7CGVgeCCCQQal/4Rjw7/0LPh//AME9r/8AG6ANOisz/hGPDv8A&#10;0LPh/wD8E9r/APG6P+EY8O/9Cz4f/wDBPa//ABugDTorM/4Rjw7/ANCz4f8A/BPa/wDxuj/hGPDv&#10;/Qs+H/8AwT2v/wAboA06KzP+EY8O/wDQs+H/APwT2v8A8bo/4Rjw7/0LPh//AME9r/8AG6ANOisz&#10;/hGPDv8A0LPh/wD8E9r/APG6P+EY8O/9Cz4f/wDBPa//ABugDTorM/4Rjw7/ANCz4f8A/BPa/wDx&#10;uj/hGPDv/Qs+H/8AwT2v/wAboA06KzP+EY8O/wDQs+H/APwT2v8A8bo/4Rjw7/0LPh//AME9r/8A&#10;G6ANOisz/hGPDv8A0LPh/wD8E9r/APG6P+EY8O/9Cz4f/wDBPa//ABugDTorM/4Rjw7/ANCz4f8A&#10;/BPa/wDxuj/hGPDv/Qs+H/8AwT2v/wAboA06KzP+EY8O/wDQs+H/APwT2v8A8bo/4Rjw7/0LPh//&#10;AME9r/8AG6ANOisz/hGPDv8A0LPh/wD8E9r/APG6P+EY8O/9Cz4f/wDBPa//ABugDTorM/4Rjw7/&#10;ANCz4f8A/BPa/wDxuj/hGPDv/Qs+H/8AwT2v/wAboA06KzP+EY8O/wDQs+H/APwT2v8A8bo/4Rjw&#10;7/0LPh//AME9r/8AG6ANOisz/hGPDv8A0LPh/wD8E9r/APG6P+EY8O/9Cz4f/wDBPa//ABugDTor&#10;M/4Rjw7/ANCz4f8A/BPa/wDxuj/hGPDv/Qs+H/8AwT2v/wAboA06KzP+EY8O/wDQs+H/APwT2v8A&#10;8bo/4Rjw7/0LPh//AME9r/8AG6ANOisz/hGPDv8A0LPh/wD8E9r/APG6P+EY8O/9Cz4f/wDBPa//&#10;ABugDTorM/4Rjw7/ANCz4f8A/BPa/wDxuj/hGPDv/Qs+H/8AwT2v/wAboA06KzP+EY8O/wDQs+H/&#10;APwT2v8A8bo/4Rjw7/0LPh//AME9r/8AG6ANOisz/hGPDv8A0LPh/wD8E9r/APG6P+EY8Pf9Cz4f&#10;/wDBPa//ABugDTzRms3/AIRbw9/0LHh//wAE9r/8bo/4Rbw9/wBCx4f/APBPa/8AxugRpZozWb/w&#10;i3h7/oWPD/8A4J7X/wCN0f8ACLeHv+hY8P8A/gntf/jdAGlmjNZv/CLeHv8AoWPD/wD4J7X/AON0&#10;f8It4e/6Fjw//wCCe1/+N0AaWaM1m/8ACLeHv+hY8P8A/gntf/jdH/CLeHv+hY8P/wDgntf/AI3Q&#10;BpZozWb/AMIt4e/6Fjw//wCCe1/+N0f8It4e/wChY8P/APgntf8A43QBpZozWb/wi3h7/oWPD/8A&#10;4J7X/wCN0f8ACLeHv+hY8P8A/gntf/jdAGlmjNZv/CLeHv8AoWPD/wD4J7X/AON0f8It4e/6Fjw/&#10;/wCCe1/+N0AaWaM1m/8ACLeHv+hY8P8A/gntf/jdH/CLeHv+hY8P/wDgntf/AI3QBpZozWb/AMIt&#10;4e/6Fjw//wCCe1/+N0f8It4e/wChY8P/APgntf8A43QBpZozWb/wi3h7/oWPD/8A4J7X/wCN0f8A&#10;CLeHv+hY8P8A/gntf/jdAGlmjNZvhb/kTvDH/YGsP/SWKqfj7/kRPEf/AGDbn/0U1AG9mjNV9T8I&#10;eHLfUruKPwv4fWNJnVR/Y9scAMQP+WdVf+EW8Pf9Cx4f/wDBPa//ABugDSzRms3/AIRbw9/0LHh/&#10;/wAE9r/8bo/4Rbw9/wBCx4f/APBPa/8AxugDSzRms3/hFvD3/QseH/8AwT2v/wAbo/4Rbw9/0LHh&#10;/wD8E9r/APG6ANLNGazf+EW8Pf8AQseH/wDwT2v/AMbo/wCEW8Pf9Cx4f/8ABPa//G6ANLNGazf+&#10;EW8Pf9Cx4f8A/BPa/wDxuj/hFvD3/QseH/8AwT2v/wAboA0s0ZrN/wCEW8Pf9Cx4f/8ABPa//G6P&#10;+EW8Pf8AQseH/wDwT2v/AMboA0s0ZrN/4Rbw9/0LHh//AME9r/8AG6P+EW8Pf9Cx4f8A/BPa/wDx&#10;ugDSzRms3/hFvD3/AELHh/8A8E9r/wDG6P8AhFvD3/QseH//AAT2v/xugDSzRms3/hFvD3/QseH/&#10;APwT2v8A8bo/4Rbw9/0LHh//AME9r/8AG6ANLNFZv/CLeHv+hY8P/wDgntf/AI3Sf8Ix4e/6Fnw/&#10;/wCCe1/+N0AadFZn/CMeHf8AoWfD/wD4J7X/AON0f8Ix4d/6Fnw//wCCe1/+N0DNOisz/hGPDv8A&#10;0LPh/wD8E9r/APG6P+EY8O/9Cz4f/wDBPa//ABugDTorM/4Rjw7/ANCz4f8A/BPa/wDxuj/hGPDv&#10;/Qs+H/8AwT2v/wAboA06KzP+EY8O/wDQs+H/APwT2v8A8bo/4Rjw7/0LPh//AME9r/8AG6ANOisz&#10;/hGPDv8A0LPh/wD8E9r/APG6P+EY8O/9Cz4f/wDBPa//ABugDTorM/4Rjw7/ANCz4f8A/BPa/wDx&#10;uj/hGPDv/Qs+H/8AwT2v/wAboA06KzP+EY8O/wDQs+H/APwT2v8A8bo/4Rjw7/0LPh//AME9r/8A&#10;G6ANOisz/hGPDv8A0LPh/wD8E9r/APG6P+EY8O/9Cz4f/wDBPa//ABugDTorM/4Rjw7/ANCz4f8A&#10;/BPa/wDxuj/hGPDv/Qs+H/8AwT2v/wAboA06KzP+EY8O/wDQs+H/APwT2v8A8bo/4Rjw7/0LPh//&#10;AME9r/8AG6ANOisz/hGPDv8A0LPh/wD8E9r/APG6P+EY8O/9Cz4f/wDBPa//ABugDTorM/4Rjw7/&#10;ANCz4f8A/BPa/wDxuj/hGPDv/Qs+H/8AwT2v/wAboA06KzP+EY8O/wDQs+H/APwT2v8A8bo/4Rjw&#10;7/0LPh//AME9r/8AG6ANOisz/hGPDv8A0LPh/wD8E9r/APG6P+EY8O/9Cz4f/wDBPa//ABugDTor&#10;M/4Rjw7/ANCz4f8A/BPa/wDxuj/hGPDv/Qs+H/8AwT2v/wAboA06KzP+EY8O/wDQs+H/APwT2v8A&#10;8bo/4Rjw7/0LPh//AME9r/8AG6ANOisz/hGPDv8A0LPh/wD8E9r/APG6P+EY8O/9Cz4f/wDBPa//&#10;ABugDTorM/4Rjw7/ANCz4f8A/BPa/wDxuj/hGPDv/Qs+H/8AwT2v/wAboA06KzP+EY8O/wDQs+H/&#10;APwT2v8A8bo/4Rjw7/0LPh//AME9r/8AG6ANOisz/hGPDv8A0LPh/wD8E9r/APG6b4Ujit/DFnHF&#10;HHBElzqCpFEgREUahc4CqMAAdgOBQBq1d+A//IQ+JX/Yyx/+mrT6o7h61d+A5zf/ABK/7GWP/wBN&#10;Wn0MEer0UUVJR8//ALCP/Js+i/8AYa8Qf+nq+r6Ar5//AGEf+TZ9F/7DXiD/ANPV9X0BQAUUUUAZ&#10;XiWHz9OhXyvNxe2jbfL34xcRnOPLk6YznaMYzvjx5i6tZXiWHz9OhXyvNxe2jbfL34xcRnOPLk6Y&#10;znaMYzvjx5i6tAH5O+I/hTpPhz4o6jqd3aRyeKNOaXS5L6GeQoQjFGCqSFIyDglQadrejWfiLSLz&#10;S9Qh+0WN3E0M8W5l3owwRlSCPwNfdXxc+NPxN+Fl5prj4feE9U0rV9fttB064/4TG6hnZriQpDJN&#10;F/ZbLGOhYK77e26k8b/HD4h+A7vwLol94B8MT+KfF2sz6XZ21v4tuDZQxx2r3HmyXB00OGPluuwQ&#10;kfdO7kgJWlHTa9vm7af+TL7xv3Zedr/JX1/B/cfn1P8ADDwxc+CovCU2kpL4fiAEdo8jnZhiwIct&#10;vByTznPNUbn4L+EbqPRVksLoNosZi0+VNTuklt1JzhXEobjoMngcDA4r9I/HXxg8d/Cf4SeOPHHj&#10;DwT4ejXw/p5vrWx0PxPPeG8K53I7y2EPlfw4YCTOTwMc8/42/bAsvCX7MFp8Wbfw1Nqep3KGFPCw&#10;u/LlW9iMn2u2abYQPIEFyzPsxiBjjkUSkopzl5fe7pf1067oIxcmoJb3t8rN/p/SZ8Caj8KPDms6&#10;LdaTqMeo6lp9yyPLDe6xeTglCSuC8pK8nOARnAznArQ8R+A9B8WeGk8P6rpyXWkIIwlsHeMLsxsw&#10;ykMMY7Gv0C1749+J5fFnw/8ADfhPwbpOran4r8PT+IWbWfEEunw2kcRtgYw0dnOZGJuRg7VHyn1r&#10;C1b9rW+03wpqoHgqOPx5pHirT/COoeH7vV/LtI7m8eIQTx3iQOXgZJkcMYVfG4FFIxVuLvyNat/i&#10;pcn4S0v+hCkmuZdvwceb/wBJ1Pge++EXhe/1qDWHtLuHVILZbSO8tdTuoJREowF3RyKTx1J5PfNa&#10;ugeB9D8L6Tcabpenx2trcl2nwzNJMzZ3M8jEu7HPViTX6H23xr8ReFPGmheHviX4QsfC8fiKcWWj&#10;61oettqlhNeFXb7JM0lvbSQyssZKfu2R+RvDYUv0T4weK9R/aF1r4cXXhLRrbS9M0yLWG1uLX5ZZ&#10;ntppJo4cWxs1USFoDuXzcKCCGc8VO75e9/wV3+GtvmV8Kv2t+Lsvx0v8j85NA+Gnhfwzpun2Gn6L&#10;arbafK09oJ1M728jHLMjyFmUk9wah034WeGtGsdWtNPs7iwh1Wf7TeG1v7iJ5JM5zvWQMoOTkKQD&#10;0xX3/wCGv2ivHPxA8PXHjLwf8LoNe8BpfyW1vM3iIQa1fQRTeVNcQWRtzFgMspWOS5R3WPorMFrq&#10;PFfxq1M/EabwB4D8Mw+KvFVjZxajqz6pqLabp2mW8u8QiWdYZ3M0hQ7Y0ib5QzMyADcbpX6/5X29&#10;F+HkG1/L/O35v8fM/N7wV8N/D/w8glg8P2s9jbyHLW7Xs8sWe7BJHZQTgcgAmp9F8CaF4e8Qatre&#10;n2P2fVNVIa8n86RvNI6fKzFV69gK/QHxZ+0F4m+HfhKDUPFnw9/szVm8SadoHkW2sLcWM8d5cLEt&#10;1b3Pkq7qobLJJDE25SOhVz13xX+Lf/CsNa+H2n/2V/aX/CWeIY9B8z7T5X2XfDNL5uNjb8eVjb8v&#10;3s54wWrtprvy/N20/wDJl+uzFsmuycvkr6/g/wBN0fnfRX6p0Uhn5WUV+qdFAHwD+y5/yXXwz/29&#10;f+kstff1FFABRRRQAVU1P/j2T/rtD/6MWrdVNT/49k/67Q/+jFoA+Yq4nVv+Tj/gB/2MF/8A+mm8&#10;rtq4nVv+Tj/gB/2MF/8A+mm8oA9i8cf8lf8ACH/YC1j/ANKNNrWrJ8c/8lf8If8AYC1j/wBKNNrW&#10;59qpEszta66R/wBhnTP/AEugrRrO1rOdI/7DOmf+l0FaPPtQIKKxJ7C+0rwONc0zwL4G1+3im1K4&#10;1TUfFWqvpzQJHcy4YMlhc71CBsliu0KMZ7ZPwk+IumeO9S8AWniP4QaF4UPjPRb3WbCSN0uwBBLE&#10;EjYNaxEGWCZZhnBABUqCK0tFycU9V5evn5O3e2hN5JKTW/8AwPLzV+19TsaK574ZfEXwR8QPGnjz&#10;Rbr4f6Jotl4dEk9lqLxQyjU7WK4uLaecJ5Q8sJNayDAZ8hkORnFb3gLWvB3if4D6f8Tta+H+l+Hr&#10;O40h9bl0/wCxxXEkNsEaRTny1yzRhWxgYLY7ZqHKCg6jeiSe3R38/J+jTT1KUZufs7a3t81by819&#10;67j6K5zw9rl9MfDOp+IPgZ4esvCviF4kgvdCul1W808SrvikvbcWcaRRY4eSKaZUYjlkzIL3gH4t&#10;fAnx/wCCdd8W28ngvTvD+jalNpt5fX0lgkULJMYkkdwxRFlIDRkn5lZCOuKtqKbTe2/lt5+aJXM0&#10;muv638vJmrRWhb+I/gfd+GofEUGqfD+bw/NJJDFq0dxYtaSSRo0kiLKDsLKiOzAHIVWJ4BqaHVvg&#10;vc+CJfGcV74Dl8HxNtk8QJLZHT0O8Jg3APlg7yF+91IHWp91bv8AD/gjtJ203/rsZNFZPgz4lfCT&#10;xPpvjrW77TvBei+FPDOsR6YniK4ntDY3kclpa3Ec4mKqiqxulQDcwO0EH5sDpI/E3wMm8LxeJY9W&#10;+HsnhyWWSGPV1ubE2jyRozyIJs7CyojsQDkBSTwDTfKldvont0aTXXsw97a3dfdv08ijRWH8YPix&#10;8GPhX4B1LXYovAmt6suhy69pWhJd2UU+r26xtIrwYDM6MEbEiKwwpPOK7X4jR+Afhl8Ntd8Z6r4V&#10;0b7DpNg99JEthFukIXKxr8n3mbCjjqwpS5Ypyd9PL/gjSm3GKSu9tfT/ADRjUVB8IvEfgf4i/DS9&#10;8U634L8P+DrjSLm9stdsryO3ePTJrWRlm3zmNAUCqJA5C/IwJArN8J/FH4QeMPGviTTLCy8ET+G9&#10;JsNMu4vE9vc2ctndy3k9zAsCsF2Blktgow5LNJtwCOaaina/5dduvXp3JTk481tP+Dbt3Nmimj4k&#10;fs7nQ5daHij4YnR4rlbOTUBqGnfZ0nKlliMm7aHKqxC5zgE44rI+LPxN+E3wYjkvPEWneB4tMc6d&#10;HbBbq0W8d7udolkeF0UJAqqZPNDtlY5jtHl5afdva/Zbd9uvUq0+39bdjZoroPF9v8OPBXgi88WX&#10;vh7RrjR7eBZ0ex02GdrjeQIliCr87SMyKoHUsOea861XxDd+BdLXxL45+CXhfQ/BQZTd3mnalDfa&#10;hpULkYmvLY2kcSogP70wXE+zkqJFBcP3b8t/w/4Iveaul/X3HS0VuG5+D48VQ+GDL4IHiWZ3ji0Y&#10;tZ/bHZY1lZVh++SI3VyAOFYN0INcf4d+I3wn8b/FjSvB/hPTPBniyyu9Iv8AUptZ0Wa0uo7aS2mt&#10;YzbssasNzC7DZLAgKODuyBcsmknvd7dk2+vZMHzJNtbW/F2XQ1KK0ND8Q/BDxPZa3eaNqfw/1a00&#10;NPM1WexnsZo9PT5vmnZSREPkfl8fdb0NV7zxn8BNP0SbWbrXfhzbaPBfNpkuoTXlglvHdqu5rdpC&#10;dolC8lCdwHOKXud/w/4IWntb+vuK9FdroXhX4f8AijR7TVtG0fw1q2lXkYmtr6xtbeaCdD0ZHUFW&#10;B9QcVe/4Vv4S/wChW0X/AMF8P/xNP3Vo2/u/4IlzPVW+/wD4B55RXof/AArfwl/0K2i/+C+H/wCJ&#10;o/4Vv4S/6FbRf/BfD/8AE0vd7/h/wR+92/r7jzyivQ/+Fb+Ev+hW0X/wXw//ABNH/Ct/CX/QraL/&#10;AOC+H/4mj3e/4f8ABD3u39fceeUV6H/wrfwl/wBCtov/AIL4f/iaP+Fb+Ev+hW0X/wAF8P8A8TR7&#10;vf8AD/gh73b+vuPPKK9D/wCFb+Ev+hW0X/wXw/8AxNH/AArfwl/0K2i/+C+H/wCJo93v+H/BD3u3&#10;9fceeUV6H/wrfwl/0K2i/wDgvh/+Jo/4Vv4S/wChW0X/AMF8P/xNHu9/w/4Ie92/r7jzyivQ/wDh&#10;W/hL/oVtF/8ABfD/APE0f8K38Jf9Ctov/gvh/wDiaPd7/h/wQ97t/X3HnlFeh/8ACt/CX/QraL/4&#10;L4f/AImj/hW/hL/oVtF/8F8P/wATR7vf8P8Agh73b+vuPPMUYr0P/hW/hL/oVtF/8F8P/wATR/wr&#10;fwl/0K2i/wDgvh/+Jp+73/D/AIIe92/r7jzzFGK9D/4Vv4S/6FbRf/BfD/8AE0f8K38Jf9Ctov8A&#10;4L4f/iaPd7/h/wAEPe7f19x55ijFeh/8K38Jf9Ctov8A4L4f/iaP+Fb+Ev8AoVtF/wDBfD/8TR7v&#10;f8P+CHvdv6+488xRivQ/+Fb+Ev8AoVtF/wDBfD/8TR/wrfwl/wBCtov/AIL4f/iaPd7/AIf8EPe7&#10;f19x55ijFeh/8K38Jf8AQraL/wCC+H/4mj/hW/hL/oVtF/8ABfD/APE0e73/AA/4Ie92/r7jzzFG&#10;K9D/AOFb+Ev+hW0X/wAF8P8A8TR/wrfwl/0K2i/+C+H/AOJo93v+H/BD3u39fceeYoxXof8Awrfw&#10;l/0K2i/+C+H/AOJo/wCFb+Ev+hW0X/wXw/8AxNHu9/w/4Ie92/r7jzzFGK9D/wCFb+Ev+hW0X/wX&#10;w/8AxNH/AArfwl/0K2i/+C+H/wCJo93v+H/BD3u39fceeYoxXof/AArfwl/0K2i/+C+H/wCJrh/G&#10;/hvSPD3ivQ/7K0qy03zrK88z7HbpFvxJbY3bQM4yevqaaUXon/X3ibkt0VMUYoz7GjPsazKuZ3hj&#10;/kT/AAz/ANgaw/8ASWKqXj4f8UL4j/7Btz/6Karvhg/8Uf4Z/wCwNYf+ksVUvHx/4oXxHx/zDbn/&#10;ANFNQM6vWh/xOb//AK+JP/QjVLFXNbP/ABOb/j/l4k/9CNVvDWmeH7rWvE1/4hsLC6s9P021naa/&#10;t0lWBA10zt8wOBhcnHpTvFJyk7JC1bUYq7YzFGK4X4YfGbwZ8R/hX488Wv8AC/StIv8AwvaHUv7H&#10;nihZrqzkslvLSbf5IKCWJgCCp2Mrj5tuTa0XxhPZz+A7rxh8G/Bek6B4xuILKzvdC1UajPbzzQtN&#10;CJ4ZbC3AQhGUsjuQ2PlIJYV7vNy6393p/N8PXd223voybyUebS2vX+Xd7bK++x2GKMVzfi34neA/&#10;Cnx60L4ct8P9IurW9a3tr7XFt4VTT7u5S4ezgaPyvm80WsgzuG0vEMHfkXvCfjfwR4h+PPjT4ZXf&#10;w+0nTJ9D8gWOqPbwPFqbNbQ3E0arsBjeNbiM7ctuUlgflYBR5JbPv07b9fNfJprRob502mtrP79u&#10;hrYoxV34PN4S+LHg2XXv+EF0XS9mq6lpn2f7NDNn7JezWu/d5a/f8nfjHG7GTjJx/ipc2nhDxp4N&#10;8K+Fvhj4R8Q6t4jW9kVtYuRpsECWyRu2Wjs7hmLeZgDaOnWhuC3b+7/gjtO7Xa/XsW8UYrD8Uahd&#10;/Db4fa54n8ZfCTwLbCyls4rW10LVTe+f51wkLl2l06Dy9vmKwwH3cg7cZPVfF3/hEvhV4Tt9b/4Q&#10;XRdU83VdO0zyPssMOPtV3Fbb93lt9zzd2Mc7cZGch+62lfdpfN2t18xe8+n9fcUcUYrjfiR4k1j4&#10;deKfD2lyfBr4d6oniLWl0nSYLTX3GoXCElnnMDaUEURQq8sg80hQuAzEruveLfid4D8KfHrQvhy3&#10;w/0i6tb1re2vtcW3hVNPu7lLh7OBo/K+bzRayDO4bS8Qwd+QR5JWs93bbra9t/NW7vRa6BLmje62&#10;V/le19u6f57HSYoxXOajqupap8RvGnhnwb8HfAesW/hc2qT3es6wdPkuHntxMAkUemzjABxlnHPp&#10;WWvxN0nxVp3wvk8EfCbwzqN945tLy7S28RXKactiLZUMiO8Npc723MVGBj5c55qVKDV7v7u9/PyH&#10;ad7W/E7fFGKit/CvjBtJvJJ/g98L49TWSMW1tH4imeGVDu8xnlOkBkK4TaoRg25sldo3eeeH/iRq&#10;F/8ADXxn481P4KeArHQPDEWsieO011ri6mn08zIyKjaXGoR5ICA5fIVgdpPy0SlCKbb2V36ff/Ww&#10;4xqSaSW7SXq9unkekYoxTfHmreEvBPgLwz4l/wCEA0W9/trU9I077L9nhj8n7dcwwb93lHds87dj&#10;A3bcZXORa+NNx4R+EngZ9ah8C6JrWq3F3babpmk/ZooPtt5cSrFFF5nlPsBLZLbThVY4OKqajTTc&#10;r6Pl266ab67rbe+hEXKduW2qvv011202e+1iviitb4TjwJ8W/hp4c8Zad4Q0i2ttYskuvssthCXt&#10;3IxJC5C/eRwyH3U1j/D+XSfih8GdM8Z6B8OPC6avqUDS2+kak6Q24IlKFXuUtnYDCk5ER5wMd6Jc&#10;sG4t6r+u4R5pJNLf+uw6iuT+G+sa9458c+I9CvPgx8OtLtPDWqRaZqt5Br8lxIC9vFcb4IzpSCTC&#10;TKMO8fzAjOME9P8AEy60jwv4t8M+EPC3w18OeI/FOuxXV5HFqTR6dZW9rbiMSyyzLbzPndNEqokT&#10;EliSVAJo93TXfbTyv37a+g7Tu1bb+uxLRXBeK/jz8NvBnwBuviLqHw5tm1SCW+0//hGrTTEuZn1C&#10;0My3EQljiYCFTbysbhlCiNdxAJ2V1fjrW9J0rxH4P8LeEvhh4b8ReK/EVlPqn2fUnTT7KzsoVj8y&#10;WSdbaZifMnhjVFiJJcklQtHu7Xf3eV+/ZN+muwWkt13/AAaT6d2l66bmlRXJH4h6H4i0PwU3g74W&#10;+G9S8R+ItSv9Mm0rXJU0+LT5bITC78yaO1nLBJIfLUqmG3qcgGvXPDPw/wBLutEtZfEPgfwtpesM&#10;D59ppiLe28ZycbJnt4WfjB5jXBJHOMktHXX+vvF721v689NH5HIUV6H/AMK38Jf9Ctov/gvh/wDi&#10;aP8AhW/hL/oVtF/8F8P/AMTS93v+H/BH73b+vuPPKK9D/wCFb+Ev+hW0X/wXw/8AxNH/AArfwl/0&#10;K2i/+C+H/wCJo93v+H/BD3u39fceeUV6H/wrfwl/0K2i/wDgvh/+Jo/4Vv4S/wChW0X/AMF8P/xN&#10;Hu9/w/4Ie92/r7jzyivQ/wDhW/hL/oVtF/8ABfD/APE0f8K38Jf9Ctov/gvh/wDiaPd7/h/wQ97t&#10;/X3HnlFeh/8ACt/CX/QraL/4L4f/AImj/hW/hL/oVtF/8F8P/wATR7vf8P8Agh73b+vuPPKK9D/4&#10;Vv4S/wChW0X/AMF8P/xNH/Ct/CX/AEK2i/8Agvh/+Jo93v8Ah/wQ97t/X3HnlFeh/wDCt/CX/Qra&#10;L/4L4f8A4mj/AIVv4S/6FbRf/BfD/wDE0e73/D/gh73b+vuPPKK9D/4Vv4S/6FbRf/BfD/8AE0f8&#10;K38Jf9Ctov8A4L4f/iaPd7/h/wAEPe7f19x55RXof/Ct/CX/AEK2i/8Agvh/+Jo/4Vv4S/6FbRf/&#10;AAXw/wDxNHu9/wAP+CHvdv6+488or0P/AIVv4S/6FbRf/BfD/wDE0f8ACt/CX/QraL/4L4f/AImj&#10;3e/4f8EPe7f19x55RXof/Ct/CX/QraL/AOC+H/4mj/hW/hL/AKFbRf8AwXw//E0e73/D/gh73b+v&#10;uPPKK9D/AOFb+Ev+hW0X/wAF8P8A8TR/wrfwl/0K2i/+C+H/AOJo93v+H/BD3u39fceeUV6H/wAK&#10;38Jf9Ctov/gvh/8AiaP+Fb+Ev+hW0X/wXw//ABNHu9/w/wCCHvdv6+488or0P/hW/hL/AKFbRf8A&#10;wXw//E0f8K38Jf8AQraL/wCC+H/4mj3e/wCH/BD3u39fceeUV3Gp/Dfwn9lAHhjR13SxqSlhEpwX&#10;UHkLnoa8Oudf8O2U9pDceGPC8E15KYLaOW3KtPIEaQogL/M2yN2wOcIx6A0e73/D/gh73b+vuO5o&#10;r52+L2u+T8VPglZabp1jodtd+JpFu002ExfaVWyuGVZDkkqGAbb0yASCVUj6J59qbStdCTd7MKzv&#10;DX/Iu23/AF9aj/6cbqtHn2rO8NZ/4R21/wCvrUf/AE43VQUaNcT4L+KI8E+KviHYm2uJvM1yKfdF&#10;KijnTLEYwyMf4fWu259q8Ku/+Sh+Pf8AsKwf+m6zpMaPbP8AhoAf8+F5/wCBEX/xqivG6KRR6n+w&#10;j/ybPov/AGGvEH/p6vq+gK+f/wBhH/k2fRf+w14g/wDT1fV9AUAFFFFAGV4lh8/ToV8rzcXto23y&#10;9+MXEZzjy5OmM52jGM748eYpDc643lebp2npnZ5my/dtv+q3Y/cjOMz46Z8uPp5jeWeJYfP06FfK&#10;83F7aNt8vfjFxGc48uTpjOdoxjO+PHmLq0AeEftcf8gb4X/9lD0H/wBKDXFftszeG7fx98AZPF2u&#10;f8I34dXxNd/a9U/tmTSPIH9nXG0/a45I3iy20ZDrnOOc4P1ZRSiuWNv73N+EVb/yX8fIHq2/7vL/&#10;AOla/wDk34Hxp8cb74W3n7JvxtHw5+IP/CbyroDfbU/4Tq68R/ZxzsO2e6n8nd83K7d23nO3h/xn&#10;/Z3vPD2i/GvxtLqsM/hCTwfq+p6ToWCWs9WudP8AKvbjkYAaOBSu1vvXNxkDIJ+yKKmpHni0t2mv&#10;vX/DP1SZpTnyThJr4Xf8Y/5W9G16/HtzZ+J7743fACPwnrGk6Jqf/Ct9QLXOs6VLqMJj3ablRFHc&#10;25DE4w2/AwflOciH48fDax+CXwxsfEPiHxKmp6zrXxK8O634j8R3yJZW4KXlunypuIgt4o4wFVnY&#10;qASzsSTX2RRXRKo3OM1upX/8qe0t+S+VznjDli4Ptb/yTkv+vzsfMHxe8eeH/wBpDWfh/wCEPhrq&#10;2n+NjY+KtM1/WNZ0WVb3T9JtLSUznzLmMmJZpGjEaRbt5Ds23aCak8KfEfwnfft6eNdLtvE+jXOq&#10;N4P06xWxh1CJ52uYbq9eaEIG3GRFIZkxlQQSADX03RWUfdat0cn85R5PuStp3NJXlFp9Ul8lLm++&#10;/wCB8EeM/FHw68NeHLzxD8B/iP4h8JfE1prlbT4UW+otMbvU57gNLBc6Dd+Y1viQSFngWEIrPIGK&#10;4Nes6T4usPgB+0d8R9R+I13Y+FtA8dQaXf6b4lv5Ft9ON1b2hgnspLhzsjkHliRFcjerPtyVNfT1&#10;FC91K3p8uy7a6/JLvdy96Tff79+vfTTbq32t8iftXfETwt8afg1pI8N6hcatoS+O/D9kda055Yba&#10;5Jv4w5tLtCvmbDlTLCxCsCA25Thfjx8I9D8AfEf4BX+mX3ie6nl8e28LJrfizVdViCm0ujkRXdzK&#10;itwPmChsZGcE5+uqKcbQs10kpfdy6f8Akv4/epe8mn1i4/fza/8Ak34fcUUUUgCiiigAooooAKKK&#10;KACqmp/8eyf9dof/AEYtW6qan/x7J/12h/8ARi0AfMVcTq3/ACcf8AP+xgv/AP003ldtXE6t/wAn&#10;H/AD/sYL/wD9NN5QB7D46JHxf8IY/wCgFrH/AKUabWrlvasrx1/yV/wh/wBgLWP/AEo02tWqRLM7&#10;WSd2kZ/6DOmf+l0FaOW9qztZ+9pH/YZ0z/0ugrRoA5v4i6JqXjH4DaV4SsLG6vrbxJ4pXS9UNtC0&#10;gi05tTke7LkA7EaGOSMseP3gHUitz9qbT9X0Pwn4a8a+FdCvNd1/wZqq3lppWlWzzTTxTQyWkkaR&#10;IMsAtwHxwB5eSQAa6Hw7480H4dfDCDVPEF+LG1fUry3hVY3mmuZmvJtkMMMatJNK2DtjjVmbHANb&#10;XgL4xeFPiVfalp+i3t3HqumhHu9K1fTLrS76FHHySG2uoo5fLbBAk27SVYA5BAU1zOUb/av+Wnpo&#10;382OD5VFtaWt999fne3yR85fFv4N+K/Bfw2+Gul+FbLUNR1a40K48CazPp0ZkaNdQSIyXshUfKkc&#10;0TuX4C+YfXFfUmp2c3hzwPc2mgaPDq01jp7RWGkT3AgjuCkeI4WkKsEDYC7ipAzkiuJT9p74byap&#10;bWg1y6FrdXYsLfW20e9GjTTliojTUjD9kYlwUGJTl/kHzcVY8TftF+CvCfibV/D92fEV7qmkLG1+&#10;mjeFNV1OO1EkYkTfLbW0kakod2N2cVM2nF9E77bd7dtHJv8A7eKgnGUVu4/f2/GyXyPBtE0LR7HU&#10;vDR+DPg/4gfDfxVJrlrc6p4duNO1Sw8OW1sXVdQSWKZf7NI8rfta0y7SCNo2ILGqkc3ibwl4LfRY&#10;vDes2F3Y/EfWLi+15fBt1rE+lWtzPezQX+nQiMrPIyukYmjWZYvObzIyCVr6+8N+JNK8Y6Bp+uaH&#10;qFvqukahCtxa3trIHimjYZVlYdQa4XxD+0b4C8MavqWn3epajcnS3MepXumaHf39jpzgbnW6u4IH&#10;gt2RSGcSupRSGbapBqneL5Xo+3bWOi6pLl0XRtsS96Omz699JK76Nvm38kfLHw9+H3iPXfiRp97q&#10;vh/xdqelt8V4tdj1DxToqW081uPD7JHeyxwQRRRjzlQDMaMrbFkCy5FdVr3hHXPDXxp1rxhc+FNZ&#10;1HwlpXxKi1i5ttP0yW4kkjl0CK1W/gt0UvciK4fDeUrsPmYAmM4+wNM1Oz1rTrXUNPu4L+wuolnt&#10;7q2kEkU0bAFXRlJDKQQQQcEGs3xb400bwLp9rfa5efYbW6vrbTYZPKeTdcXEywwphASN0jquTwM5&#10;JAyapNwailrov/SEvm+RLTvp0BtTTb2ad/T32/8A0t730Wt9T46tn1zTR4z1vQ/AuueFtH1r4mvq&#10;K6vceDLjUdS062fSIQ2qWmn7DIJZZg6CQxSeUZn8yLIdBnfDrwD4l1j4laff6noPjDUdNPxXj12P&#10;UfFGjJa3E1sPD7JHeyxwQRRRgyqg5RGVtiyBZMivvGilB8jTXRRS/wC3eT8fcW1vyHJuakn15v8A&#10;ybm/+Se/bfe/xJ8d9GvdN8G/tLeEtT+HviXxZrnjOb+09Cn0nQ57+3v4hYwRwA3EaNHC9tLbufKl&#10;ZHO1TGrmQA+v/tIeHPFPxGPw78A+HrZLa1vtTj1fV9X1LS5b3TraCw2zxwzokkW4y3AgATzUJVJD&#10;yARXvlFJaRiv5bf+SpJfkm+/oEnf/wAm/wDJrX/LTsfDPxA+G3xK8KeLvG9jqmmf8J5ouvajoXjm&#10;6XwtoE9pazvY3kKX9qIpLicNO8ENvMsZlzMYmVVJ4LfiV4Zf4t+Nfijquj/DzxGuia5P4Hjlm1Pw&#10;9dWZ1f7Pqsv2qTyJo1k2xQ7FfeikKgYjYUZvuiinB8iiuzT+7lsvRKMUvS7uwlrzf3kl+N/vbu36&#10;26HhFv4BMn7U3xD8Qy+Hma3u/BGm6dBqb2Z8udvtF6ZoFkxhjgQblBJxsyMYr5m0X4beMtO+HWmT&#10;3PhLxBv0zwd4Caa2XS7h5ybLVpZrqFIghZ5YogGMSguBjjkA/ohRSg3Ts49Gn805P85O42+bmTW9&#10;vw5f/kUeYfHTwjf/ABU+EEsPh+Ey6qk9hrenWl9vs/tEttcxXUcEm9N0W8xBDuUFS3IGCK4f4p/E&#10;a6+NPwy134f+HPBXi2DxP4ksZdIuY9d8PXVlZ6QsyGOeea7lVbeYQhiQLaWUyEL5e5SXH0PRSsne&#10;PR62/D8Ukn6aWCMpRtJPVdf67dPxufJeofBrxBqHg79qbRtF0i6TV/ELRWWlzXINudUiTR7WJUSZ&#10;8AqzedHvzgMz5Iwa5P4m6HqPx38UXh+H/gXxP4ZvZvhXq+gDU9Y0S40VVneazaHTg88agMq+cA4B&#10;j/eNsZwr7fuCih+9v2t/5K4X+539fndRaglyrZ/rGX/tq/4e1vhDxL4El8b/AA58VT6Y3xf1zXdP&#10;+HuqaRb6Zr/hWz0m0tRPCgFgqw6favdPuiXYIPOjXyydy713+x/Fzw7b+HbXwHqWnz+NPB2s6Tok&#10;+madrfhPwyNdt7UOlufst1ZLBPNsYwRtuRI+ImTzoy6hvoyiqcm9V/XxfP7T6+t7u8pKKUVsr/io&#10;r/21dPS2h5n+zu+t3Hw3W68QeHtN8Oald6je3Ji0vSn0tLuN7h2ju3tJHeSCWZCsjxyMXDMd2DkD&#10;0yiik3f+v6/y7JB3f9ahRRRSGFFFFABRRRQAUUUUAFFFFABRRRQAUUUUAFFFFABRRRQAUUUUAFFF&#10;FABRRRQAUUUUAFFFFABRRRQAV5r8TzjxX4d/68r7/wBGWtelV5r8UP8Aka/Dv/Xlff8Aoy1rSG/3&#10;/kRPb7vzMLd7UbvakopAZ/hhseEPDP8A2BrD/wBJYqpePW/4oXxH/wBg25/9FNVzwz/yKHhn/sDW&#10;H/pLFVLx7/yIviP/ALBtz/6KakM6zW2/4nN//wBfEn/oRryz4v6b4i8WeEfE3gvwxazvf+MTpXh6&#10;4vktpJ4tOs5pLs3VzMEKkIIElX7yZZ0XcCwr1LW/+Q1f/wDXxJ/6Ea0fhhx4q8Rf9eVj/wCjLqqS&#10;TT5ttPnqtPnsK7jJOOj6eTs7P5bnz58Rfht8R/AfjDxBeXCWPizTfGXgPUPDMsPgvwtdWUdncWsE&#10;ktgZYzdXWQyyXEKtlBkxrySKz/Dfg7Tr2P4Ry+BbT4qW/jrQNQ064vD4qi8RjTLe0EXlairDVFNs&#10;MwPMiCAeZvKbPl3V9Q+Fvjp4G8a+DNf8WaJr8d/oGgvcR6ldpbzKbcwoJJMoyB2Gwq4KqQ6spXcC&#10;Cczwv+0l4D8W6xo+mWt1rWn3Os8aY+u+GtT0qC+bZvCQTXdvFHI5QFgisWKqSAQCRnBtSund+6/x&#10;lJX7qXM791oVNLls9F7y/CMX6OKirdmfNmo/BP4u/En4Q+PfGFteaNoGueJtYPi+y0DVPDF02s28&#10;tk6f2Zbm5+2II28u1gG0252mVwQSTXa+DPBviD4l6l8U/FdtomoeFPEVzqujeIvDcut6fJbNHcpo&#10;9qrxESKDtP761lxyA8g4Ir1LVP2qPh1o15rEN3e66lvo13JY6lqieFtVk02zljbbL5t6tsbdFQ/e&#10;cybVHJIHNdd40+KvhfwBp+nXer6kzf2m2zT7TTbWbULu/O3cfs9tbpJLNhfnby0baoLHCgmlG0Y3&#10;i9LK3ltZ363UY79kW2+Z3WvvXXzu1bolr97ueWfsk6xcaD8J9C03xNoureFdf1/XPEF5BpOqWMqS&#10;xBtSurjZIwUoh8twy5YBxkpuAzWf+0/olne/FT4UalrVh4yn8OWKaut5d+C4dXa5t3eKERBn0see&#10;qsQw6hTjmvRLH4seAvF1vdeJLZ9Rv7/wvlbjTRot/wD2tYGYAAvphh+0qzoMqxhyULFTtLE5+ift&#10;TeA/EeqXunadD4xub2xlEF3EPAmuqbWQxiQJKTZgRsUZWAbBIZSOopz96X4/L+tmTHS8u7f46nlP&#10;xFi0HVv2fPG+m+BdM+Jeq3CXGm3c1t4m07xJc3UireQsfs41JGkfCozFIM9Mkciul+Nnjm2+MXw8&#10;j03wvoXi64vbXxFoN3LFqHhHVdO/dJqts0jqbm2jDhVVmbaTtVSTgDNddZ/tWeAb/X5NDgg8ZtrE&#10;Ucc0tkfAOvLLFHIzLHI6myyiMUcBmwPkbng16hr+u2PhfQtR1nU5/s2m6dbSXd1PsZ/LijUs7bVB&#10;JwoJwAT6Ci6g1Vlsmn/4DZ79tASbfJHd/qfMvgT4o2Gp/FrxD488b+HPHdlq0Mk2heHNK/4QPW7h&#10;NN09ZMPN5sVm0RlunRZGZWIEawrnIfPDaj8E/i78SfhD498YW15o2ga54m1g+L7LQNU8MXTazby2&#10;Tp/Zlubn7Ygjby7WAbTbnaZXBBJNfWniD4seFvDGg6JrF/qMn2XXHij0uK1s57m5vWkXeqxW8SNK&#10;52AuwCfKqszYCkjmLj9pnwRFquq6fBF4s1WfS7yXT7uTR/BWtX8EdxGcSRiaC0eNip4O1jU2cPdT&#10;tJK3pZpt2781m/N+Y1JN828W7+qs0lfta687eR8/Wf8AwjniP4qePfEnjvw78W9Eh8RWmj3Nnb+H&#10;7DxVbxlTYIJo5l01QhkRyUYSjcCCOlUh4B1Tw54e/Z/tvHun+OpNH0K31u0M/hmDVG1KzszsXTY7&#10;l9JUSpJ9nWJX7Flbdkg19deFPib4d8a6xqOkaXd3H9rada2l5eWF7Y3FnPBFcozwM0cyIw3BHBGM&#10;qVZWCsCKw9T/AGhPAGj3OqwXev8AlSaXb6ldXeLO4ZUisBGbxgwjIfy/OjBCkkkkLkqwDdo3jt1t&#10;5K+vyvv0FFN8vXpfq21t897dbLsUvgfe+EzBqtp4WXx7tVklnbxxD4g3ZIIAhk1cZI4OViOBwSOR&#10;XmGneD9eT9j/AONOjNomorrGoTeMTZ6ebSQXFyJrm8MBjjxufzA6lMA7gwxnIr3Bvi/4PHgnQfF6&#10;63FN4b12ayg03UII5JEuHu5EitwAqkjc8iL8wG3PzbcHG54o8U6R4K0C91vXtSttI0izTzLi8u5B&#10;HHGMgDJPckgAdSSAMk0q0OaM4y0unF+W35aaeZdGpyyg462akvPdfjd6nzD8Rf2drbSfhv8ADq90&#10;WPxxqWtWniLwzcT2N34o1nUoYo0v7Zp3e0muZIgsah2JKYQLn5duR2Xxm8M+NviV8dfA2l+HPsmi&#10;6T4RtpvEkmsa9ok+oafPfyBrW2gREntw0kcb3MhIkOwmMleQa9B8GfHbwd468Rnw/YXWp2GuG3N3&#10;Fpuv6HfaPcXEIOGkhS8hiMyqSAxjDBdy7sbhnoPG3jzQfh1oo1TxBfixtXlW3hVY3mmuZm+5DDDG&#10;rSTStg7Y41ZmxwDW053fM9nJy+9JL7mk156GMI2jyrdRUflq3f1Ta9Hc8i/Ze8N+KfhpqPxF8B+J&#10;Ihd29prL63pWr2GlTWWnXEF9meWGAPJKFMdx5+U81iA6HgEVm/so/EOz8OfC3wZ4G1bQfGOmeI7d&#10;ZLaaO88G6vDbRuZpGG66a1EAXBB3GTbz1r0TTv2jPAGoaN4o1JtWvNOTwzaG/wBXs9X0i90++tLY&#10;IX882lxCk7RkK2HVCGKsASQQOo8GfEPw/wDEBNXbQdQ+3f2TfNpt8phkiaC4VEcoVdVJ+SRGDDII&#10;YEE1mk7ryS+5aJ/pfuU9Lvu3971f+focL8GND1HSvid8bbq90+6s7XUPEttPZzzwsiXMY0uzQvGx&#10;GHUOjrkZGVI6g1yn7Sehm/8AiZ8OtR8QaX4ku/AdjBqIuL3wZaXcuqWmoOsQtyZLBTfRQNGLlWNu&#10;QpbyxLlSBXtegeN9D8T+FI/E2n6jHJoLxyTLfzBoY/LQsGkJcLhPlY7jwR8wJBBrD8D/ABq8I/ET&#10;WLjSdGvrwalDbi8W11PSrvT3uLcttE8AuYo/PhzgebFuT5l5+YZW7jFfZSX3Rtf9V2av0Kb3k+v6&#10;v+l5rTqeHWHgXxNZfsC+NPDUui6g2pz6Lrcek6W1kq6jLbSvO1ms0MSjNy0TRlxt8wux35ctW/8A&#10;G7SP7O1T4Z+IJLDxppFzp9lc2beK/A1kdRv9P8yGMm1msDaXPmwTGPmQxnypIY+V3k17HF8TvC03&#10;ivX/AA0ut2o1nQLKHUNVt2JVbKCXeY3kcjYuRG7YzkAAkAEE4nhv4/8AgTxRLqccGsy6c2nWR1Oc&#10;65p9zpSmyGd13GbqOMSwDHM0e5Blct8wySlu0/P5JNX/ABd+m99Loe1k1s398uV2t8lZdmrdGfOH&#10;g/4KeGPA3gvwXN8UvhPe+KtPmu9d1HNxZ3XiG40mW+u1uI7e5sII5/OZ41G6chhHJCBn5w1fQH7N&#10;2gar4c+GZtdRt59Ps31XULjR9NuYzE9jpb3UjWVv5Z5iCQGMCIgGNcIQuzaNL4d/HjwZ8U9SfT9A&#10;v783ws01GO31XR73THubVzhbiAXUMfnRZwC8e5RuXJG5c+gVprFWtZbL0v8AmrWv2v3ZDfNu9b3f&#10;q7/cne9vR9goooqBhRRRQAUUUUAFFFFABRRRQAUUUUAFFFFABRRRQAUUUUAFFFFABRRRQAUUUUAF&#10;FFFABRRRQBn69dwWGmPdXU0dtbQvHJLNM4VI0DqSzE8AAAkk1+cPxi/Z68EfG3xtp/ibW/iV4gsL&#10;vS9h0y30nWLSCHT2UqxeEeSWVyyhi5YtkKMgKoX9CPiP4e8O+KfBt/pnizTtN1Xw5K0TXtrq8Mct&#10;q0aSo+6RZAVwpUNk9CoPavkf/hEfgV/0S34T/wDgmtf8aAOH8e3ttP8AFP4BW8GsLrc1t4ieOa7M&#10;kTSSt/Z9wN8giCoGYgk7VUZzgAcV9XZb2r5H8caJ4A0v4y/BCTwX4P8ABnhyZvE0q3M/hnTYIJZF&#10;+wXO1XdMttzk7cgEjJBKjH1xWv2F6v8AQz+0/l+oZb2rO8Nk/wDCO2v/AF9aj/6cbqtGs7w3/wAi&#10;7a/9fWo/+nG6qCjRy3tXh08EsvxB8essbOP7VgGVUn/mHWde418dfHP4c+ItS8ceP/GFtprTeHLL&#10;ULW0uL1ZE/dymxtDgpu3Y/eJzjHzdaTaS1GtXoev/ZJ/+eMn/fBor5s/4VJ4q/6Bf/kxF/8AFUV1&#10;fVMR/wA+5fczm+tYf/n4vvR9w/sI/wDJs+i/9hrxB/6er6voCvn/APYR/wCTZ9F/7DXiD/09X1fQ&#10;Fch1BRRRQBleJYfP06FfK83F7aNt8vfjFxGc48uTpjOdoxjO+PHmLq1leJYfP06FfK83F7aNt8vf&#10;jFxGc48uTpjOdoxjO+PHmKQ6NdxeVu13UJdmzO+O3+fHlZziIfe8t84x/r5MYxHsAPm3W/jv4u8J&#10;/tqXfhzUdUjb4X/YtK017R4Il+x6jfC6NvOZdvmEO9qINpYjdOhwMVm/Dr4+eOvGnxr+Khk1ZU8D&#10;p4Vk1nwrYi0iDRJFcz2oujIU3uJmtnlUMSux04rsvEP7PMnxM+Knxoh8U2Vzb+DfFugaHYWmo2d1&#10;Gk4ntnu3Z4sFmjeJ3hdWZcZxjdg0v/CktT8P/FvXp9B0VLfwinwyt/C2lsk0Sr9oinuCsATcGGEe&#10;P5iAvPXg4xqcyi7b2nb5xk1fzUkuX1SVrI2jy877Xh+Dhe3k03ftyu+7POv2dfjVovj3wR8PdW8R&#10;/tX7vF+q2tnPfeF/t/hmLfdOFLWvkixE65Y7NoYPzgEHmu28FRfEH4u+MfjAsHxa8QeFY/D3ieXR&#10;tJsdO0zSZrSKNbK1mUyCazeWT55mz+9UkYAK9as/s3a346+HHwh+HngXXfg34wt73SNMs9LvNRjv&#10;9DktI2RFR5eNR8woME8RlsDhSeKr+CH+IPwk8afF8w/CfX/E8XiLxRJrGlX9hqekw2ckbWVrColM&#10;14k0fzwtnELEDkBjxXbU5PbTt8NpW7X5oW/C9r9L26nJDm9lG+943/8AAZX/ABtf5HofwA+KWq/E&#10;nQfEVp4js7az8VeFtbufD+rCxRltZ5ogjpPCrMzKkkUsThSzFdxUk4yeY/aQ8U+KdO8efBzwx4c8&#10;VX3hK38U67c2Oo3mmW1pNcGKOxmmUJ9qgmRfnjXnZnGat/DP9nHTovBfiG0+J2k6B401bxR4gn8T&#10;arZ3Vot7p8Fy4VI44FnT5liijjjDlFZsFsLuwOf+M/7NWkeKPEHwT0TRvAGgXHw98O69d3mq6Ktl&#10;ax6fBBJZzqG+ysAr5mkU4VSdx3EdTWO/Jff3L9r6c3yvfyt5GuiU+Xb37emvL87W31v5jvAXxC8X&#10;6b4u+Nfg+88S3HjKy8IafbXlh4mvLS2iuYbma2kkezm+zxRwSNHsjkGI1IWZQwPBPn/7Ovxq0Xx7&#10;4I+HureI/wBq/d4v1W1s577wv9v8Mxb7pwpa18kWInXLHZtDB+cAg813mg/Cvxb8HNa8TeBvCWhf&#10;2t8I/EOn3tzpaQ3UETeGb91cva+XI6lrSZm3R+XuMTllKhCGV/7N2t+Ovhx8Ifh54F134N+MLe90&#10;jTLPS7zUY7/Q5LSNkRUeXjUfMKDBPEZbA4UninT1bb7Qt/5On5dr91Zu+7VRWsl/e8/5beff0d0i&#10;34W8QeNf2gfGPjeXTPGGofD3wZ4X1q48PWX9hWdnLe6pcwBBczzPeW86LEshaNEjjUkq7M7AqBW8&#10;f+LPiZ4Rb4e/C+18VadeeNvF1/eQDxg+moklrpttCZZLk2ufKe6wY0GB5RZt3lhfkE/hbQfG37P3&#10;jTxxBpngzUviF4L8T6zP4ism0K9sorzTLmfYbmCaO8uIFaNpA0iPG7EbmVlUBSYPiN4S+Jvir/hX&#10;/wAULDwtpdv448I315cJ4PfU1ZrvTrmAxSWpuyvlpdcRtkExB12+Yy/OYj8ML9lf10v5/Fe9tOW9&#10;tLFS+Kdu8remtvna2/2rX6ieONa8c/s7+K/BWr6j491Lx/4I1zWLbw9qln4gsbCK6sZrlilvdQS2&#10;dtbrtEhRXSRW+VsqQRzx8ni/x34juf2hNcl+L+reDdP8CavPbabbRadpT6fDDHYQ3A8/zrRpnG+R&#10;s4mUkHAIPNdh440Xxz+0R4r8FaRqPgLUvAHgjQ9YtvEOqXniC+sJbq+mtmL29rBFZ3Nwu0yBGd5G&#10;X5VwoJPHL6b+x1Y+NfFXxo1jxRoFtoXiPVvFKap4U8ZWqW76nZLHbW3kzwyqS6Ks8bkxOQGAYFcN&#10;zK5uWV97St6Xp202bvz2TaduqjYd4qSt3jf7p313StyXaTV+nNc1PEfxO8e+NdJ/Zvij1bUPhtqP&#10;j13fXY9LtLWS4gI0uW68pBeQTBMSRr1TcBkE55rqbHxZ4v8AhB8ZfCngrxN4juPHfhvxmLtNK1jU&#10;LK3t9QsL23gEzW8xto4oZYpI0lZGESMpQqxcEEcVrdv8YNfufgx4n8S/DS61DxJ4L12/Gt2vh/Ut&#10;OKX0bWE9vHe2nn3MQEcjSo3lyFJE+YFSAC3bWnhHxf8AF34x+EvG3iXw9N4G8OeDVu5NK0XUL2C4&#10;1G+vbiEQtPOLZ5IYoo42lVFWV2YuWYJgA7zcfaScdrv0tbS1/wAPPfqZWaik91Ff+BXe9vlf+7s9&#10;jzT4QfE3xb8dYdTubX44WXhb4mQ6pd4+GTWWnSQafBa3JiNvdW7x/b33rHl5lmjwZgVUBQp+v1zt&#10;G7G7HOOlfJHxu8D+N/2hfAJ8K+IfgfZWXxAGbK08eSXun3GmaR+9UtfWc3nC/QlUV1jECtv2qx2g&#10;vX1laQG1tIYWkeZo0VDJIcs+BjJPqahfAl2/y+/tv1vq3cuWlR28/lr9z67dOlmiaiiikAUUUUAF&#10;VNT/AOPZP+u0P/oxat1U1P8A49k/67Q/+jFoA+Yq4nVv+Tj/AIAf9jBf/wDppvK7auJ1b/k4/wCA&#10;H/YwX/8A6abygD2Hx1/yV/wh/wBgLWP/AEo02tSsvx2cfF7wh/2AtY/9KNNrT3D3qkSyhrP3tI/7&#10;DOmf+l0FaFZ2sNltH/7DOmf+l0FaG4e9AHFxSW+kfFr4NaxrZWLQ9/iTTLS6nYLDDqs92n2dSTwH&#10;kijukQ9ySo5YBul/aF1zTPEtp458C+GNNOqfFG48Dao8F1YQxmaxhdQkUEk2d0RnkIMadGMLtxsB&#10;ruPA/h3SfFvwvl0jXNMs9Z0m7ur6O4sNQt0ngmX7ZKdrxuCrDIHBHat/wT8OfCfw006ew8IeF9G8&#10;K2E8vny2uiafFZxSSYA3ssaqC2ABk84Aqasebmg9ve/G/wCTfzXu26l0p8nLNdLfhZ/12euux53c&#10;/Ev4Z6P+zLYeIrqGy1bwB/ZUNtb6TFBHcfbCFEcdjHA2A8xdREISAd42kAg44fw5pfxA1j4//Gpv&#10;BviXw/4YgZ9IE8Wu+HZtSmDnT1wVaO+gVMDsVfnvjiva4Pgt8PbbxofGEPgTwzF4tMrTnX00e3W/&#10;MjKVZ/PCeZuIJBO7JBIqr4s+APww8fa3LrPif4ceEfEeryqqSahq2hWt1cOFGFBkkjLEAAAc8Cir&#10;+9k5Pd3+V/zJppU4qK2S+/8AyOP/AGQbi4uf2ZvCduLSKxvLGC501pIJWlguZoJ5YWuomYAmKZ0M&#10;y8YCyADIAqP9lbxFpGjfs5aTHqWoWmn3vhmCa18UNdOIDY38RZ7xrjdjYSxaUs2AyyBxlWBPtdpa&#10;QWFrDa2sMdtbQIscUMKBUjQDAVQOAAAAAK5TxJ8Gvh/4y8SWviLX/A3hrXPEFqIxb6rqWkW9xdQh&#10;GLJsldCy7WJIweCciqk+aUmuv4b9PnqtOmugJWil2/q1/wBdeump8ofCjQb/AMUeLPhl4dk1zxHo&#10;3gXVrfxdrVjpmlardaW1xp51SB9OLNbyI6qIpg6BWUhGCfdLKc/xN5XjLwDoPjbXvGmrjxZJ8XLL&#10;SZtHl1iY2S/Z9eWKLT1sS/ko8cMMcvmLGJW2F2cq7Z+4ptD0641i11aXT7WXVLWKSC3vnhUzwxyF&#10;TIiORuVWKISAcHYuegrnr74PeAtT8VS+J7zwR4cu/EsrRNJrM+k273jmJkaImYpvJRooyvPymNSM&#10;bRhwahKm/wCV389JqX32Vm/00Km+ZT7yv6apq3kru9vLvZr5K8K6x8UvGV3qHjg65omialZeN5tL&#10;kuda+IWo2dpaxR332ddNfRRaG0LyQbVQlzI7zJKHyVA6XwhoeveIvhT408Qp8QdSs/FF94w1LRLO&#10;XXfFN3Z2P2RdaaNbCLDOkEkqIYY7iOJp0MoEZwFUfSs/wp8E3XjaLxlN4O0CbxfEAI/EEmlwNfoA&#10;mwYuCvmD5SV+90OOlX5PBHhyXw/qGhPoGlvoeomZrzTGs4zbXJmYtMZItu1y7MxbcDuLEnOazj7s&#10;EuqX/wAj+dn0+0073ldt3k353/8AStPlzK3ppbS3jf7PF/LpPjzxT4R1Ow8YeH9fsrG2vbjSNc8U&#10;N4k0143muIo7qyvJ3e6AcQHMcwhwApEIO5j7/XO+Cfhz4T+GmnT2HhDwvo3hWwnl8+W10TT4rOKS&#10;TAG9ljVQWwAMnnAFdFVt3t/X9f1stFCWr/r+u/8AnuyiiipGFFFFABRRRQAUUUUAFFFFABRRRQAU&#10;UUUAFFFFABRRRQAUUUUAFFFFABRRRQAUUUUAFFFFABRRRQAUUUUAFFFFABRRRQAUUUUAFFFFABRR&#10;RQAV5r8UP+Rq8O/9eV9/6Mta9KrzX4of8jV4d/68r7/0Za1pDf7/AMiJ7fd+ZgUUZozSAz/DP/Io&#10;eGf+wNYf+ksVUvHv/IjeIv8AsG3P/opqu+GT/wAUh4Z/7A1h/wCksVUvHp/4obxF/wBg25/9FNSH&#10;1Oq1v/kNX/8A18Sf+hGvM/i9421DwX8O/H0ehJNP4q16y07w9odvbbfOkvruW6hj2bmVQUDNJlmV&#10;QIySQOa9M1s/8Tq//wCviT/0I1J4B0PTda8X6nLqGn2t9JYRWF3ZvcwrIbacG8QSxlgdjhXddwwc&#10;OwzgmnyqcXGWz39Lq/4CUnCUZR3W3rZ2/E+YV874S3/xG8I/8IPr/gTwz4o+Gky6bb6/PYStNfaX&#10;ZNBIUNnczrue1eAncVJ+znAODXYatZfEPQvCn7P+s+I9d8MeKPDttruixx6DpehXOm3rNPbtBFKs&#10;7XlwJTAZRMyCNAyxOSVAwfq3xF4N8P8Ai/7L/buhabrX2UyGD+0bSO48kyRtHJs3g7dyOyHHVWIP&#10;BNc74Q+Avwz+H2srq/hb4deE/DWrKjRrf6PodtaThG+8okjQNg9xnmlGT5+eWusX68spP/26ya+G&#10;10OUVyckdrSXpzRjH8OW7XVvU+aLPwx8RvEPwu/aAg8PeM/CegaBP4g8SRyQazoE80yj5vMLXa3q&#10;JGpGfmMDbBk4bFdt8H/E1tcfGLwVq+raefDNv4n+HOmxeGdNvizPbyI0k17ZrI6jMoja1YqfmZYS&#10;2MRtj1rUP2dvhTq/iKXX774Y+Db3XZbj7VJqlxoFpJdPNnd5hlMZYvnndnOa6rxZ4O0Dx7ok2jeJ&#10;tD03xFo8zK0un6taR3VvIVIZS0cgKkggEZHBGain+7jFdUor7ouL18+a6XS1l8TLqe+5dm5P75Rk&#10;tPLls+9/JHlN5d2+uftgaR/YVwk8+h+Fb228TG3YMsHnz2slhDNg8SHZcyKrDIQseA4Jf8Cf+Ss/&#10;Hz/sarX/ANNFjXqXhLwX4e8AaLHo/hjQtM8OaREzOmn6RZx2tujMcsRHGAoJPJOOat2Gh6dpV3qF&#10;1Zafa2d1qEonvJ4IVR7mQIqB5GAy7BERcnJwoHQCqj7iS/utffJS/wA0Dd7vzX4K39fceReGf+Tw&#10;/H3/AGJuif8ApXqNdd8fv+SFfEX/ALFzUf8A0mkrf17wZpetW+tsNP05NS1bTzptxfT2SStLDh9k&#10;cvQyRqZHPlk4+dum41NpvhWwsPCFp4bmhTUdLhsU054byNXWeERiMrIuNrBlGCMYOTxWNWDq0ZUt&#10;tGvvcvy09b+RrCfJXVXzX/kqivxs/Sx8r/B+6174Q+NPh9rfxJvbHXdP8Z+HtP0XSdetrR4IdAvP&#10;LQrpqhncJFc4RhKcNJLEFc48lU3vgho/xMvbn4mS+FvF3hPRtJ/4TnWAtrrHha51CcP5w3Eyx6jA&#10;pB7Dy+PU19Fax4O0DxD4cPh/VdD03U9BKRodLvLSOW12xlTGPKYFcKVUgY4KjHSuP1v9mr4Q+JdW&#10;u9V1f4V+CdV1O7kM1ze3vh2zmmmc9Wd2jLMT6k5ronLmqup/iXycoy+dmmvu6pt8sI8tNQ6+638o&#10;uPy3Xpbs0lwXxz8WJ8AvGWhfE7UFSe2u9Gu9A1hrWAoLi4jie7sSFyxA3xXMSgljm6UZPfxP4x+C&#10;rn4f+EtJ0bUGWTWF+EXjS61SVekt9OLSa6f/AIFNJIfxr7Tk8BeGZfDdj4efw5pL6BYmE2mlNYxG&#10;1tzCwaHy4tu1djKpXAG0qCMYqfWvB+g+JJTJq+iadqshtJrAve2kcxNtNtE0OWB/dybV3J0baMg4&#10;FYzjzRlFf3kvJOMl+MpNvySS2OmlPkqRm+lm/Npr8kkl6u58bfE/d8MfDXgLwtJuXw54p8U+F9Y0&#10;V3cbYL7+0rRr2zUdg3Nyg5yWuegQV7l+029vp1x8LNc1fanhTRvGFteaxPMwWG2Q21zFbzyk8BEu&#10;ZLcljwp2scBcj1nU/Cmia1ZWNnqOj2F/aWE8VzaQXVqkkdvNEcxSRqwIRkIBVhgrjjFX7yzt9Rs5&#10;7S7gjurWeNopYJkDpIjDDKyngggkEHrXROpfVL7fMv8AyWy+XLa/o9znhHlVn/Jyv58138+a/r5H&#10;FeMfGvhPSviH4G0DULGPVvFepz3EmkpDbxzT2MawOZrskndDFtxEZF6tMic7jXGfFOS30j9pD4Qa&#10;xrZWLQ/suraZaXU7BYYdVnFt9nUk8B5Io7pEPckqOWAb0HwN8IvAvwwkvJPB3gvw94Te8Crctoel&#10;QWRnC52hzEi7sbjjPTJ9a3PEPh3SfFui3ej65plnrOk3aeXc2GoW6TwTLnO143BVhkDgjtWWzTWr&#10;V/xTX5Pfvr5F979v6f8AwOx8+/tc+NPCkvgj4neGIbGO+8aRfD7Vrue+t7eN206zKALFNLndH5z/&#10;ADInR/Ic/wAANc98TPEN78INa1W10T/Rr74neHrO10hkThddRorLzDjuYbq2c/7Nm57V9D6B8IvA&#10;nhPw1qPh3RPBXh3RvD+pbvt2k6fpUEFrdblCN5sSIFfKgKdwOQMdK2r/AML6Nqs2lzXuk2N5LpU3&#10;2jT5Li2R2s5dhTfCSP3bbWZcrg4YjoaLRtyy1T3817115fFp5q73sU5PRrRq9vX3bfjHX+67eZ45&#10;+0j4TPhD9jfxl4b8MwIttpfhk2MELxNIotYo1RwVT5m/dK2QOTXL6nqni3wD8Q9HXRLiP4xa7qnh&#10;DVNT0uC5ttOsjp7xtaeVFZzRxxtHaTtMqlZpJDiCM+YSrbvp7rXM+Dfhj4O+HT37+E/Ceh+GH1Bx&#10;JeNo2mw2huWGcNJ5arvI3Nyc9T6023KblJ73/FNfre/lbrpEUoqKS2/4Hz6a9/lr8CeIbDxFoqfH&#10;3TB4K8Q6Zrl98OrO71jUteNhM11Mbq+a5uJUs7uZisiNIqIhYokIT5FWPP0LqEmn+FviLo9n4417&#10;TPiJ4U1jwfqup395rml6etvo1lE1qXW38qBW+xzCXBjmaYnyIvnYq276Oj0PTYdYuNWj0+1TVbiF&#10;Laa+WFRPLEhZkjZ8biql3IUnALtjqa5jSvgl8O9C0rW9M03wD4Y0/TdcGNVs7XRraKHUBzxOioBL&#10;95vvg9T60rvp0T9PtW9Lcy27W66Vo5czb3XrtG7v3935312d+F+F2ia38SfiLbfFTXNKk8L6NaaT&#10;JpfhbQLhAl4trO8ckt1dqOI3k8mEJBnMaL8+HYqnt9cN4O+BPw1+Hesf2t4U+HnhTwzqvltD9u0b&#10;RLa0n2Njcu+NFbBwMjODgV3NU7WSWy/zb/Fu/TfRJEK+rf8AXT5f1dt3CiiipKCiiigAooooAKKK&#10;KACiiigAooooAKKKKACiiigAooooAKKKKACiiigAooooAKKKKACiiigDl/iZ4Y0fxl4K1DR9f0mx&#10;1zSrlofN0/UrZLiCUrKjJujcFWIdVIBVuQMK5wp8IT9mT4PfLt+E/gc9NuPDlmc/dxj922f4P72c&#10;r/rN4+1fRXijnQrkf3tq4/vZYDGO+c4xhs5xsfOxuA/1n+3u/wCBbs/99Zz5n+1nzP8Alp5n+lAH&#10;ll18C/ht4N+x6x4e+HvhXRNVtru18jUNM0W2gniDTRK22RELAFGAJDchh8xD7rnvqh8YfPo0bff/&#10;ANNs2z97/l5iOc/N/fznP8ed5377mXcPetfsL1f6Gf2n/XcWs/w3/wAi7a/9fWo/+nG6q/uHvWf4&#10;bbHh21/6+tR/9ON1UFGjXlOseK7XwxP4ih1UGTw7q3i9tM1WL1t5dF08Fvqh2uD1+WvVdw968Kvf&#10;2dvEPxd+IXjzWNJvNLt7aDVYLRlvpZEcsunWbEgLGwxhx39aUkpKz2/rT5jTa1R7f/wojSf+hqi/&#10;79J/8XRXi3/DEXjX/oJ+Hv8AwIn/APjNFet/aeI/nf4f5HmfUKP8i+5/5nrP7CP/ACbPov8A2GvE&#10;H/p6vq+gK+f/ANhH/k2fRf8AsNeIP/T1fV9AV5B6gUUUUAZXiWHz9OhXyvNxe2jbfL34xcRnOPLk&#10;6YznaMYzvjx5i6tZXiWHz9OhXyvNxe2jbfL34xcRnOPLk6YznaMYzvjx5i6tABRXxj8R2+Caftje&#10;PG+M3/CC/Zh4P0Y6d/wmoszz59/5v2cXHO7GzOzn7vtXO6D8PvHni34Q/DafVfCev+P/AIb6d4o1&#10;a7n8E6hcLHqF5ou6U6SZ4r2WITpEVjYQTPkqYiVbbgJO8eb/AIb4ra+fVLsndq1xyVpcv/Dv3ebT&#10;y6erXc+8KK+Tvh/8Ovgn8dfBXjXwt4T8P6v8N9Ruls9QvfC13pk+jXfhu/CN9lv7ezcKlvN8oJlt&#10;/kcxcsx3Zzfhxe+Nf2mPGVh4K+JWjR2en/C29Q+KDlTbeJNXQbrJ40U/8ewjMd2yuB+8eJdpCEm0&#10;ry5fn8ur+T06XvHu7S3aPN/V+i+ffpZ36X+w6K+XvhL8P/D37Rfiv4m+K/iVpGm+OP7M8Wah4c0X&#10;SNct0vbLSLS0ZIj5UEgKJLK6mR5Nu9gUXOFArD+Ovhax+Cnjf9nTT/CWg6trVhZ+LL+Sy0CzvI3l&#10;jVtNuP3Nu11NHGkaZJWNpFVVG1cAKtTHVQb+1yv/AMCtb52d356X6lS0c0vs83/kt7/iv1Pr2ivl&#10;DVvGOr+Lf20/g0dV8C6/4KMGh+IPLGuT6fJ9oytrnZ9ku58bcDO/b94Yzzj6voWsVLvf8G1+gurX&#10;b/JP9QooooAKKKKACiiigAooooAKKKKACiiigAqpqf8Ax7J/12h/9GLVuqmp/wDHsn/XaH/0YtAH&#10;zFXE6t/ycf8AAD/sYL//ANNN5XbVxOrf8nH/AAA/7GC//wDTTeUAewePP+SveEP+wFrH/pRptadZ&#10;njwZ+L3hD/sBax/6UabWlgVSJZQ1f7+j/wDYZ0z/ANLoK0Kz9XHz6P8A9hnTP/S6Cr+BQI858Q+C&#10;PDnxB+JXwS0jxToGl+JdJaXxVI1hrFlHdwF1lG1jHIpXI7HHFdJDYaR+z/8AGbWNI8E2Ok+HvDd/&#10;4Nu9fudFa4TTtGsbu1mijS5YKpW1WVJmEromCLcNgspzsWfwnt/iBpfhTXIPGGt+Dtb8P3mrraXm&#10;ifYmYrcXLrIrpdW86EYRcYUEc81tL+z74av9D8X2fiLX9Y8W6p4q07+ydT13VLqGO8NoA4jhiFvH&#10;FDCqGR2HlxrlmLNuPNZSkozlrb4vndNL7m09e3oVBxcIp/3flZpv70mtO/qfNXxM/aO8ReL/AIff&#10;EXwnqmraP4o0jVfh3req22s6N4S1TRbcSQJGhEM13LLHfQus+VmgbHyg8h1rtLb9oPVvHfwwufE9&#10;voehTeDbDxJovhyz0XxHpUr6ibj7faRSXk6NIogI83fDGY942xyswz5Y73V/2TNB8VXV7eeJ/iF4&#10;w8UajdaBfeGTd6hd2SGOxuljDqkcNrHErqYwwk2bmJw5cKgXb8R/s2eEPEWv32qHWNV086h/ZUl9&#10;Z2V1Ctvdz6dcRzW1w6tGx83ESxMykbo8AjKqy6QqU1OLbVtL/Kbfz933fV3u7XCT5orur/ior803&#10;6K1lex57aftBfE3+wZPGt3H4UXwpa+OX8JyaRFYXJvri3/tU2C3K3JuNkbruUmMwuG8tjvTeFS9/&#10;w0J4ti+J39h6trXhLwXNLrEljYeFfFujahp82qW6XCwh7PWHlFtcyurxzLFDBIR5ixsQcyD0RvgL&#10;4VfwHN4TOp6h/Z0viP8A4SdpftEXnC5/tEX+wHZjy/NG3GM7ON2fmqvq/wAB7HxDqJTVfH/inVPC&#10;x1FNTPhS9u7SayMyTCeMee1ubwosyrIE+0bRtCAeWBHUU5wXIpPZ6+loX/FS6demlqqNPm5erdvS&#10;8rfg49tvW+V+0dO1r44+B8yAFo/F0zgHpkaTqBrjvhn8ffidq+kfBnxL4mg8Ky6P8RP9G/sjSbK4&#10;hurGY2U1zHKLmS4dJEf7OQY/KUp5oG99hLe4+OfAGi+P9S8L3uoXs8Mvh3UH1K0FtKiq8jW01uRJ&#10;uU5XZO5wMHIXnGQed0z4D+FtK8LfDXQYtT1FrPwDIkmmSG6jEsxW1ltR5zKgz8kzH5Nh3AEEAYKj&#10;OKjJOW7VvS1n+g5OMreUWvneTX4tHlPhD9oHxz4v1ePRbzxN4L8L+Kb+zllPgnxB4e1LSdW0/dFK&#10;yvbvPcAaqsTRMrtBHFG4V2EseAreOap401+f9lPw1p/iT+x/EOp618IfEGpnX5LCRdRhVYbTEXnP&#10;NIWL+aTK3HmMiHauMH6x0z4EWMWuaJea5498T+MdP0Kc3Wk6Rr1xZyQWc3lvEkhljt0uJ2WKSRAb&#10;iaUneWbc+GHOR/sieDj4RtPDdz4p8Q3um2Wgal4YsvPubQPbafeiEPErLbruMYgQRs+48tuL8YFO&#10;HvarVf8Atslbr1kur0WsuhpTnGNSMnsmn+Kv8rLy16dR37Mf/I6/Gf8A7D9h/wCmWwql8Nfhn4T+&#10;PbeLPFfxI8L6b4x1RPEWp6TaWniS0jvoNLtbW5eCOO3hlUpDvWMSOyqGkLjcWCoF9W8C/DzRPh9q&#10;nie/06+uJpvEF5De3S3UyMqPHaw2yiPaowNkCE5ydxbkDAGBrfwXs5vEuqa74W8ca/8AD291h1m1&#10;VPDzWMkF/MqhFmeK8trhElCqFLxBGcBd5fYm2qlSnKSd0/dS+do/5NX317NnNDSny31un8tdPxT+&#10;R4vpvxL8a/DjxHcfDTwldWWo2yePx4Y03UvErT6ibGyl0f8AtAozeekkzQOSoV3BMe1NwOHGb+0b&#10;40+JXj/4FfHaysZvDLaJ4V06bQtTR9OnjudVuBZRy3dzA/2kraRp542ROs7N5TAyLvDL75YfAjwd&#10;pVv4Phsri9gHhnWJddhlkvjPNe3ksM0Usl1LLveUsLh2J3A5C4IUba574lfsu+G/iTL4yiPjHxN4&#10;b0jxlEq6/o+h3ttHbX8qxCJZyZIJJI5NiRKwidEkESiRXBYM1Uhdc0r6JX80oq/ztPzbkm9k1vGU&#10;Y1IyWiWr/wDApN27O3L5KzSPPvGf7VPi+z8UeMLLwlotxeWXg+aKyOlx+CNa1ifXZ1gjmmjivrQf&#10;Z7IkSLEnmLKd2XZVUjPVaX8ZviZ4m174pXui6NpU+i+DGVbTw9LYTrq2ryvpcN0kBl88LbuskoU5&#10;hk3A7dqldzdXrfwB0q+8Taxq+jeN/E/g5Nd8k63YeHr23hh1J40EYkZ3heaCQxqsbSW0kLkKpzuU&#10;MN/TfhVoGlN46aDVNTjbxhcLdX0kOotDNA62sVsDBNHtkjOyFDu3FtxJz2EKpHld3rb/AMm0u/nr&#10;bXTyMaSUeWL2X5dvl1tv3Z4lpv7V+p+HND8Y6xrniXwp4tk8OaLcale+FrPQ9Q8M+IbSWNY2jU2N&#10;7LNLJDJ5qDzisQXKkCTdheM+JX7QPxR1P4T+PrA/aLeebwhf6lF4hs/AGvaDFo08MYZ7dpr1081p&#10;EZxFPG0ZVostEwYKPfU/Z40LWrq5n8c+K9a+JZk0u60eKPxGbGJLe1uQguURbO2twTII4wWfcw2D&#10;aVy2W2X7PenSeHNW0HxB8QfF/jDR77RZtBSz1jUbdY7a1lTY5UW8EXnS7QoEtx5si44Ybn3TOcGm&#10;rrZ9evvf/a/da9vi1pSUZRk3s1f/AMl/+27b7dvRPAEWpw+CNCTWLu1v9TFnF59zZWzW0MjbRysb&#10;SSFRjHBdvrXQVheENKXwp4Z03R5tdu9eeyhEP9o6m0AuJgOhfyY40yBgfKg6c5OSdf7XB/z2j/77&#10;FbVKsJTk092c9JONOMXukiaioftcH/PaP/vsUfa4P+e0f/fYrPnj3NLomoqH7XB/z2j/AO+xR9rg&#10;/wCe0f8A32KOePcLomoqH7XB/wA9o/8AvsUfa4P+e0f/AH2KOePcLomoqH7XB/z2j/77FH2uD/nt&#10;H/32KOePcLomoqH7XB/z2j/77FH2uD/ntH/32KOePcLomoqH7XB/z2j/AO+xR9rg/wCe0f8A32KO&#10;ePcLomoqH7XB/wA9o/8AvsUfa4P+e0f/AH2KOePcLomoqH7XB/z2j/77FH2uD/ntH/32KOePcLom&#10;oqH7XB/z2j/77FH2uD/ntH/32KOePcLomoqH7XB/z2j/AO+xR9rg/wCe0f8A32KOePcLomoqH7XB&#10;/wA9o/8AvsUfa4P+e0f/AH2KOePcLomoqH7XB/z2j/77FH2uD/ntH/32KOePcLomoqH7XB/z2j/7&#10;7FH2uD/ntH/32KOePcLomoqH7XB/z2j/AO+xR9rg/wCe0f8A32KOePcLomoqH7XB/wA9o/8AvsUf&#10;a4P+e0f/AH2KOePcLomoqH7XB/z2j/77FH2uD/ntH/32KOePcLomoqH7XB/z2j/77FH2uD/ntH/3&#10;2KOePcLomrzT4pf8jV4d/wCvK+/9Dta9F+1wf89o/wDvsV5v8TpUl8VeHtjq+LK9ztOf47WtKcou&#10;Vk+/5ETen3fmYWKMUmD60YPrVDKHhof8Uj4Z/wCwNYf+ksVUvHg/4obxF/2Drn/0U1XfDX/Io+Ge&#10;f+YNYf8ApLFVHx5n/hBvEXP/ADDrn/0U1IfU6vXB/wATrUP+viT/ANCNcl4u+J0XwZ8AfFLxnI8K&#10;SaVoVrLbCd1SN7lnukgRmbgBpWRcnjmut1zP9tahz/y8Sf8AoRrG074a6X8SvFAj1eW6Fvol5pOu&#10;RQW7qqXE8D3hiWUFTuRXZZMDB3Roc4BBfLzxcb2v17K6u/W2wlLllGVr26d9Hp8z5x+EPifw14P8&#10;FfG/4X6F470Tx1b3HgVvFCXui6pDex/bWsmttTyY2IUtPHFPjjJuWOOTWr4a0nw74JuPgLrWmfBO&#10;9+EXm6pp9pf+NbSy0qJL1Z7R0S2m+wXMkzx3M7QrmdAisyM2GwK+qvip8DNC+Leo6Xfale6lpt3Y&#10;WWoacsumSRoZra8g8meKTfG+V4RxjBDxoeQCDi6H+zmlkvh+0174geK/Geh6FLb3FjomtJpkdqk1&#10;vj7PIxtbKGSQxlVZQ7ldyqxBKghQf7znkrfB90ZS29ItJLZta6Dmvc5U76S++SirvveSbb3101PA&#10;/AHgrwlrniL4nXWsfs0/8LRvT421ZT4g/s3w/PvUTDEe69u4pvl6YK454Jra+Ivg3wvd/tK6Tpt7&#10;8C4/iHpdl4AtUtPD0On6PImkKLyQABLy4ihQAAJiFm6Y6YNew2f7PN/oWp69c+Hfiv428NWms6nc&#10;avPp1jBo00Ec8zbpNhuNOlkC56AucVY1v4B3WqeK7DxPZ/EvxfofiK30ePRLjULCHSWa+hSRpQ8q&#10;TWMkYcuxJMSoPRRWNNcsaKf2Uk/X2bj6bv1saTd3Vt9ptr051L12Xpc818W+G9D8NaH8I4tC+Gkf&#10;wqt5/iLZSy6Elpp9uzP5E6+ay2MssRLBVGd5bCgEDAr6jrybxB8A7rxX4b03TtY+Jfi+/wBR0vWI&#10;tbsNcaHSUu7aaNGRUVUsVgZPnY4eJjk/exgVpQeDPGPhu102G28eeIPFcz6vby3VxrUOlx+XZqG8&#10;6Mi3s4cqw6bQX3lPmVd1ax2cX1lf5OMI/hZ38tiJbqS6R/Jzl+N1bzOO/ax8PaV4stvhXpGt6ZZ6&#10;zpN345sI7mw1C3SeCZPJuPleNwVYexFVL3wD4Y+B3xx+Gv8AwgOhWHhO18US32lavo+hW8dnZ3UU&#10;dpJcx3MkEYVTJE8QQShd22dlJIK49M+K3wrt/itpmjW0uuat4cu9I1OLV7LUdG+zmeKeNXVeLiGW&#10;NlxI2QUPaubP7O9rqP8Aat14g8a+KfFGvXek3Oi2ut6hJZxXGl21wAJvssdvbRQK7FUJkaJn+RRu&#10;2jbWceaEZ8q1u36+7FJfenfstd9CpJTlG70sl6Pmk7/c1bzPlL4efHXwrc/tH+H/AInQ+PvD17qH&#10;jXxRqHhK40C21eB7yDSiqw6W726vvH7+z8zkfKL9ueTXc/BbUrn4c3nxFvbm5dvCvjHxn4l0+QSu&#10;7Cz1ZLycQMo5CJPEpjPQeZFCAMymvozxN8DPDfib4N2/w0Ju9M8P2lpa2lnNYOiXNp9mMbW8kbMr&#10;KHRokYEqRkdKgt/gF4bj+HPirwXcT6je6X4jv77UrueWZUuI57qZp2eJ41XYUkbchAypVTkkUqkP&#10;clTjqlGUV5puP4u0m276tPU0hP3lOWl5KT8rKXXsrxSSt7qtofCixRz/AAGvY5rH+04n+EvgFXst&#10;qN9oU38uY8OQp3dMMQOeSBX1z8K/h94L03xna3um/sxR/DTULeOR4fEUmleHojASpUqr2V3LMpZW&#10;ZeFxgkEgGp2/Y+8Ir4Pn8PQaz4gtoJPDmkeGVuo5rczxwadK0tvKu6Ap5pZjuJUqQBhRXZeG/hj4&#10;j0PWra+vvi34x8RWsRJfTNStNFS3nypGHMGnRSDBOfldeQM5GQemtJTqTlHq5fi3bz6/1qc0YtQS&#10;faP4Rin5bo5z9jj/AJNo8C/9esv/AKPkrzL41aBoWvftYquu/B8/F+GHwRE8diLLS7k2Z+3S5k23&#10;88SjI4+QlvbFer/DX4AXnwsh0nT9J+KHjG48Oaa7GHQbyHSGtmQszGNpFsFnK5Y8iUN/tV2qfD7T&#10;o/iXN44E11/a0ukJoxhLr5HkrM0wYDbu37mIzuxjHHesGrzhPtzfjGSX4tGrdoSiutvwkm/wR4x+&#10;xlHZarpfjPxT4Z0CPwR4D1rUkGj+EB5UcmmSwJ5N2ZbeEmO1keVPmgUkqU3Nh3YDt/2oPEeqeGvg&#10;/ePo+pS6Ld6hqWmaQ2qQHElnFd30FtLKjYO1xHK+1v4TgjkVpaR8FLHwz4t8Za/4f1/WtAm8VzQX&#10;d/Z2jW72qXUYVWuYo5YX2SSoipIckMADgMA1dh4p8L6V418OaloOt2Ueo6RqMD211ay5CyRsMEZB&#10;BB9CCCDgggiqfvKOm1rrva116O1vTothR92T9X+P+X59XueXzfs5fCnwBfaJ4l0vTrH4farpd5Dn&#10;xBpjx2dzqBkdY/s97OwJu1ndlVhMWZnZWBEmGr5+8KeBfDHiS/8Ai1Lf/s0L8U9Vk8YazGmvtaaD&#10;iQ+ZhYjPd3SXCbTxuCHbnK5r6IsP2c7d9U0KfxJ478X+ONM0KdLvTdF1+ezNrDPHjyZpDBbRS3Dx&#10;4ypuJJPm+c5cBh2/gT4fad8PYdci06a6mXV9XutZnN06sVmnbc6ptUYQHoDk+pNTyptt7NSX3uH3&#10;P3Xtptrqx3tFJbpp/cpf5rfXy0R8s/Gj9nXw/o/7OXgeTx34a8NeKfiHaX/hjS9U8SXOmxXV1dY1&#10;C0hkRrmSPzZEKExkvyy5yOSK+rfCfgDw38P9Ck0bwloOmeE9Md2l+y6HYxWkSyMADIERQu7gckc4&#10;Gc1X+I3w8074neHodG1Sa6t7WLULLUlezdVfzLa5juIwSysNpeJQwxkgnBB5HRXcBurSaFZpLdpE&#10;ZBNCQHjJGNy5BGR1GQR7VcpNwndauTfyaj+qYkknFdkl+f6HyL4f+G/hTwj8YvDlj8K7B77XPBgv&#10;rjxv44kCvdak0lvJ/oF9dIo+13Us7xTshz5QiU4TcgPH6TFafDT4U/AD4v6RYI/j3xK/meItVgjU&#10;XWtC70q7u5o7lhgzbZoo2QMSE8sBQANtfSPwq/Z6uvhHa6Tp2l/E/wAYX+gaezt/Y2oW2jmG5Llm&#10;czSR6ek7szszs/mh2Yksxycr4Q/Zl8N+ENb0e5XVta1TRtBNy2geHNRlhfT9HM6sknkhYllf93JJ&#10;GonklCI7BdoxiJKTi0nrpr2te68lK6Vl21KUle8lda6eq0frF63318keBfCHSJNFT4P+MNW8IxeF&#10;Nf8AFNuLeHxjZapG+sa7qFxp8kxTWIFtdrQOY5JUIuJWRo4MqmWVcb4Tj/hW3iT4EWtr4K1zw58S&#10;NQ1m40r4gavqGmS239rTvZ3cs5lvHQJqAa4i8+N4nlCKoGUDhW+nPCn7OWjeFdS0Njr+vavoHh0u&#10;2geGtRktmsNIJjaJfKKQJNJsikkjQTyyhVc45AIb8P8A9m7Qfh9rek3sOt69rNjoKTxeHdH1WeF7&#10;TQ45iQ624SJHfCHy1ad5WRMqrAFs780efmSsr39Er+75XvZ20ats1rlyvk5W7u1r929Ob5aNX1Tv&#10;309aooorIsKKKKACiiigAooooAKKKKACiiigAooooAKKKKACiiigAooooAKKKKACiiigAooooAKK&#10;KKAMrxRzoVyP721cf3ssBjHfOcYw2c42PnY3Af6z/b3f8C3Z/wC+s58z/az5n/LTzP8ASu/8Uc6F&#10;cj+9tXH97LAYx3znGMNnONj52NwH+s/293/At2f++s58z/az5n/LTzP9KAMTxj+80ZD9/wD02zbP&#10;3v8Al5iOc/N/fznP8ed5377mSo/GP7zRkP3/APTbNs/e/wCXmI5z839/Oc/x53nfvuX4Fa/YXq/0&#10;MvtP+u4tZ/hz/kXbT/r51D/043VX8CqHhwf8U7af9fOof+nG6qCjQrzr4b/B6H4kfFz4q32q+LfF&#10;llplrdWdtbaL4f8AEd5pMMc72NuZLp/sskbSOVWNF3kqAjfKScj0TAry3wn8N73Ufij8SPE2ieI/&#10;iD4c1Ka+g0u5bwo2myWlxClhZyR+ZFewyqJVaWTEiKp2vjJ6U7xSaavpp5f1tda6ktSbTTtZ6+f9&#10;b/Iuf8MD6j/0cr8dP/Ct/wDtdFZH/DIdr/0PP7Q3/hXQ/wDxVFTbEf8AP7/ypV/+ROv2lLs//AYf&#10;/JHpP7CP/Js+i/8AYa8Qf+nq+r6Ar5//AGEf+TZ9F/7DXiD/ANPV9X0BSMQooooAyvEsPn6dCvle&#10;bi9tG2+Xvxi4jOceXJ0xnO0YxnfHjzFIfCeh2/leVo2nxeVs8vZaoNm3ytuOOMeRBj08mP8AuLg8&#10;Sw+fp0K+V5uL20bb5e/GLiM5x5cnTGc7RjGd8ePMXVoA4LRvhb/ZHxr8T/EH+0/N/tvR7DSf7O+z&#10;7fJ+zSXD+Z5m47t32jG3aMbOpzxL8RfB/i3XtQ0TU/B3jUeFb/TjMk1pf6YNR03UIpAuVngEkMm9&#10;GRWR45kK/MDuViKz/F/7QngvwR4vuvC9/Jrt5rtrZxX9xaaJ4Y1PVfIgkZ1jeRrW3lVAxikxkg/K&#10;al1T9oL4e6T4G0Xxe3ie2vdB1uaO20qbS45L6bUJnJAit4IFeWWTIbKIhZdrZA2nC3Sa2X6t/m7/&#10;AJD2k77v/Jfpb8yt8LvhFfeDvFnijxj4l8QR+JvGXiJba3uru0sTY2dvbW4cQQW9u0srIoMkjMWl&#10;cszk5Awo0PAHwt/4Qbxz8RPEX9p/bf8AhLtSt9R+zfZ/L+yeVaRW+zduO/Plbs4XG7GDjJxP+Gpf&#10;hpHoWq6vda7d6ZaaRe29hqiano19Z3GmyTgGF7qCaFZbeJwwImlVYv8AbrsvG/xG8PfDrT9Pvdf1&#10;D7JDqN9BptkkUElxLdXMxxHFHHErO7Hk/KDhVZjgKSK1uv8AwH77NL1ej7u/mT3fz+79Evkl6HA3&#10;HwS8R+E/HXiLxL8NfF+n+GU8TTC81nR9e0WTVbKW8CIguoFjurZ4ZGRArje6ttU7VIJZt38AtW1r&#10;WvhnrOu+ObnW9X8I6xc6zdXFxp8aLevNayQGGJEZRbxJ5mVB8xsLhmdiXPT+Mvjn4O8DeIV0C/vN&#10;Q1DXjB9pk0rw/o17rF1BDkBZJorOGV4UYnCtIFDENtJ2nDNK+PvgHXIPCUth4hjuV8VXkun6UqW8&#10;26W5ijeSWCRdmYJEWN9yShCpUqQG4pQ0S5elrfJ6L5NJJeVvIcuvN1vf5p3f3XbfzG+J/hJ/wknx&#10;q8D/ABA/tX7P/wAIzY6jZf2d9m3faftQhG7zN42bPK6bWzu6jHPodc7qnxA0DRvGuh+Ery/8nxDr&#10;cFzc6fZ+TI3nRwBDM28KUXb5icMQTnjODW1qOoW+k6fdX11J5VrbRNNLJgnaigljgcnAB6UrqME3&#10;sr/m2/xuOzlKy3/qxYoryDQf2svhl4hTRJo9W1bTdP1to003Vtc8N6npen3bSLuiWO7uraOBjIPu&#10;Dfl+AuSRXQfEX46eEfhVrei6T4jk1mG+1mQQaeun+HtQ1BLiUhj5SyW0EieZhHbYSG2qWxjmqaaa&#10;T3bt8+3qTdNN9tfl3O/orz7xp8ePBngLxLD4d1G81G98QSWpvjpWg6JfavdQ2+4KJZYrOGVokLHA&#10;ZwoYggZwcWD8cfAY+Gdt8Qv+EosD4Puollt9TDkiYscLEiY3tMWBQQhTIX+Tbu4pbrm6f0v0Y+tj&#10;uaK848PftCeB/EeqXemR3uqaVqdtZPqJsPEGg3+kXEtsn+slhju4ImmVONxjDbcrnG4Z14vi54Tm&#10;+FQ+JKatnwUdLOtf2n9ml/49BH5nmeVs8z7vO3bu9s0m7Jyey/4P+T+59hpXait3/wAD/Nfeu52F&#10;FVNJ1W11zSrLUrGXz7K8hS4gl2ld8bqGU4IBGQRwRmrdU04uz3JTUldBRRRSGFFFFABVTU/+PZP+&#10;u0P/AKMWrdVNT/49k/67Q/8AoxaAPmKuJ1b/AJOP+AH/AGMF/wD+mm8rtq4nVv8Ak4/4Af8AYwX/&#10;AP6abygD1/x6cfF7wh/2AtX/APSjTa0tx9KzfH3/ACV3wh/2AtX/APSjTa0apEso6sxL6Px/zGdM&#10;/wDS2Cr+4+lZ+rf6zR/+wzpn/pbBV+gD5p/aU+LXjHwJrfwc8OeHPifY/CbS/E2p6/HqniDUbCzu&#10;oIVhl3xl/tOFHLFeHXJcdcAVc/Z5/aH8Q6b8XfHPhbxZ8XdD+MXgnRPDS+I5fHGlafbWsOnMHKvb&#10;SfZWaNvkDP1ZvlPTpXW+O/2cJPjf42+D+vX1poWq+FPCmqa9JrGla3H532pZ5GSIJEY2R8OmTvK4&#10;wCMmquhfsean4Pvfil4G0C/02x+CHjvT52Glh5BfaJqEsflyNbLsKPAwCnazjGAFAAO75+tKEXUT&#10;+K9Ttvd213XdW7W6mfuSjBdLRv8A+BO/q7W36O61Vjrvhj+2d4N+Jfiy10F9A8X+EJdSglutEvvF&#10;eivY2uuQxr5jyWchY+YBHtk+YKdrA46gVvhl+2n4f+Ldxfv4e+H3xIm0aG1u7uy1+Tw0/wDZ2qCD&#10;dlLaZXILvtbYHCZI2nDEKfE/2Xv+CfOs/B74l6Vr3iLQvhykeiwSCz1nRLnW5tSupjGY1kmimuVt&#10;k3BmZwqMvJVVUEMt34J/sNeNfh5+0dZePJYfh/4N0azuLuWf/hBJNWjn1eOTIWCa2uZnghiyRJsj&#10;JCsigZABXKVPD3ajL7Ls/PX/AIGn4O9lD0TfVW/4K/4OvqjY+H3/AAUj0nUvhPN448Y+APFei2r+&#10;I10G0Sw08TJMZTN5Yjd5FMzIICJQigh2UBTmu88U/tt6f4P8I6b4h1D4PfF4Wt1az3t1EvhMh9Lh&#10;idlLXbNKEjyEZwNxIQBm2hlz5Rov7GHxXsvBOi+C7rU/Bh8PeHviLa+LtLnt7i7FzJZie4knjmDR&#10;FfNxJFsVePvhn4BPRfte/sf/ABC/aN8fB7PxJoc/gW405Lc6Tr11qSjSrxPMxeW1vbSpDNKRJjdN&#10;kAcbWHFS/Y+60t/wSgn97lf5o15Yc7Temv8A6U0v/JbP+rHYXf7T2lJ8WBqdp4l1bUPBY+GMvjZN&#10;CttGtxFPCs2ftK3LyLMJtg2CBkCdy4PFR+B/2/fAvj7xDpekWHhTx1azazpE+raNPf6H5MWr+TB5&#10;0tvaHzCZZVG5flGwshAcgqW4/TP2OfG9vDaibUPDqPF8Gpfh0RDcTlTqBY7ZuYR+5xglvvZJ+Q12&#10;Wh/sy+JdL1n9mO6e90fyfhjpN1Y6yscsubiSWwjtwbf938w3oSS+w4OcE8VcoUNYp6e8l99Sz89o&#10;feZ6cqb3tf5qMHb5vmX47nA+F/22/Evxm+BGqazovhrUvA3ii88T2XhzR7q8tFa1c3N6Ih5TyBln&#10;kijWQyjYAp7d6xP2k/2iviP4e/aW1PwNZ/FPRvgxptrp1rc+HpPEWiJcad4jlZd0wuL11b7KisGj&#10;3KAOD/FjPVfBH9lH4neBNd8MaJ4j1LwlP8O/DHiq+8S6eNLmujqE7SpciJZlki2fK06n5WGMHluD&#10;Wv8AtO/AT41fFy88R6Jo+p/DnxP4B1qFRbWHjnS5Ptnh+bymieSylgQ7n+ZnWST5lJ2jgEtCdJTg&#10;4pd//JYq2t9U+Z6pr52LXLzzi3p3/wC3m9PLlstNdXbU734jftTad8I38P6FqnhrxD468c3umx6h&#10;eaJ8O9LfVGt4vutcfMUxAZMqrMdx44qt4q/bT+H+g+CfBfiPSLbxB44fxg0o0XRfC2mNd6lc+SD9&#10;oPksVx5RBDgnIIOAcHHgPxv/AOCb2peJ5fAF54ck8LeMLnw/4YtvDF3ZeOJtRtLaVYP9XdRNYSLI&#10;H5ZdjMVAPcgV2Z/Y48Z/DrRPhPrnwrn8GaL478GRX0M+magNRfQ7hLwEzKjPNNcLsY5UlvmJJOwf&#10;JTccO1fm+0/u962nZ+73td/LNJJRt2697K+vdO9tr/ibbftUyfEX4rfs7yeCNTubPwj4wm12HWtK&#10;vrOJLoS2lqGEEwYM0UkcuchGAPqykE9vpX7YXgzWPhj4B8dQ6Zrq6R408RR+GdPhkt4RPFcvPLCH&#10;mUTFVj3QsSVZjgj5c5A5qw/Z/wDihrXxC+CXjDxt4u0fxFq3hO41m61t4IDaoovLYRQ29miRDfHE&#10;RjfKVcjk5J2jyPwv+xd8b9E0n4f+CrrxR4HuPh54I8bQeJbARJdLqV3At1LM4lYoUVwJDtRQQS5z&#10;JhRmoxoScISaWqv6c8ubXvy2t5dSpcvJzLdL/wCWW/Hkv5dFsve/DH7Yvhvxp8VbzwXofgzx7q1r&#10;Z6pLo1x4ts/D7zaJDdRj50e4ViygNhCxQAEgkhPmrmvDv7V+jeBvDHxO13xb4h1vxOml+Pbzwzpm&#10;mQ6FBDeNOAnlafZxwyN9p6nbLIUZsncFwM+beIv2F/G+t/tOQ+P9Pi+HnhKwj16PVm8R+HW1a21u&#10;WJeXia2M7Wm6UZjkYY3hmcjLFD0eofsaeNTo3iu/0vxDomn+MI/idc/ELw1JMJZ7NgyKqW94Nisu&#10;4bgxj3beME9s4KjyRbdrpX/8Chdrztzeem3epqPNJR2vp909G+1+W/rf07eP9u/wAnw08a+Lb/Rv&#10;FWiXng5rcaz4V1fTFtdZtlnkRIX8h5ApVt4Od/TrgkA9D8Hf2tvCfxo+IereC9P0TxR4f1qysV1W&#10;BfEukmxGo2Rk2C5twzFzGSVILqhIYYHDY8S8Y/sZ/E/4qeAvi7qfjHX/AAm/xP8AHNtpunQQ6SLm&#10;HR7C1tLiOXaHdGlZnCEklTg4AODx7nB8FtZh/ausviYtxp6+HrfwR/wjRtVdxc/aPtgmDBdmzy9o&#10;xndnP8OOaajRtru79dvduvW8tPvWujM5W5Hy73/WP+cteyueO/tBftA/EO3/AGvPAPws8I3PiLwt&#10;orxpd6pqFn4Xg1KO/RpI8nfK48u2jUsskyYMbMchuMdv4f8A2+fhv4h8ZWGkx6b4qsvD+p6gdJ03&#10;xve6O0WgX93kqIYbotkksrKCUAypyQOa67xV8FtV8R/tM+HPiD9psl8PWHhi+0O5t2kcXTSTyqwZ&#10;FCFdoAOSWBzjg14R4f8A2M/iuujeEvhZr3i3wpc/BTwtrUerWlxZ2twuvXkcUzTRW0wP7lF3OQXQ&#10;7sKDzkipoeylCEKmm9/nJ3d+6ik4rZ38tXVt7zj2VvXlv+MtG+lvu9j8D/tgeHviJ8X9V+Huh+Df&#10;G13eaTq11o+o62uko2lWc0AYlpbhZSEV9jBMjcTjKjIz4T+2d+0h4n+GP7Seh+Ek+NP/AApzwhc+&#10;F11KS/8A+EVi1zzbv7TKgTy/LaQbkXrnaNnTJr6F/Zx+C2t/CDVvitdazdafcx+K/GF74gsRYyO5&#10;jt5tu1ZdyLhxtOQu4e5rh/jZ8FvjJc/tLaV8VvhVdeBQ9v4Y/wCEfmtvGMl5g5uXmZlW3T0KAEv/&#10;AHuOhpQ9mqlPtbX1cH+UtOpp7qdW23T/AMCWvzicl+y3+1+L34e/FPxB47+Ilj478J+D763isvF1&#10;vpI0681BJowdjaeg3J+8YRxnaN53cnaSO1uf2w7Dxr8OPiZFpGieLPh1490Hwvfa5Z6V400UWV28&#10;UcL7LuKNi6SRrKApznkYK468BqP7Dvjb4teEfjLd/EzxD4dsvHPj5dPSJfCkU/8AZloLLa0LMJQJ&#10;HLsMNnJA6E5wMn4LfsB674F8PfEX+0PD3w58Oa/rXhm90HTJ/Ct/rk4LXERUtcNeTuqoCE4SJm7g&#10;jbhrqqjOM23Z8qtbvyr0V3Ley9F1CnyRnF7rm69rq/fRK9u/4Ho37N37bGj/ABFT4c+ENf07xTH4&#10;r17QI7qPxFqGiG00zWLuK2SS7W2f5S5VvMzsjCZQ7SQV3dJ4f/bT8O618SLfwVe+AviJ4X1TUFvD&#10;o8/iPw8bCDV2t0LulsZHDFmQbl3qg5AYqSAcSD9mDxbDdfs2yx6vpVrJ8NdDvNN1SeOSR2eaXTkt&#10;UktlMYDhZFLHeU4x34ryj4MfsI/E3wb8evBXxL8Xa74W13VdDu549Q1Jb7VLrUNXtntnhjmmkund&#10;BMmUCxxqiBc/McAVtOOHnVk72XvffeSVvly/f2u1hFKNJPd2Tt5q+j9bX/DTQ+gI/wBsbwXc/Cjw&#10;T47ttN125t/F+sJoOmaNHbw/2h9saWSMxyIZgibTExY7+Bj1xXLeHf2r9G8DeGPidrvi3xDrfidN&#10;L8e3nhnTNMh0KCG8acBPK0+zjhkb7T1O2WQozZO4LgZi8F/shar4Z/aVk8WT6tp83w102+1DxBoO&#10;hR+YLi11W+SJLhnXaI/KXbKyYJIMp4HWue1D9jTxqdG8V3+l+IdE0/xhH8Trn4heGpJhLPZsGRVS&#10;3vBsVl3DcGMe7bxgnthH2O70ur97XlC69UuZ36r7no0leKd7PTpfSbXyfuJ9nfsmdtH+3h4AT4Z+&#10;NfF1/o3irRLzwc1uNZ8Kavpi2us2yzyIkL+Q8gUq28EHf064JAM7ftn2T+DbfxHa/B74vahBc3r2&#10;tvZ2nhF3uJYljVxdhfM2iBg6hWZgzHOFIViPLPGX7GfxQ+KngH4u6l4x1/wm/wAT/HNtpunQQ6SL&#10;mHR7C1tLiOUKHdGlZnCEklTg4AODx2/7V37NHxA+N1t4N07QNc0WTw3Z2rWeueGtfvNRt7C8yYyk&#10;5FlJG0zxmPKJIQuec8mk40rLu330Wifzu9PJt62VwXJpfbX/ANtt+Llbul3diFP2qJPiX8T/ANm6&#10;78C6pc23grxy2uDVNPvLOJZ3a1tsrFJuDNG0cobPlthsdWXFWP2tv2lpf2dvi78FX1TxH/wj/gLV&#10;rjVB4hP2EXPmpHDF5P3Y3lXEkg/1eCc85Armvgt+xn4w+GFx8AorvVNBurT4c3viGS9ltpJlku4b&#10;4MLdo1MeN43DerMAuOGevXvi98Ftb8f/AB4+C/jbT7rT4dK8F3GpTahDcyOs8ouLdY08kKhViCpz&#10;uZeOma1l7GNWnyP3fev6Xla/yta+2gXWt/5ZL53nb57a+h5B8PP24fD/AMU/2pNbg8NeOI7/AOEe&#10;j+BJtYvjLprWywXkV0gklLSwrMQIXHAJXngE16f8LP2yfCHxS8Y2XhxfDvjHwncarDJcaFd+KNEe&#10;yttdijXe72T7m8wCPbJghTtYHHUDG+KH7LGpfFL48+KfE17qVnaeE9e+Hlx4NkWJ3N9FPLceZ5oQ&#10;psKBf9vJIxjHNeN/s0/8E9Nf+EnxAsNa1vSvh5Yvo9rKlh4h8P3OtzarLcGNokmkimuVtkJDF2AR&#10;lzlVUAhlhewlBX0tF+t7z66f3beWnmiajq0+3/pMf1vffvp1948JftleHPFHxU0/wDfeCvH3gzU9&#10;VN0mkX/ivw++n2mptAu5xAzNvOU+cbkXjAOGIU/P3w6/b+8X6B8OPgoviLwpr3j7XfGV7qC32q6X&#10;piEvDDd3ESw28MQRZJwqIWHyhUG47i3Fj4N/sH/E3wf8d/BnxK8Xa74W1zVtEuriPUNTW/1S61DV&#10;7d7V4Y5ppLp3QTJlAscaogXPzHAFbWlfsc/FPwV8KPghZ+G9S8HT+OPh5rWpai/9qz3Z06eK6kmb&#10;arRxCQsFdOCq855wPm1jHDx5db6xv98r/Kzi39zXQcuVxko/L15Z6ffb70+weDf2+IvAeufE60+I&#10;tr4p16x0jx7faRFqukaCrWGhaeHijthdzqEUAu0mOZJTtORyuftxHDqGU5UjIPqK+QPE37H/AIz1&#10;v4C/HnwVFqWgpq/j7xlP4i02Z7ib7PDbvcW0gSZvJ3K+IHGFVhkrz1x9eW0Zht4o2wSqBTj2Fc1T&#10;2bpxcfi0T/8AAY/rdPuyaluduOzcvuvp96e3SxJRRRXKQFFFFABRRRQAUUUUAFFFFABRRRQAUUUU&#10;AFFFFABXE+NTjxTon/Xlef8AodtXbVxPjb/kadE/68rz/wBDtq9HAf7xH5/kw7FPeKN4pM0Zr6U6&#10;Cj4bYDwl4Z/7A2n/APpLFVLx44PgfxF/2Drj/wBFNVzw4f8AikvDX/YG0/8A9JYqo+PD/wAUP4i/&#10;7B1x/wCimpDOs1xwNb1D/r4k/wDQjVTTPGmn/DrT/iF4q1RtunaLocGoXBHUpF9rcge5xge5q1rp&#10;/wCJ3qH/AF8Sf+hGuG8XfC7UfjNb6h4TgvIrPQry70aXxADcSQTT6dFNdSyQwvGNyu7pEhIZMIzk&#10;MCAC7OUXGLs3pftdrX5bgnFSi5K6Wtu9k9PnsY/w2+M/xItPht8WdM8d3yxeP9D8OR+KtOl+yRRm&#10;C3urFpUi2BAr/Z7mG4iyykkKm7JJJy/h98dDd+JPhLbeHvj/AGvxS1vxLcxW+s+FbmfRJTbwmzkn&#10;nmj+xW8MsTxNGOJGYEErtLEEdZ4//ZLu4vErax4C1S787VPDeq+GdZXxb4m1PUjLb3EObZomuHuC&#10;pjnVSVG0FZJDycA3h8JviL480H4feF/GOh+ENC0jwrqGmamNX0fXrnUrx5bEqyLFFLYQLF5hXaz+&#10;YxCO6hTuyFBp1LtWXufJKUr+vu8rl1l0dwmmoWvd2lr5tRt6e9zW6RW+h3vwJ8Zax4zs/HD6xefb&#10;H03xbqmmWp8pE8u2hlCxp8oGcDuck9ya8K0f4zaVq3ibx5B4w/ah/wCFdX+meJ9Q0620D7b4ctfI&#10;tYpNsR2XdlJMcj+JmOa9N8A+FPit8M9Z8VWlj4c8G6zoWseJr3WY7648UXdrdRw3EgbaYBpsi71H&#10;bzcE9x1qLwZ4W+Lvwwv/ABhbaP4X8E6/per+I77Wra6vvFl5YziO4k3BHiXTJlDDHOJCKxp39xy/&#10;59pP/F7l/n8Wr8zSf20v52/+3fft8vh09Dn7P4r+K9H/AGudD8HnxU/iDwDL4Usdxmt7XfcX1w12&#10;0d800USD5xZhNqbYyZ1KqOKk8E/tB6tb+Mfj3rvibUGfwN4WsodS0myNvHG0EERvIZyHC75PNksm&#10;dd5PDqAAOtnxx8CPHXjLxh4q8YwTeHtH8Q3/AIX0m10uJrqa6hs9Xsrya7RnfyELwbnjXeFDEb8o&#10;Ohw9c/ZF17UbaPw1Bqting3ULPw3petst3PDe3Npp7XMtyqMiZDzySQjcJFba0pyDjdpZuFnpLVf&#10;KU3Z+sUv/AWrdkm0p3tePuv1tFXXlzX0/vJ3ffL8IfHD4maT8HvjPZ+NdQW3+Inh7wsPFmlz/Y4U&#10;NvBc6e8qR+WECP8AZ7qG4iyykkIm/JJJ3p/jn4wh+DPh1ry9Wy8d2Pinw9omtTx2iLHewXd5bKbi&#10;ONgwVLiCYnK/ccyKpBjyI/ir+yBfXWo32ofD7VbkXOs+FtY8K6wPF/ibU9R8yC5gJtmje4a4ZfLu&#10;FUlRtG2SQ8nAO/8AF39m7WfGw+HF9oOo6fp+r6Je6MmuC6MnlahYWV3FdbEKqT5qSRMYyy4xNKp2&#10;78jSm4+1TkrRvT07JSlf1vHl5u923e1iZp+zsnrafzbjG3p73M4pbWS0TufQtfNXiXQfH1h8fPCf&#10;g63+NfjOPSNa0fVNTmP9n6CZYpLeW0WNI2OmY2YuHzuDE4Xkc59z8HeKLjxONbM9jHZrp+qT6fFJ&#10;DO0qXCR7f3gJRMHJKso3BWRl3NjNc9r3w81HVPjr4P8AGkU1qul6Poup6bcQu7CdpLmW0eMoAu0q&#10;BbvklgeVwDzjONnOEns0398W1+Niuko9Vp807P8AU858MftJeG/BPxX+J/hL4jfFDw/pQ0S90+DS&#10;ovEeo2On3DwvptvJJJj93v3SvIxIGASQNoAUc78Mvjp4q+LPhjwjoWj+J7Uax4p1TxHP/wAJRDbQ&#10;z/Z9IsdSkgRrVAvkvKUktkjdw6AZkZZcbW9o+Hvw81Lwn8Sfih4hu57WSy8UalZ3llHA7GSNIrCC&#10;3YSAqACXiYjaW4I5B4HnHhj9njxV4L8PaDqekalpCeOfD+ta7fW6TF2sdQsdQv5rhrOaTy/MiJVo&#10;D5qK3lyRZ2yrlWIv3Y8/ZX9bf5791fTUctrQ7/o/69bNvQ1tU1zxd8E/GfhfTdY8Y3vjjw34qmn0&#10;yK71qytIb/TtQW2luIiHtYoIngdIJF2NFvDlTvZSVXy/4N/tA+PfEX7Gd3rusaz/AGh8SpUitbLV&#10;lsYU3S3wja0n8hUEZWH7RtPy7W+zOT3r2Bfh/wCOfiN4u0XXPHkWgaFY+HvPn0vQdA1CfUFmvZIX&#10;gF1PcywW/CRSyqsKwnBcuZD8qr518Of2TvE/hKy+GVpe6pozWnh/w4LHWLe3Mrfa9RgiuIrOSNii&#10;5jVb25LbgDlIiAccZT5uSa6tK3kveb/7e0svWKe2mkHHni+i383t/wCA66+javpep45+M/xK1X4L&#10;/CXT/A+oK3xK8TeGm8SXd81pDIpitrBZpN0ZQoonuZbaH5QuBK20ggY6P4mfHubUfhz8M/GGn69q&#10;ngr4f+JLb+0NZ8WaRpK6hPpcZgV4Y3DwzRwIzsQ88sTIgjKkoXDLU+Gn7JF7HqVrffEDWLt5dI8N&#10;aT4Z0ZPCXiXU9M8mC3gBumka2e3ZzLcEkBtw2xRng5A0Ph78HPin8EfD8WieC9V0HUvDuk6zfvp3&#10;h/W72cLd6ZcuJo0lvPIlmgnt5GlCkCZZEbDYbDJ1VeV1JpbN3XZK7Vu+qcdNk1J9Xfkp83s4X3Ss&#10;+7vG9/k7q+7uvl3HwG1/UfENhrcyfEPQ/in4VjuVTSPEmm3FtLdv8uZobv7LGlsWRiNrRBcowDKC&#10;Nz+QeN/jBaWvxs+JeheJ/wBof/hU1noosP7J0vztDh81ZLRZJJMXtrLLL85/hbHYV658K/htr2l/&#10;EXxj4/8AE9to2ja14jtrKyk0jw/cSXVuq2olCzy3EkMLTTMJduTEm1I0X5sZrF/4RH4n+C/i38QP&#10;EXhnw/4R8Q6P4nexlj/tfxJdadPAYLZYWVkj0+4VgSCQd447Vz1E3a3b8fl/XzNoaN/1+f3f8DQ6&#10;n4I+Ntc8dfATwr4q1w2o1rU9HS+klslCwybk3JKq7m2h12vtJON2D0rwP4N/tA+PfEX7Gd3rusaz&#10;/aHxKlSK1stWWxhTdLfCNrSfyFQRlYftG0/Ltb7M5Pevffgt8Jz8JfhFaeEFnt5ZkN5O/wBli8q2&#10;hkuZ5Z2ihT+GFGlKIOu1Vrx34c/sneJ/CVl8MrS91TRmtPD/AIcFjrFvbmVvteowRXEVnJGxRcxq&#10;t7cltwBykRAOOHXu3V5OtreXxN2t10SVtLtfKqNo8nN0f37JXv01u09bLq9+Un/aH+IKeCbu/HiD&#10;F3H4E8H6ysn2K34u769kiu5MeXj50UDb91cZUKea+1K+SdQ/ZQ8anwPf6baXugy6i/gvwz4fhWa7&#10;njha7026eaYs4gYrEwYBWCls5yo7/Q3gfVPH9/dXK+MPDPhvQrZUBgk0PxFcam8j55DrLY2wQY7h&#10;m+g610VeV1Jcm15fdd2/A56fMopy7R+/ljf8b387nlXxF+N3iJfj78PfC3hhoovCv9vtpHiG/aNX&#10;Nzctp9zcJZxEg48sRJJIwwQZIlB/1gHCL8fvFWlaRc/EvU/GYXTz8Qj4OPgRrW2W2t7cX4scCTyv&#10;tJu9o+1ZMmzaxXywMMO38Vfse6DL408Cax4ZudZ0210jxPNr+pWs3i7VzE/mxXJkNvD57RpI086s&#10;20IGUyAkhirUdZ/Zq1/xf8Sp7zX9N8FTac2vQ6tJ4ztrNYvEd5ZwSx3FtpsqpbKoSOWKJPO89i0c&#10;KAxhmLLlS0cObvr6Xg3+HNbrba70ltV1UuXtp/5Ol8/hb13ttHWMnjzWvif8Otd0PW9U8dRXWqa5&#10;4wh0zTPAGm2ds+n3GmPLsI8xrcXf2iO2D3UknmiNWRht2Yzm+CvjH/wmPxa8RvqPxN8X6JpVp4sl&#10;0XTtKtPDkI0KRYDHD5E2oyac4EktwsqhftSOS8apgsudzwj8Pviro/xW1jxlr3hbwX4l1W8vJLe0&#10;1ifxbeJJpWlFwEt7W1OmMkZ2KrSYkzLJnc+0IE1vF/w1+I/j2Cbwdr9zoeo+DX1y31UeI2vXj1T7&#10;PDex3kdobKO1WHKmNYPN8/JQCQqWypKWjhfb8vg37tJN6rVuSV9LlTXmt/w/xfg21a2tkm+vL7nR&#10;RRSEFFFFABRRRQAUUUUAFFFFABRRRQAUUUUAFFFFABRRRQAUUUUAFFFFABRRRQAUUUUAZXijnQrk&#10;f3tq4/vZYDGO+c4xhs5xsfOxuA/1n+3u/wCBbs/99Zz5n+1nzP8Alp5n+ld/4o50K5H97auP72WA&#10;xjvnOMYbOcbHzsbgP9Z/t7v+Bbs/99Zz5n+1nzP+Wnmf6UAYfjH59FRvv/6bZtn73/LzEc5+b+/n&#10;Of487zv33L9x9KZ4x+fRUb7/APptm2fvf8vMRzn5v7+c5/jzvO/fcurX7C9X+hn9p/13F3H0qh4c&#10;Yjw7acf8vOof+nG6q9VDw7/yLtp/186h/wCnG6qCjQ3H0ryrTDnxr4//AOwxD/6bbKvVK+aPGHxR&#10;1bwT8T/HFjY+DbrxFDJqEExuoNW0+0CsbC0GzZcTxuSAoOQMfNjOQQBgj12ivFP+GgfEf/RL9Q/8&#10;KTRv/kuipKPpP9hH/k2fRf8AsNeIP/T1fV9AV8//ALCP/Js+i/8AYa8Qf+nq+r6AoAKKKKAMrxLD&#10;5+nQr5Xm4vbRtvl78YuIznHlydMZztGMZ3x48xSHxLaT+Vth1AeZsxv024XG7ysZzGMf65M5xjEm&#10;ceXJtPEsPn6dCvlebi9tG2+Xvxi4jOceXJ0xnO0YxnfHjzF1aAPlu88Y6z4R/bN+Iz6N4F13xvNN&#10;4O0MGLRbiwh8gi41Db5hu7mDhieNm8jByBxnP8H/ALLnijR9G8F6mnirRPDPxT0zXtc8VJYy2ran&#10;poTUGcT2ojElvIyJ50A81WGGzwQ4r6WsvAuh6f411Txdb2Pl+IdTs7fT7u881z5kEDSNEmwtsG0z&#10;SHIAJ3ck4GMv4h/CHwp8Un0mbxDp80l/pErzadqen31xp99Zs67JPJuraSOaMOvDKrgMANwOBSWi&#10;Vt9Vfyu3p+F79rbN3b1k29vzfLy6/itO990rebfC7xprHxO13xz8L/iv4S8ODxPpujWQ1m48PXT3&#10;emala3azgIBLGksXKS/un3YDZDHdXn37MPw21n/hb/iTSfFfiN/Euk/B+4/sDwjDLGRJHHc26TC4&#10;uGLHzZ47eaO2V8DCK5xlya+kPh/8LfDPwvtr+Lw9YSwS6jP9pvr69vJ768vJcBQ09zcO8spCgKu9&#10;ztUADAGKvaB4F0PwvrniLWNMsfs2o+IbmO81ObzXf7RKkSQo21mIXEcaLhQBxnGSTVJ2nzeX4/8A&#10;ATkl63sr6S1ePK+/4W7+dk2vJJ3tr4t+yT9m/wCEg+On2rP/AAlX/CwL/wDtLzsed5GyL7D0/wCW&#10;f2by9nb73fNYn7VFve3Xxc+AMXhS/wBK0vWm8W3v+l3li17BHL/Zc+7zYY5oWdtmB/rFIyp5AwfY&#10;vGXwJ8G+OfEi+Ib6z1HT9f8As/2WTVPD+t32j3M8IIKxzS2c0TTKpGVWQsFyduMnK6Z8BfAWjReE&#10;o7Hw7Dajwrdy3+lGOeUNFcyxvHLPI2/M8jrI+55S7MzFiS3NKOigpfZUV/4Db80r276X0uOWrqNf&#10;a5n/AOBX/Ju3p9x4dq2neN9P/bT+DX/CY+IdA15m0PxB9m/sPQp9M8r5bXdv828ud+flxjbjB654&#10;9d1bVfiFe+GvF8Xijwv4Z0fSF0i8MN3pHiS4v7h32HaGhksIFUFdxJEjYIAwc5HY6p8P9A1nxrof&#10;i28sPO8Q6JBc22n3nnSL5Mc4QTLsDBG3eWnLAkY4xk1tajp9vq2n3VjdR+ba3MTQyx5I3IwIYZHI&#10;yCelZVYOdB01vaS8tXJr8/8AhzWnJQqqb7p/db/I+avCv9gf8O39F/4Sny/+Ef8A+FaQfbPN6bP7&#10;PXp/tZxtxzuxjnFYmqf23/wg37Hf/CS/aP8AhIf7Z03+0PtX+u+0f2LdeZv/ANrdnPvmvWvD/wCy&#10;h8M/DiaLBFpOq6lp2imNtN0rXfEeparp9o0a7YmjtLq4khVox9xgmU/hIrf+IvwL8I/FXW9F1bxH&#10;HrM19o0gn09tP8Q6hp6W8oDDzVjtp408zDuu8gttYrnHFddSanXlVW0pxl6KMm/vd/LY5oRcaSpv&#10;pGUfnKKXytbzPP8AxR8LvHug/Fbxj4++EviPwpd6lri6baa14b8V205h32wPMd3byb7dzbzKdrwy&#10;jO1uA1eYQfFGx+MXxM/Zs8Taroa+HdHl1vxLatYC4S4s112FHhiZZgqiXdsvWjfau4nOA2K+hPFf&#10;7OvgXxj4mv8AxDdWWqabrWowR22oXnh/X9Q0d79IwRGLn7HPEJyqsVBk3EKcA44rX1P4NeCNX+HU&#10;PgO48M6f/wAIjbxJFb6XDH5Udts5RoSmGidT8yyIQ6t8wIPNYR923l/T18t472du2ustXp1Wv3W2&#10;/Pa6Xd6Wfib9j/4QrW/tHkfaf7NvPs3mY37vIfdszznbnOO2a+LNP0b4oH/gmotwvjDwiPDX/CuW&#10;f+zj4UujefZ/sR/d/af7S2eZt48zycZ52dq+t/D37Pvgjw3qN5qEdjqWq6lc2b6eb/xBrt/q9zDb&#10;vnzIoZbueV4FfPzCMru2rnO1ca0Xwj8Jw/CofDZNJx4KGlnRf7M+0y/8ehj8vy/N3+Z93jdu3e+a&#10;znDmp1YreSSXbTn3/wDAl+Pz0pz5alOT2i2/PXl/yf4fKX4Tf8kr8G/9gWy/9EJXV1U0nSrXQ9Ks&#10;tNsYvIsrOFLeCLcW2RooVRkkk4AHJOat11VpqpUlNbNtnLSg6dOMH0SQUUUVkahRRRQAVU1P/j2T&#10;/rtD/wCjFq3VTU/+PZP+u0P/AKMWgD5iridW/wCTj/gB/wBjBf8A/ppvK7auJ1b/AJOP+AH/AGMF&#10;/wD+mm8oA9f8e/8AJXfCH/YC1f8A9KNNrRrN8f8AHxd8If8AYD1f/wBKNNrQyfWqRLKWrf6zR/8A&#10;sM6Z/wClsFX6z9VJ8zR/+wzpn/pbBV7J9aAMxPiTrvhQeB/C/hjwrpHiPWPEl1rcgfWdXk02CBLa&#10;4Zmy8drcMxPmYA2jp1rr/AvxJ1nUfiLfeB/GfhPSvDuvR6Wms2kmi6s2p2lzbGUxPmSS2t3SRH25&#10;UxkEOCGOGA8t1b4av8RPG3wfW5t9eGi2c3iZru/0PUL3Tmt2aYCMPc2skboGIIClwGwRg4rk9b+C&#10;vijwr/wu/wCHekWPiDXdS8ZeH5rjw1461K7ur64Me11bR7m/maTyfLZmMO4qrLMxO51Zmymkpycl&#10;f4n62vZfr1uk1u0OMU4Rtp8Pyu1r59ulrp7Js+o/B/xL8BfEKTUo/C3irw54lk0wgXyaPqNvdm0J&#10;3Y80RsdmdjY3Y+6fQ1x3iL9qL4Q6L4C8V+LLHxt4Y8S2HhuzN5fQ6Hq9ncyqORHHgSYDyMNiBiNz&#10;EAc14n4d+H+l+P4J2v4vjN4kWz8G3ujT6Pqvh3TtCht7edI1awib7HZC4lzGPLMbyQoYiS6h1353&#10;irTvGfxD8M+OtB0m31f4g6T/AMIXrFvYax4v8BTaDrum3EsESxWUM7wW0dykxSXKw26ldke92+XK&#10;nTjFO1tm/uv+dlbprZN6X0pJTlHmVrtJ+Xw+nd9npt2+nNP+Nnw0vrbQpD408KxTa2lu2nwHVrbd&#10;dNOWEKxDf+8LtHIq7c7ijAZwcWNK+Lvw58QeJrzw1pHjPwpqnia080T6Na6tbSXcTR8SB4lYuu0j&#10;DZX5e9eWfCzT7nWvjpr3jOLw3q0FtceANIsbOfVtNuNPkaVbi9M1v++RGRwREWUgEAo3QqT4n4at&#10;vGfibxT8E57jSfGEEmk6lO+qeHrbwONE8P8AhgPpt1EsFuz2/nyjedhlS4mhJyTs3xLVVacIuSiu&#10;/wCbS9drvTqlpo5ZU1eCb7J/+SqT9NXZfek9bfVv/C8vh5onhvTNS8VeNPA/h+W7tYLlj/wkNu9q&#10;RMHMbRTyeX5kb+XLsfYu4RsQODhmk/HfwJrfxi1P4bWmqaZL4g0/S4NVkRbuA+Yku8hEUMXLKiCR&#10;uAAssR5DV4P+yp8MNV0jUrO717wrfWM8fwo0LRhLqOnvGVlEl4bi1+dR84/cl4+o+TI5FYHwg8A6&#10;jp3htPD3i/wX4rurLxB8H9K0V7Ow06RJTLbi9FxaNLIFit5wkybFndASQBkgirnShGclZaXt/wCV&#10;Lf8ApKfzt5vTlT0/w/i4X/8ASmvl931l4I+Knw9+Jlzd2/g/xf4Z8V3FmqvcxaJqdveNACSAXETM&#10;VBIIGfQ11v2SD/njH/3wK+b/AIMaj4j1b4uWMe7VPGnhWw0y68rxF408CTeH9a0d3+zhLWO4eC2j&#10;uY5dkxZYbdSnlpvdvlz7ZqOneNpfGNpc2HiDQLbwooX7RplzoU819Ied2y7F4iJnjGYGxg9c8S6U&#10;Fy6b/wCb/rr5XWpktU3/AF/X3HF/Fn46ad8JPiR8P/DeoaD9p0zxP9rN1rKTKiaWsLW6JJJGV+ZG&#10;kuY1LBhsB3EEZI27T4nac/xQ8Z+E76wtdNsvDOjWGsz6xcXCrG0dy10GDKVAjWMWpJYsQQ/QbeeV&#10;+LHgU+NPj98OY7/RJdV8MP4e8RWGpu1uz2yrOLFVjlbG1S4WTAJBO1sdDXz/AKr8OPiLc+Jvida6&#10;34a1XxPDokPhGI3ckWE8UWFjqN1cTeV/DNKbd4xJD/FIGXGHXMwhBxSkkrvfy5mrv/CrPu1ftc0m&#10;koOUVdpLTzutvVXXZadz680j4n+APEHhn/hI9L8W+G9S8PfaVs/7Ws9St5bTz2ZUWLzVYpvLOihc&#10;5JZRjJFWPBXj3wV8SrO5u/CHiPQfFVpbS+TPPol9BeJFJjOxmjZgrYIODzzXyl8VPCGofF/VPiD4&#10;i0nwhrj+FNbv/B1g1pqWiXNpPqUlrqnmXc7Wk0aTCNIJY0MjoAyxtyVTNeu3HhTxeP2kfH+o+F2t&#10;NAN94X0SGHWNX0aa9sJpYrm/8yPbHPBvkVHTpLlQy5BBApqnFq7j1a+6Kd/nf+noJpJNrpb8Wlb5&#10;X19H6m34z+Jfiqz+LS+BPB/gvw/rlymiJrU95rmvS6aio07wiNFisrgscpnJ29au+AvjNoniD4fa&#10;t4m8VW+n+BhoWoXOla1/aV9EbS0uIJfLcrcsEVoiSpV2VCQwyqngeN/Ejw6lr+0Fp2p/ERPGuoW/&#10;/CGxWh1n4cad4itLeW7F7KzIy6XJK6DYQQksjDnIPNcTP8KvF2m+CfDd7p7+NrP4faH8Q7vW9Nhg&#10;sReeIbTTJ7dwly1rd280szR3s88gSaKS4Ebq+N6DEU4RcLtLrrb/AKecq7fZ1s91eV1bUmrSdl20&#10;7/u+Z9/taXWzdrM+jfGP7Q3grwzp/gbWrLUtB1nwl4m1WbT38SQarALCzjitrmeSczDcjKptmQjc&#10;oBJJPy4PUx/Ff4dzeCX8ZJ4x8MP4Qjfy38QLqlubBW3hNpuN3lg7iFxu6nHWvmjS/hcNY8X+BNct&#10;LTx/4msbv4jLrV/e+NdFgsTvh0i4iW8W1htoGt4/MWFd08MbNIisMhlZpfGGn+KfCfjTx9d2PhzU&#10;LLTNQ+IVvdf8JDbeFZdaudMgOhwo1/Y2qKxeUyqYfPEcqxl33o43Cr9nDW6S/qnp0/mfbb5JtK6t&#10;2/Wfr/Ku+/3/AE14Z+I/gTxrDYS+HvFHh3XotQaZLN9M1CC5W5aIAyiMox3lNy7sZ25GcZpkHjbR&#10;NR8ap4f07UfDl7NElwt7bx6ohv7eaLySYxbKhyAs6FyzqU3xfKwkBHyJ4T8KeLNJ0X4i/EGHQfG2&#10;s634c8c23inR49a0iO11TXbJtOtre62QQQwoXlgacLGI1cOkayKsgYCXxH8B/HN34f0Sys9Lu5vF&#10;ev8AgXxXdarcjfDEmrajNZz/AGZ5+kZyXiXcRlYvQHB7OF1ddLv1cOZdNrprvdarUFFN289/Lms+&#10;v+F9mno9D6y0P4rfDvxNpes6lo/jHwxq2naKCdUvLHVLeaGwABJM7qxEWArH5iPun0qlefHD4V6f&#10;ok2s3Xj/AMH22jwXzaZLqE2s2qW8d2q7mt2kL7RKF5KE7gOcV80fFvSdQ+LWk+JdR8G+BfEWjWOm&#10;/CvV/D9zZXmgXOnyzXU/kG1sIIZI0a48ryZsNCGjG8BWO+vQ/i5Lq/hHUfhlZ6bYav4b0K20ae3m&#10;8TeF/CD69q2nsq2wSyt0WGcWqyqrb5HgkVhCq/I21gOnBJaL+nLX5qKa78ytfTmlapO3f8o6bb3k&#10;0/8AC7215fSoPi9oerfEXwd4e0SPT9e0nxNo9/rFtr2n3iTQbLaS3TCbAVkD/aPvBxjZ0OePRfsk&#10;H/PGP/vgV8Y/sseCPFmjeOfh/ca14c8Q6bHaReNFuJNasVikhNxq1tLB5phRYA0ibnHlYRsMUyor&#10;6q1HTvG0vjG0ubDxBoFt4UUL9o0y50Kea+kPO7Zdi8REzxjMDYweueKdKCjDRa3/APSnb8LdPMHa&#10;8l2/G3+e+/zOH+J/xzg+Gnxk+G3geXw2l9Z+LjdefrAuRGNN8swxxkxbD5gkmuIo/vLtLg81ds/j&#10;Ha337RV78LYdBjeK00E6vLrQuFws4liVrXydmciOeGTfu6SAY7159+0f8PNd8b/GrwZNpOn3rra+&#10;Fdf8nU4bctDaXwexls9z42qxkhDKCQTsOOhrzLWfhp8QPihomt6va+H9U8P+KPG/gnxJO8N1EbV7&#10;Se5urJbSymkI2xzG1gjQ7jnKOcYBxlCMbRbj0m38lPlX/kt7ryT31ucV068q/GPM/udrfNbO31r4&#10;N+JHgT4izajD4U8U+HfE82nFVvY9G1CC7a1LFgolEbNsJKNjdjO0+hrzq7/ae8G6l4wOi+EtT8Je&#10;JrNfD+p61NrieIYVsLOW0ktUMFxLGkoiUi6DNIclAudjZ48K1T4X6j8U/Bmt2/h27+K+o+J7bwNf&#10;6Na2HirQLDw/p1ss6RD+zjIljaGZmMQVGiaWFNhJdQy70+MMT/FnUtc1Lwj8M/F2nlfhDruiNPf+&#10;GbuwdrhntGt9ORJI1Z3T96V2Ao25hGz7X26ezgpLRPSX4RnZ+l0np3tdq3MU0p2TVrtfLWF162b3&#10;ts9N+X671H4jeCdC13R9B1fxL4d0vxDq6I1hpNzqMCXF5uOB5EbEPKCQQCq84qv4p+LXw58Da/a6&#10;F4k8Z+F/D+t3So9vpuq6pbW1zMrMVQpG7hmBYEDA5IIrxHwvGvw/8Z/EDTvF/wAP9e8Wz+KtT0m/&#10;0n7FoD39vcwRWlrFHFLOy+RbNbTwyyf6RJFjcHXJNefftRxeMvEdr8bvDtjo3iywlv7RotK0fwh4&#10;MS4i8SqbKPNzf6pNBNG2wq8axRvBMqxBV8x2jFKUIRa0X9W09Vez32bta9opLnSvpt+PX06627Xu&#10;0n9VeBPHsHjbxZ4+0T+yI7L/AIRXVYtM8/zBJ9q32kFzv27Rsx5+3GW+7nPOBzmvfEzxRf8AjrxD&#10;4Z8BeCNE8QyeHY7f+07nXdebS186aPzI4oFjtLhnITBZnEaguoBYhtvGfC7wr8RI/EXxSuNBu7Lw&#10;rPf6/ZXKXXijw9c30d5CNHskYxKt1bHIkRlLbmGVZSAQcRfE/TvB978SGufiL8OvFFtrthbRppXj&#10;zwDY6u8+oQtHiWJptJBubcLIzj7PO7IQVZWcltqnTjHlVley+b5U3+PTT7kEGpLmt/wNT2TwR490&#10;nxhpGhzXWnzeGNa1W2luU8Oa7EttqMYiYJNmEnLKjMoLrlSHQgkMpMOt/F34b+GrP7Xq/jTwtpVr&#10;vmj8+91W2hTfFKsMy7mcDKSssbD+FmCnBIFfPnhY+NvAXiL4TeMvH+m+KNZsrHTNf0iS7g0qXVdU&#10;ghmubeTTvtsFlG7mVre3w7qhAcYchm5ofAHwLrsnxc8C67rHhDWNJit5fHF2G1OxaM2bXWqwtBvb&#10;lVaSJpCvzHcu4qSMmtFThKaVl9q/la9l5XSW/fqHKowvvql66O7+9dvuPpe5+Knw8svFE3hq48X+&#10;GYPEcPleZo8up263aeayLFuhLbxvaWILkfMZEAzuGasvxS8JaB4Wn1/xX4h8I+HtLj1GfTxftrcL&#10;WfmJK6CNppFjVZvkO+LkowZcttyflHxPEvhbwH4f8C+IPButy+LrX4tWertqraRMbFhPrwljv1vi&#10;vkuXgnWPy1dpVLlWQKjFd34f6DrPw38beGvGXiTwvr9x4dsdX8aWzR2Wi3N9c2c95qgltroW0Mbz&#10;NHJDHKgkRGAEq5IV81nGnCUFKyW+vTSMX+Lly+v3KpxUdN3detnzq/p7vN6ddm/qHxN8SPAngrw9&#10;Y694h8U+HdB0K+KC01PU9Qgtra4LqXTy5XYK+5QWGCcgZHFYMHxe0PVviL4O8PaJHp+vaT4m0e/1&#10;i217T7xJoNltJbphNgKyB/tH3g4xs6HPHlHxF1m+02X4Zy6D4S1/4a+F20u9zqOg+CF1fWtIG6Ax&#10;WUMEEdzHZCdQWdngkGI1RhG4BXjf2WPBHizRvHPw/uNa8OeIdNjtIvGi3EmtWKxSQm41a2lg80wo&#10;sAaRNzjysI2GKZUVcKUJTs1p734J2/Gz6dNGmm5kkoJrW9vx1v8Ad6773TR7t4z+Jfiqz+LS+BPB&#10;/gvw/rlymiJrU95rmvS6aio07wiNFisrgscpnJ29au/Dz4qNrt54z0nxhomm+Edb8JNDJqX2fUhe&#10;WH2aWHzY50uXihO3arhg8aFSh6jDHj/GfwhX4hftRy32qJ4nsdGi8GRQRaloWs6hpKG4+2ykxtNa&#10;yxb2CkNsYnGQcV4rqvwk8W6N8IviD8NE0PxJqOtaT4j0/X5/FMURu7vxhpSXMUpY3F0ssU97HFGY&#10;2t5Mq3koFj2OFGNOMXBcyV3f/wBOWv02jr6Jvu1U4rnfLsrf+kJ+e8tPV28n9daD8UPh/wCKvC+o&#10;eJdF8W+GtY8OadvF7rFhqVvPaWuxQ7+ZMjFE2qQx3EYBBPFReH/i18OfFugarruh+M/C+s6JpSl9&#10;Q1LT9Utp7azULuJmkRysYCgn5iOBmvmjVNMv10nxx4z8PwfELx/qtwmjWFxc/EDwZElsI4rzebiH&#10;SYrWyubua1WR5QdmCdgRnKFVw9H8Kah4l8bfE7VPEEHxW8ReH7nSfDs1p4lu/DNtY6nJPZ39xKZ4&#10;LMWcIcW77H8mW3eZ1B2xyq0YbRU4Pol/V79Om17L+9o7Kytf+tWl+r7vTVK6Prjwx8T/AAB420PU&#10;da8O+LfDev6Np277bqOl6lb3Nva7V3t5siMVTC/MdxGBz0o0j4n+APEHhn/hI9L8W+G9S8PfaVs/&#10;7Ws9St5bTz2ZUWLzVYpvLOihc5JZRjJFfLWs6X44+IGh+KppdBuPiBo2m3OiXS61qng+bw5r2sWl&#10;tqTXNzp08MyR/bBHAEZSkMMUjO6BCxYA+KnhDUPi/qnxB8RaT4Q1x/Cmt3/g6wa01LRLm0n1KS11&#10;TzLudrSaNJhGkEsaGR0AZY25KpmnGlGTSstWl6K61fk7u3mt2tROyv5K/r5LzW7/AEeh9RaD8Vfh&#10;54q8Papr2i+MPDGsaFpQY6hqdhqdvPbWe1dzedKjFY8L8x3EYHNW/BHj/wAFfEyxuL3wf4k0DxXZ&#10;28nkzXGiX0F5HE+M7WaJmAOCDg84NeCfFfwF/afxf+I99qOg+J30Gfw/4amTUvDFgs1wl1aajdzC&#10;aJJEZLh4P3UjRBJXKYUROWVT0/7POoeJdZ8c+KLvV4JNf0iKyt7ax8Z634Om8Oa3dfvp3NncxzLG&#10;Z1iR4mEscMMRaRwE3bsKNOEun9L/ADt5Lazb0HNct/l+KT/C+vpeyWp7v9kg/wCeMf8A3wKPskH/&#10;ADxj/wC+BU1FLkj2FZEP2SD/AJ4x/wDfAo+yQf8APGP/AL4FTUUckewWRD9kg/54x/8AfAo+yQf8&#10;8Y/++BU1FHJHsFkQ/ZIP+eMf/fAo+yQf88Y/++BU1FHJHsFkQ/ZIP+eMf/fArzb4nwxxeKfD2xFT&#10;Nle52jGfnta9PrzL4qHHinw7/wBed9/6Ha1pTjFSul3/ACImtPu/M56ik3e1G72qhlHw3/yKXhn/&#10;ALA2n/8ApLFVLx5/yI/iL/sHXH/opqueHGx4S8Ncf8wbT/8A0liqj47b/ih/EXH/ADDrj/0U1IZ1&#10;muf8hvUP+viT/wBCNW/h9qNtpGseLL+8mW3s7XTbSeaZzhY0VrpmY+wAJqnrrf8AE71Dj/l4k/8A&#10;QjXmHxa03xH4s8H+JvBfhi1ne/8AGJ0vw9cXyW0k8WnWc0l2bq5mCFSEECSr95Ms6LuBYU/ecWob&#10;vReraS+XcFy80XPZb+iTudn8MP2rofiP8K/Hni1/DEukX/he0Opf2PPebmurOSyW8tJt/lgoJYmA&#10;IKnYyuPm25NnRfjx41s5/Ad14w8CaLpOgeMbiCys73QvEsuoz2880LTQieGWytwEIRlLI7kNj5SC&#10;WHk3xF+G3xH8B+MPEF5cJY+LNN8ZeA9Q8Myw+C/C11ZR2dxawSS2BljN1dZDLJcQq2UGTGvJIqh4&#10;X8F6fqI+EL+BLX4p23jvQtR06e7PiyPxGul21p5XlairDVAbZcwPMiCHEm8pswoalC0qllt7i/8A&#10;JpKTe26Sk3tFO9ugT5owu97SfztFpL5txS3lbc9s0L4wfE3xxfeKW8K/D/wpd6VomtXmirPq3jC5&#10;tLi4e3faz+UmmSqgbsPMPvVjUf2lbRPgHpHxF07QprrUdZmg07T/AA7cXIikm1GW4+zC2Mqq4AWU&#10;PmQKw2oWwRXlVj+zHqPj3wf8XJINZ8Z+CvFmoeK9WuNLnt/EWq2FnKnmhoi1rHOkTwygbWdVDMrE&#10;q4YBhV8P2HjP4war8ItI8N+DF+Een+A9Ol1a8svE3hi6n0231QBrKG1t0Wa2EwjRrqVZUlYYaJsZ&#10;bjGF504K/vNQb+cbya6fg7Oy6rm0laM5PonNfdK0U+tn+V36eyab+0fY654K+EfiXTtIkltvH+pQ&#10;ab5MtwEfTne2uJpA+FO9o3t2jK/Lzk54wet1H4lfYPjNoXgH+zvM/tTQ77Wf7Q8/HlfZ57WLy/L2&#10;87vtOd24Y2Ywc5HyTF8IPGNpr2k/DTxDp+ralpGn/E2PxHBr3hazv9ItFsb2xvpZhDNFM724iu2k&#10;VsTkjzo8nDgV03xf+H2u/Bv4oDxB8OtG8Z+JdQm8DatplpNfarqmuRwahPe6dHbZkuZZvJAy8rBS&#10;uUhdjwmRrF8z5kt3Ky/7hqSjr2lpfq9GJxt7t+kdf+4jV/nGzt0Wp6z8JP2nrD4r+M/GOhQaM9hD&#10;pEUl5pN81z5iazaR3M9rLMi7F8vbPbOuMtlXjbPzYGT8Ov2s08efswah8WpfC50vULSCVh4aOoCR&#10;pJztNrCJ/LUDz1ltyDs+XzhwcV50/wAEfiB8CtX+D+qwX2k+K9E8OW7+D7my8LeFbu2vBp93EF+0&#10;TMby480JcQ28jkRrjc7EgZrnPg38NfGWleBPhb4SufC+r2ujanoFprOtC5sSi2d7p8MqrDIGAZJp&#10;ZG04qpGStq+OnGU21Tnyu7StfzXM27f4Em1tzOytsXTtKceZWTd7eTsuX/wK+u6Wr01Psf4a+Mf+&#10;Fh/Dvwv4p+yf2f8A23pltqX2TzfN8nzolk2b8DdjdjOBnHQVxXjP4reMbP4tL4E8H+EdD1y5TRE1&#10;qe81zxDNpqKjTvCI0WKyuCxymcnb1qf9n3UU0X4W/DnwhqMF5p/iO28JWE81jd2c0RjVIo4nUsyh&#10;Q6vgNHncuRkAEVyPjD4Rp8QP2pZL/VYvE1posPg2GCLUNE1nUdJjaf7bKTE01pLFvYKQ2xmOAc47&#10;10VopYhRh8N5fclLr6pfPQ5qMm8PzT+K0fvbjfT0f6mz4n+LnxD8O6z4I8NL4G8MXPi3xJ9vdrc+&#10;K7hLC2jtlRsi4/s4u7MJB8vkqAR1PWofiF8Z/iB8Jfhd4g8XeJ/h/oVzc2U9jb2Gk+HfFEt2969x&#10;dR25VpJrGAREGVCvDBuQSnWuM/aA8EaVo/jv4Orf2nj298J6RDq0Nxf+G59dv9QhZ4oRF5tzZM92&#10;QxDDLuQcYOcVn+PLDRPEnwS17RvAOm/EfU7oa3oN1NB4ss/EUsxVNUtmZoW1VSxVUR2cRHCgbmA6&#10;1lH3nZd0vldL5aev+Wy05b/1/W3Q9ivPjppz3XwrOk2n9p6d48vZbSG6abymswllcXRLJtO5gbcx&#10;shKlSTk5XBybP4xeOPGdtca54F+Hthrvg+KSRLe91TxCdPvdTEbEPJZ24tpEZGIIjaeaDeRkhEKy&#10;N5547+G/iHQv2kPhpZaVo97e+AbzxDf6811ZW+YNFuJNLvYrmOQj7iTyzRyoxGDJJMCeUB3fhP47&#10;n+BHw30j4d+JPB/i6513w3bDTLE6FoF3qVrq8EeVt5o7uGMwQmRQoZbh4TG27dhNsjVo1f7l+a73&#10;XTunfYGuVpeS/OWvzVr9E9L3Zp+N/wBonX7L4Q3PxN8GeEtI8Q+FbDS7nUNQh1rXptM1G2lty4nt&#10;vJSzuEMiNG6NmRQHUjoNxl8RfGj4i+FPDXh271LwF4XOseItZtNI0yztfFtzJb/vo5HMk8zaarR7&#10;fLA2rHJnd1GOea1v4Y+I9F/Yu+Juj3OlSSeLPENhr+rPounA3LQ3F88862kYTd5jJ5qx/JkMwJHB&#10;FXf2nvD76n8PPhet3pviO70+w8S6dc6mPDMF+9/bQLBMHkX7CPtCYJUFo8EZpPRpf3oL0vL3teyW&#10;l+2o2la8e1T58qXK7d3vbvoeqeCtW+I1/qskfi7wr4X0PTRCWS40XxNc6lM0uRhTHJp9uAuNx3by&#10;QQBtOcjO8dfFTUdJ8ZWfgrwhoEXifxhPZHU5oL6/NhY2NpvKLLcXCxSspd1ZURInZijZ2qpYc/8A&#10;BW98Dw+Iby28Mr8TTeTW+6RvGsPihrYIrD7j6qPKV8kcIQ5GeoBxD4ve8+FXx2ufHlxo+ra14W1/&#10;Q7bRrybQ9Mm1G5024tpriWJ2t4FeZ4pVuXXdGjbGjXcArblbteKei1/J2/Gy/DfUlfDJrVq1vvV/&#10;uV3/AFYXVfj/AOIfCHhjUbnxV8P5tH1uw1rTNKeGC/afTbuO9u47dLi1vDAhlCCQlo2iR1ZdpADK&#10;51NF+PkM/wAFvEvjzWtFk0W68Oyalb6jowuPOdJ7SWSPy1fYu7zNiMnyjIlXivNfiv4k8ZfGXwlq&#10;Mmm+DdVs/CNt4i8N/wBlC/0u4t9Vvni1WKS8uWtXAkhtkRU2+ZGjHZK5+TaTZ8d+A/ENx8fk8MWe&#10;j3c3gPxfqWn+KdW1GOJjbW01gh82F2A2qZnt9MwpI3Dzzg4NCXMrPRttea0g769lzPveyS6DbUby&#10;3tq/PfRfOy/q57H4z+JD+Afh5a+INW0p/wC1bg2dpHo9rL5ha+uZEijgEm0fL5sgUybRhQW28YqH&#10;wB448T6xq2t6P4x8Ip4Y1HTY4blLzTr2S/0u7hkDY8q6eCAmRDGweMxgqChBYPxzP7U/gS98d/Dn&#10;Tls7S/1FdH17TtYurDS7h4Lq5tYJ1adImQhi/ll2CqQzFQoOSK8r0f4QTePJ/H2mfCy0Pwl+HOra&#10;fptqbO+8I3GnW15eJPM16Rp7m0mVZbc28DzL5ZccKxMYKpPm5mlrd2XRKyab62u2ut7WtfUm3Kkm&#10;+i17u7TX3WfTe9+h6F4O/akh+IXhn4g614a8JaprMXh3VotJ0uC1y8msmWKB4bhQE/cwMZ1bzDuA&#10;iHmng4F6y+POuwWvjXTNW8Cyv458NfY/+JJ4evX1G3vheZFs8dwYImVNyuJGkiXyxGzfMoBPBfCL&#10;TviX8K9e+NOrarpNl4mhfxBp7xWmj6LcaSLm3Wys457m0V5rjzVjiUhYEyXkgdQ4LBFsfDyfVPBf&#10;iXx74o8C+FfEmr+CL2PTrie28TR6hbavc3wleO+miF/GbuZY7QW5SJvkYxCOHBLU9NLPeK+Tsnd9&#10;r667J6W0dqd1fTr9+uy727b217X9X+GXxP1Pxb4j8T+FvEmg23h7xT4e+zS3MGnaidQs5oLhGaGS&#10;KdoYXPMcisrxIQUONwIY+iV4J8ANG+yfEnxvqvhux8QWngLVbazmMvi22v4dRuNWUypO4OoKLtoh&#10;Atog3/uxtxFjD173Q9k/L+v8/Na2WxPVq9/6/pPz013CiiikMKKKKACiiigAooooAKKKKACiiigA&#10;ooooAKKKKACiiigAooooAKKKKACiiigAooooAyvFHOhXI/vbVx/eywGMd85xjDZzjY+djcB/rP8A&#10;b3f8C3Z/76znzP8Aaz5n/LTzP9K7/wAUc6Fcj+9tXH97LAYx3znGMNnONj52NwH+s/293/At2f8A&#10;vrOfM/2s+Z/y08z/AEoAw/GP7zRUP3/9Ns2z97/l5iOc/N/fznP8ed5377l1N8ZfPoqN9/8A0yzb&#10;P3v+XmI5z839/Oc/x53nfvuTJ9a1+wvV/oZ/af8AXcdVDw5/yLtp/wBfOof+nG6q7k+tUfDpP/CO&#10;2f8A186h/wCnG6qCjQrn/hv8EPh18SvEPxE1Pxf4B8L+KtSi16K2jvNb0a2vJkiGmWDCMPIjEKGd&#10;ztzjLE9zW9k+ta3wB/4+/iT/ANjKn/pq0+hgiX/hk74If9Eb+H//AIS9j/8AGqK9VoqSj5//AGEf&#10;+TZ9F/7DXiD/ANPV9X0BXz/+wj/ybPov/Ya8Qf8Ap6vq+gKACiiigDK8Sw+fp0K+V5uL20bb5e/G&#10;LiM5x5cnTGc7RjGd8ePMXVrK8Sw+fp0K+V5uL20bb5e/GLiM5x5cnTGc7RjGd8ePMUhudcbyvN07&#10;T0zs8zZfu23/AFW7H7kZxmfHTPlx9PMbywDkPHnij4j+Hry+uNE8LeDr7w7aw+c2o634sudPlVVX&#10;dIXiTTZ1VVwefMOQM4HSvKtN/ay8Va54D+EOr2Pw60+PXPiRf3FrY6dqHiKSC2ghjimmiuDOtk7s&#10;ssUQdR5KkCRc963P2o9Zn8YzeGfgtos5XVfHMzDV3iYh7PQYSGvpSRyvmgrbqeMmc4OVriv2zIPC&#10;mi+Mv2eoPEmrJ4T8KW3iO5imvotXk0ZbSNdNnCAXUUkTQjO1fldc529DilHZN9ZJL7/e+Wtl5qXU&#10;qXW26jJ/g7fldr/D0Z9C+BtS8dahJeDxj4c8PaCihfszaHr8+pmU87t4lsrbZjjGC2cnpjnra8m+&#10;B198Lby41cfDn4g/8JvKqxfbU/4Tq68R/Zxlth2z3U/k7vm5Xbu28528es1b6ELqFFFFSMKKKKAC&#10;iiigAooooAKKKKACiiigAooooAKKKKACqmp/8eyf9dof/Ri1bqpqf/Hsn/XaH/0YtAHzFXE6t/yc&#10;f8AP+xgv/wD003ldtXE6t/ycf8AP+xgv/wD003lAHr3j/wD5K74Q/wCwHq//AKUabV+qHxAOPi74&#10;Q/7Aer/+lGm1f3D1qkSyjqv+t0f/ALDOmf8ApbBV6qOqMDLo/P8AzGdM/wDS2Cr24etAFzRvjB4Z&#10;+GHhXQLLXZNUe/1e91T7DZ6Pol7qk83lXUhkIjtIZWAUMpJIA5rtPAHxb8M/Eu41O10S4vk1DTDH&#10;9s07V9Ku9MvIFkBMbtb3UUcmx9rbX27WKMASVOPn3X7TxHe/En4Ix+FtV0vRtWMviordaxpkmoQB&#10;PNXcDFHcQMSex8zj0NXvi14R8VfDbRfEHj7xD46il8Ra/c6J4Zu9Y0DSW0y30fRjfKszQo81w6S/&#10;6TOxuHkYJuQqqbMkd5TafV2Xzdl3677WV3razFZU79lf7t/wvbe7suun1LWdrviHTPDGn/btWv7f&#10;TrQyxwCa5kCKZJHCRoM9WZ2VQBySwA5NfLusprmheJ/ij8OvC3jq5s9Ktrfw9PZzeJ/Ely0kN3d3&#10;MqXGnLqUpmuYmuYYoghUvJE04aMAsorzX4p6ZDd+F9Z8H6/a+P8AwxrOl614Yv7rS77xxc6xpxim&#10;1n7Mt3aX5nN3h1Rvkn8nYVjdYVdd9KK5pRS6tL72r/1q+rSVmW1ZO/T+l+a/K7eh9+15XN+0/wDD&#10;eC7kWTXLpdNjuPsr+ITo97/YaSBthU6p5P2MYk/dk+dgP8n3vlrM+Lmq+L9X+H3j7wZ4b8EeJrS6&#10;Hh+9ttL8S3F5Yy20832ZhGFxdvdF2YgBnhBLDJPc29K+IHw6T9me31+a/wBOg+Hkehray7wqRRxh&#10;PIa1MbdJA2YfJI3b/k27uKzlLljKa1Ss7dXe/wB23Z7/AH0o3cY9W2vS1vvvfutn8vWwQQCDkHvW&#10;b4j8QWvhXRLrVb2K+ntbZQzx6bYT31wQSB8kECPI556KpOMnoDXxN8M/D+pap4n07wb8Q/iH4p8K&#10;TaH8JtH1F9LsvEdxprW9wr3KTXkhjkBd4VEavuLRsSDIr4Tb9Wfs/wDijXPG3wP8Ca/4lQJr2p6N&#10;a3d4QgTfI8asX2jhd2Q2O27GBW0oW5uV7P8AWS/9tf4eds07NJ9l+Ki//bl/Vr5Hhr9p7wL4u12f&#10;R9MTxXLf21wtrdLP4K1qCO0lZFcLPJJaKkPyOrfvCo2sD0Irv/B/i7SfH3hbSvEeg3f27RdVtku7&#10;O58t4/NicZVtrgMMg9CAfavIfhB/yUL9on/sY4P/AEzWVeF/BfS9R+GXwt/Zl8QaL4g8RXmo+IYx&#10;YahYXer3M+n3EDaTdTxxJZFzBEUeCEK0SI52nczF2JzulDmfaD/8CTdvwNORttL+9/5KfdVFfG3w&#10;/wDEup2Wn/AfxZYeM9d17XviBHdjxHaX2qTz20o/s+e4meG0djHZ/ZrmOOMeSkeAdj7i2apeC3uL&#10;b9mz4ST3eu+O/FfjX4hJZIYYvGNzY/b51tZZwkly8pNlAqIWkazUTyeWuRKSytbi4uUXvFpP1ba+&#10;7Tczi1JKS2av8vPs/L8T7WqjqGrwaZc2EE0d073s3kRG3tJZkVtjPmRkUiJcKfncquSq5ywB+GvA&#10;PjnxLqWoXHgHUfE17Z+HZfij/wAI7e3WmeLrzVJrSAaT9p+wxatKsVz892gjJ+WRSzxhq9f8Zaif&#10;At78KNF8I+NNW8S20XjW+sLtbnWmvZyRp1/N9guJQd8gjcRgLOXcbU3EkA1LajFSezs/vUX/AO3L&#10;+rXuzu49UpP7ub/5F/1e30pWJeeM9G0/xfpnhe4vPL13UrS4vrW18pz5kMDRrK28DaNpmj4JBO7g&#10;HBx4d+zCtlqvhT4eeOdX+IWtXnjHxdo8k97o9/r7S2l9dMEkuFhsZGKQm2ZWQC2WPau4OG7YX7WO&#10;kax4g+I9rpnh5JZddvPhr4tt7KOBtsjzN9hVFU9mJIAPqRRUTpy5Xuua/rGMnv2uu2w6SVVrWydv&#10;xaWv3nqqftPfDeTVLa0GuXQtbq7Fhb622j3o0aacsVEaakYfsjEuCgxKcv8AIPm4rudF8aaN4i13&#10;xBo2n3n2jUtAnittSg8p18iSSFJkXcwAbMciNlSQM4PIIrzS5+Jfwz0f9mWw8RXUNlq3gD+yoba3&#10;0mKCO4+2EKI47GOBsB5i6iIQkA7xtIBBxV+D88OnfHr44W11LFa3l5d6Vq0dnK4WVbU6bDCJCufu&#10;+ZBKmRkZQjNVJKE5QfS+vmrfpd77fjlCXPFT2utv69Utlr9y9V8H+NNG8faM2q6Defb7Bbq5sjN5&#10;Tx4mt5ngmXDgH5ZI3XOMHGQSCDXHeIf2jfAXhjV9S0+71LUbk6W5j1K90zQ7+/sdOcDc63V3BA8F&#10;uyKQziV1KKQzbVINc3+yIklx8Aob22dfL1TV9c1Kyl7PDcapdSwSfRkdGHUEHvSfsreItI0b9nLS&#10;Y9S1C00+98MwTWvihrpxAbG/iLPeNcbsbCWLSlmwGWQOMqwJl6X8l/X3dfVF77d2l+NvvWq+Z7Rp&#10;mp2etada6hp93Bf2F1Es9vdW0gkimjYAq6MpIZSCCCDgg1m+LfGmjeBdPtb7XLz7Da3V9babDJ5T&#10;ybri4mWGFMICRukdVyeBnJIGTXx18KNBv/FHiz4ZeHZNc8R6N4F1a38Xa1Y6ZpWq3WltcaedUgfT&#10;izW8iOqiKYOgVlIRgn3SynP8TeV4y8A6D4217xpq48WSfFyy0mbR5dYmNkv2fXlii09bEv5KPHDD&#10;HL5ixiVthdnKu2dIx5p009FJr1S51F/PfyXnsKXuxnre17dm1FtP0aV/+Bdr7wor4b8K6x8UvGV3&#10;qHjg65omialZeN5tLkuda+IWo2dpaxR332ddNfRRaG0LyQbVQlzI7zJKHyVA6XwhoeveIvhT408Q&#10;p8QdSs/FF94w1LRLOXXfFN3Z2P2RdaaNbCLDOkEkqIYY7iOJp0MoEZwFUZx96Kl3V/8A0m3n9pdO&#10;jtfTmbVm12dv/Sr/APpL/C9tbfX9FeAfs8X8uk+PPFPhHU7Dxh4f1+ysba9uNI1zxQ3iTTXjea4i&#10;jurK8nd7oBxAcxzCHACkQg7mPv8ATa0T/r+v630J6tPp/lf8mFFFFIYUUUUAFFFFABRRRQB5tp/7&#10;OvgHTPFUev2+kXQuor99VisX1a8fTYbxyxa5jsGmNtHKWd23rEG3MzA7iTXpNFFGystg6t9WFFFF&#10;ABRRRQAUUUUAFFFFABRRRQAUUUUAFFFFABRRRQAUUUUAFeZfFX/kaPDv/Xnff+h2tem15l8Vf+Rp&#10;8O/9ed9/6Ha1pDf7/wAiJ7fd+ZzdFLRSAoeHf+RT8Nf9gbT/AP0liqj47/5EjxD/ANg64/8ARTVe&#10;8O/8in4a/wCwNp//AKSxVR8d/wDIj+If+wdcf+impD6nVa7/AMhzUf8Ar4k/9CNa3wqP/FUeIv8A&#10;rzsf/Q7qsrXf+Q3qP/XxJ/6Ea82+LPjbUPBfw58fx6Ek0/irXrPTvD2h29tt86S+u5bmGPZuZVBQ&#10;M0mWZVAjOSBzQ21CXKrvou7urL5sEk5x5nZdX2Vnd/Lc9++G/wAV/Cfxd0m+1PwjrEesWVleSWFx&#10;IkUkRjmQKxUrIqnBV0YMBtZWVlJBBrmE/ae+G8mqW1oNcuha3V2LC31ttHvRo005YqI01Iw/ZGJc&#10;FBiU5f5B83FfLn9j694E1D4h/D3w94E8SeCbbxr8OJLXw/Z6xc6e81zqmm2htiIms7qdQ8ltJb8s&#10;VOYMjpkfSNz8S/hno/7Mth4iuobLVvAH9lQ21vpMUEdx9sIURx2McDYDzF1EQhIB3jaQCDgst07r&#10;T56yT9NY6LV6q/m1d2VrN3+WkWvX4tXorxdvLc8Q/tDeDfDXivVPDcy+JNR1jS/K+2w6H4T1bVEt&#10;/MQPGHktbaRASpBxuzWt4Z+MHhfxZrtjolncaha6ze6fLqsGnatpF5p1w1tHMIXkMdzFGww5UbSA&#10;2GVsbWBPjHhXT/H+qftDfGeXwf4i8O+HLbzdH8+31/w7PqUhc6ehG1or+3CADgjDc966n4wrfeAL&#10;b4ffEbXr2xutR8M6itlrmo2Fk1rC+n3pFvMViaWVo0SU2sxBkbAgJzWaaSTn/V9u+l7Xfa/yfxL3&#10;O1/1t6vVLzt8+x8ZfHnwV4Dury11bUbxru0vLbTpLXTtJvL+Y3NxG0kMSR28Ts7siM2FBIGCcblz&#10;HpXx88Karbatc/Z/FGmWml2MupXdzrXhDV9NhSCIZciS5tY1dgOdikuQDgHBr5217Tdb1T4Z/DDx&#10;VYXFrpXifxv8SLbxGlzqdk9zFCk8M4tFkhWWJm2WkdshUSKcqea9h+I2l+P7D4KfE9vGHibw3rts&#10;3hnUBBHofh240x43+zyZLtLfXIcY7BV+p6VnUnKnRqVJLWN9PNQjK3yba6aGsIxnVhTT0lb7nKSv&#10;80rm1oH7THgLxFf6Rax3Ou6YNYkSHT7vXfC+qaVaXUjrujjjuLq2jiZ3A+RQ+X6KCa3/ABz8YPC3&#10;w71Cz07Vrq9uNWu42nh0rRdKu9VvmhU4aY21pFLKIgxCmQqEDMq5yQD5D8Z7y2i/Yt0+wLRtq+q6&#10;PpenaJCQGkl1OQQi08tcgl1lCSccqIy38JNdJ8LLxNJ/aG+Lela1PEniPU3sNS01JF2vc6UlpFDm&#10;IkDekdz9oDBc7GlBbHmLnrqQ5akqa6Nr1tbT11v6HLTm5041H1Sfpf8ATovM7/wN4l8I/Ed5PFfh&#10;27j1K5jVtLnkZZI7izZG3PbSwSAPbyhiN8bor8LuHyrjR0rx1oeteLdd8MWd95uu6HHbzX9m0ToY&#10;knDGFgzKFdW2PypIBUg4IxXiuheKJYfj98V/EnhDRNQ8aaTBYaTpF/aaDNaAzavDJdeeFe4nhiMk&#10;MElusmXDD5F5KbRX+L/xBHwe8SeHfi7qWh3uh22p6NeaJq+l3fkvcrNHG93YLIYJJIy26K5iG12B&#10;a6UA1i5JJPp+PVqy68z2t/MjflfNKPXT9L3fTlV07/y9j03xV+0D4A8EeHNQ1/W/EKWGj2Gqtolx&#10;dtbTsiXa/fQbUJYLhizjKKEfcw2NjqNR8aaNpXiXRNAur0R6trSTyWFuI3YTrCqtKdwBVcB1PzEZ&#10;zxmvjDUPB95q/ifwx8Ob3wVrvxBtfCXhe7vPFEWgS2EQ/tzWkkWRpDeXUAOI3vmAQsR9oTOOM7vw&#10;N8Zal4u8Qfs7W+vxTW/ijw9a+IvDus29yUM0d3ZxwQMXKMylmVEkyrEHzAQSOapLdPdfja6b9OZJ&#10;p6q04rfV5uSunHZ/rrH/AMl380/l9Z6n4y0fR/E2i+Hru88nWNZS4ewtvKdvOWFVaU7gCq7Q6/eI&#10;znjNYnxC+MPhn4YXuj2WuSao9/q/nfYbPR9EvdUnm8oKZCI7SGVgFDKSSAOa4z4lf8nNfBb/AK9N&#10;e/8ARFvWL8ebTxHe/tAfBiLwtqul6Nq32fXCt1rGmSahAE8iDcDFHcQMSex8zj0NZ3elv63/AMjR&#10;W6nq/gb4maR8QzeDSrPxBafZNnmf274b1HSN27ONn2yCLzPunOzOOM4yMnxR+Kfhf4L+Cb/xd4y1&#10;T+x/D1iY1uLz7PLPsLusafJErOcsyjgHrzxUvgew8Y2Frcr4w13Q9duWcGCTQ9Fm0xI0xyHWW7uS&#10;5z3DL9D1ryn9t6GO5+A5hlRZIpPEego6MMhgdVtQQRVS3io9XFfe0v1/4cULO7ltr+B6j4x+KXhf&#10;wAnhtte1VbFfEWpQaRpZEMkv2m6mDGKMbFO3IU/M2FHcjIrlbj9pnwRFquq6fBF4s1WfS7yXT7uT&#10;R/BWtX8EdxGcSRiaC0eNip4O1jXzb4h1F/E9/wCDdCmkaV/hjr2iaFcnzt4a6k1qKKJm4zv+y2cU&#10;nPQXgx1r0X4IaP8AEy9ufiZL4W8XeE9G0n/hOdYC2useFrnUJw/nDcTLHqMCkHsPL49TTj792tve&#10;t6L2dvv52/S3mTL3Govf3b+r57/dypeTue+6N8RdB13XrfRLW5uI9Yn0qPWlsbuxntpltJHKK7rK&#10;ilG3Agxth1I5UVB8TPir4V+Dvh1Ne8Yaumi6S1wlqLl4pJR5jZIyI1YgAKzFiMKqszEAEjz7S1nT&#10;9r+5W6kjmuR8P7YSyQxmNGf7fLkqpZioJzgFjj1PWvO/j9K/xY+PUPhJPBOv+PfDvhPw9dNqlroU&#10;1hGIr7U4nt4RIby5gUlbUXJwhYj7QpOOMw5PkjKKu3zf+Sykt+l1G1/5nt0LSXPKMtEuX/yaMX+D&#10;l933n0P4h+KXhXwp4w8LeFtX1mGx13xQbgaPayK+LwworyqrgbAQrqQGILZ+XODVPxD8Z/BvhTWd&#10;R0nVNY+y6hp39nfaofssz+X9vna3tOVQg+ZKjLwTtxltowa+P/BEd38cZfgd4a8Sy3mj+LNG0HxL&#10;oGoT7kN5p+p2E2nJHcZUsnmBoophgsp3Dkg85vi7xtc+OPG/xDn1S2j0/wARWE/w+07WbCJ9y217&#10;Fr1wJFU90YFZEJ6xyIe9dEYqUoxTum1r3i5cqa+WvbVdyNVTc3ulr5SvZr8/udz6zuP2mfBEWq6r&#10;p8EXizVZ9LvJdPu5NH8Fa1fwR3EZxJGJoLR42Kng7WNeiWviCxufD8WtvJJY6a9sLxpNRgezeGLb&#10;uJljmVXiIH3lcKVwcgEGvm74IaP8TL25+Jkvhbxd4T0bSf8AhOdYC2useFrnUJw/nDcTLHqMCkHs&#10;PL49TXvvjW90fR/h5rN140S21DQrbTpJNYU6e9xBLAsZM2bYCRmQgN8nznHHNc6d6MZvRuMX5axv&#10;93zLt+9cFspNeejt95h+Dfj34F8dxajJpmtPbrp9mupTjV7G50w/Y23bbtBdRxmS3O1sTJmM4PzV&#10;D4R/aE8EeOtIv9R0S81S7js7JdSNs+gahDd3FqwOye3tpIFmuY2xhXhRwx4BJ4rwX47eG4dY8beJ&#10;7LxXr1vJ4f8AFHw41q203VdC0qTHh3ToXgeR5oFeVrsyedEQ6mMf6MFWMGRmGl8P9Q8ZeKf2n/hz&#10;d643hlRpvgS+edfCl7LewywXEtl5Fw8kkMJjWZoXMcQVsCBjvfJ26wXO0trp/K3tP/kFp62ulchu&#10;y5t1p8/g/wDknr5K+rSPWtK/aa8Daxr1zokC+KYtZt9Ol1ZtOvPBms21w9rGwV5I45bRWk+ZgoVA&#10;zEnABNXfCH7Qfg3xv40Twlp7a/a+Insn1FbHWfC+qaWWt1YI0ga6to1K7mVevJOBXL/s02y+Lrnx&#10;x8UbrMt94p1m4s7N3wfJ0uxmktbWJfRWKTTn1ac+lH7NNsvi658cfFG6zLfeKdZuLOzd8HydLsZp&#10;LW1iX0Vik059WnPpSjra/wDLd+vRequr+ktdglpe3e3+b9NHZ+cdNz3CiiikMKKKKACiiigAoooo&#10;AKKKKACiiigAooooAKKKKACiiigAooooAKKKKACiiigDK8Uc6Fcj+9tXH97LAYx3znGMNnONj52N&#10;wH+s/wBvd/wLdn/vrOfM/wBrPmf8tPM/0rv/ABRzoVyP721cf3ssBjHfOcYw2c42PnY3Af6z/b3f&#10;8C3Z/wC+s58z/az5n/LTzP8ASgDD8ZfvNEQ/f/0yzbP3v+XmI5z839/Oc/x53nfvuUpfGXz6Irff&#10;/wBMs2z97/l5iOc/N/fznP8AHned++5TcPWtfsL1f6Gf2n/XcKo+Hv8AkXbP/r51D/043VXtw9ao&#10;+HmA8O2fP/LxqH/pxuqgovVr/AH/AI+/iR/2Mqf+mrT6yNw9a1/gAc3fxI/7GVP/AE1afQwR61RR&#10;RUlHz/8AsI/8mz6L/wBhrxB/6er6voCvn/8AYR/5Nn0X/sNeIP8A09X1fQFABRRRQBleJYfP06Ff&#10;K83F7aNt8vfjFxGc48uTpjOdoxjO+PHmLq1leJYfP06FfK83F7aNt8vfjFxGc48uTpjOdoxjO+PH&#10;mLq0AFFfJHxF+P8A41+G/wC1Nrj3mrCb4SaDa6Jb6xpn2SHNl/aLXMa3/nbfM2xzQwK6lioSV2xl&#10;a9D8O+LPE/jf4g/Hrw0fE95pFpoFzpsWj3WnW1qZ7FZNPink2mWGRH3OWP7xXwGIGOMQ5KMHPsm/&#10;ut/mn/wdClG8/Z9dPx/r+tD3SivkrwV8c/HWifsofDDxFLqzeNfiN8Qr6w06wn1y2gitba4uslma&#10;O0ihzDFHFLJtzvbG3fyMex6B8OPiF4a1rR75/i1qfiu1Vtmq6Z4h0nTkgmQgZe2a0t4JIZAwyPMa&#10;VSpKkZw42cWpOL6O3z0b+66u9tdOtovon3V/lqvxsz1KivIv2X/Heu/EX4PLrniG+/tDVDrGsWvn&#10;+THF+6g1G5hiXaiqvyxxoucZOMnJJNQfse/EDX/in+zb4J8U+KL/APtPXtRt5nurvyY4fMK3EqA7&#10;I1VR8qqOAOlSle/lb8b/AOQ3o2uza+52PZKK+Vf2nvjN8Qvhn8bPDP8AwjF68/hXSPDd54n8QeH4&#10;rOGWTUrWC7toZxG7KZFeOGeSVQjAM0YByDXVXXxq1y6+M/iO28OTjxH4ci+G1v4o0nS7eNCLy6e4&#10;uQjLIFLnzEjjUDJHcDJrPmXIqnT3v/JVJ/jySt3sVyvmcf8AD/5M4r8OaN+yZ9AUV8rfs7eN/EPx&#10;n0Dwt4o0X9oDT/E/iB1t9S8SeDUstNeys4J9xktVihjF5bSR7tqPNNJloTvVtx22NR/aS1H9nXxL&#10;4s8JfFO/m8QXTRNqngnUY7eKK58RRO6oNNCRKkbXkUzomEUb45EcgbXNaTTg+V76+d7dF3e9vRkR&#10;fOrry8rX7326Xv3Xnb6hori/g9p3jHTvh9pZ8fasmr+LrlTdah5MEUUFpJId32WERqMxxZ2BmLM2&#10;3cWOeO0pyXK7AnzK6CiiipGFFFFABRRRQAUUUUAFVNT/AOPZP+u0P/oxat1U1P8A49k/67Q/+jFo&#10;A+Yq4nVv+Tj/AIAf9jBf/wDppvK7auJ1b/k4/wCAH/YwX/8A6abygD134g/8lc8H/wDYD1f/ANKN&#10;Nq9iqPxB/wCSueD/APsB6v8A+lGm1dx7mqRLKWpj99o3/YZ0z/0thq9iqOpj99o3/YZ0z/0thq7j&#10;3NAjtvhbomnXvhrS9SuLC1n1Gxu9SW1u5YVaW3D3UokEbkZXcAAcEZwM9K7bUNPtdWsLmxvraG8s&#10;rmNoZ7a4jEkcsbDDIynhlIJBB4INfDnxUb+y/jB8EfEq7w/hi28T6yzICSsEeoWyXR2j73+jSXAA&#10;9SD2rY8UfE6DwN+0h49+LdxbPq1jpHg3WLCztbViGuYtPurJTGDggE3ct0mQDjHfGKHacrPrzv5R&#10;vr53atb17a0k4wTX9xfOTSt8k73+R9U6R8KPBPh/wjeeFNL8HaBpvhe9Di60S00uCKyn3gB98CqE&#10;bcAAcg5A5qtpPwW+Hug+FdR8MaZ4E8M6d4a1Jt99o1po9vFZ3TYAzLCqBHOFX7wP3R6V8+W37Wnj&#10;Pwfpmuan4m8O3fiSwtfD1zq6zWPgfW/DcFldwhStnLPqAZZhLvwkyBCPKYmP5gBzPxj1bx/4N+IV&#10;9r3jmDwd4rey+FHiO8ggttKmisJnE1g0lrcW8txKZYxtX5w6bxIRsTblk1d2l1T/AAUnbz+G3bqr&#10;6XqC5rcndW+bir+XxX7/AHO32pYWFtpVjbWVlbRWdnbRrDBb26BI4o1ACoqjhVAAAA4AFcs3wa+H&#10;7+Nv+EybwN4abxf5gl/4SA6Rb/b94XYG+0bPMzt+XO7px0rznw18R/iF8Q/Fmu2/g6Pwrp/h/wAK&#10;39jpV7Z6ta3Bn1B3t7e5uTDNHIFthHFcKEDQzb2U5KA5HH678avFWj/FPW/DfhHQ/CtjqGpeP4PD&#10;kuo3VjJukjbQluzdT+XKhmlQoqgZXdGix5Q4cVZ8/nuu+rik/R8yd7+pEbSg2tktfkm391n0PUtd&#10;/Z28LeMfizqnjPxTpekeKbe502wsrbStY0qK6SzmtpblxcI0m4BiLkrwoI2nk7sD1Wvk/Xv2qPGP&#10;hA6h4R1O202/8aw+Lf8AhHI9Z0bw9qF5Zi3+wR37XR023kluXZY38vyklwWwxdFzj1r4AfE7xD8R&#10;dL16HxJpN5a3mk332aHVpfDl/oVvqsLRrIs0Nre5mj2lmjZSzjdGWDYYATHWOm1r/fZ/+3L+k7VL&#10;SV5bvT7rr/239euvo9noGmafcajcWunWltPqUgmvZYYFRrqQIsYeUgZdtiKuWycKB0Aqrb+C/D1p&#10;Z6LaQaDpkNrojB9Lgjs41SwYI0YMCgYiIR2X5cfKxHQmvDvhr8M/Cfx7bxZ4r+JHhfTfGOqJ4i1P&#10;SbS08SWkd9Bpdra3LwRx28MqlId6xiR2VQ0hcbiwVAvHab8S/Gvw48R3Hw08JXVlqNsnj8eGNN1L&#10;xK0+omxspdH/ALQKM3npJM0DkqFdwTHtTcDhwoXlZLdpNfNpJeq5l5LXWyV6krOXaLkn8k7/AC0f&#10;m9NN7fSuj/DHwd4d8R6r4g0rwnoema9qwYahqlnpsMV1eBjuYTSqoaTJAJ3E80msfC7wZ4h8JW3h&#10;XVfCOhan4XtQgg0S802GWyiCDCBIWUou0dMDjtXyz+0b40+JXj/4FfHaysZvDLaJ4V06bQtTR9On&#10;judVuBZRy3dzA/2kraRp542ROs7N5TAyLvDLteM/2qfF9n4o8YWXhLRbi8svB80VkdLj8Ea1rE+u&#10;zrBHNNHFfWg+z2RIkWJPMWU7suyqpGSysl0sn8tGn6aq1tddtxO6afdtfNWuvXe99NNz6GT4R+BY&#10;vDt/4fTwX4eTQb9Io7zS10qAWtysSKkSyRbNrhFjRVBBwEUDAAq9pnw+8LaLpui6dp3hrSLDT9Ek&#10;M2l2lrYRRxWDlXUvAiqBExEkgyoBw7Dua8y+F/xL8c/Ev4qeNLXGj6L4O8Nahb2n2S50ydtUuxNp&#10;8FztZzcKkDRvNzmJ9w+XCFdzZPx/+GOqeJPiHofiO8+HOl/GTwhbWJsZfCmoXMCy2U7Tbmvbe3uw&#10;LWeQphD5kkTIqnYx3spbunG/2rfLS6v/AFpfW2olZp26f8M1/W9tLnr2ifDTwh4Z8S6n4j0fwrom&#10;leIdUz9v1ax06GG7u8sGPmyqod8sAfmJ5Ga1ptD0641i11aXT7WXVLWKSC3vnhUzwxyFTIiORuVW&#10;KISAcHYuegr5Ps/jlpXwh8C2HhnwJYeIrDVb/wAV3OjHQfEmjXOrSeE9sBuZYUs7DdJPbrEqmGOG&#10;Vo9s64lWNcLn6n8Wfid4+8WfC+x+0nw4bbxy2nzX994Q1XSrXXoDptxcRyJaXVxHKqJtkjaNzIPN&#10;SOUPgbC4q7jGO2nyvb/5Jbb30ur2T0UpPezfra//AMi/Ndeh9NwfBb4e23jQ+MIfAnhmLxaZWnOv&#10;po9ut+ZGUqz+eE8zcQSCd2SCRVjxx8JvA/xOazbxj4N8P+LGst32U65pcF6YN2N2zzUbbnaucYzg&#10;eldXRU7JLsVfW4yKJII0jjRY40AVUUYCgdABXI+JPg18P/GXiS18Ra/4G8Na54gtRGLfVdS0i3uL&#10;qEIxZNkroWXaxJGDwTkV2NFHW/UXS3QozaHp1xrFrq0un2suqWsUkFvfPCpnhjkKmREcjcqsUQkA&#10;4Oxc9BXPX3we8Ban4ql8T3ngjw5d+JZWiaTWZ9Jt3vHMTI0RMxTeSjRRleflMakY2jHX0ULRproH&#10;kcrP8KfBN142i8ZTeDtAm8XxACPxBJpcDX6AJsGLgr5g+UlfvdDjpV+TwR4cl8P6hoT6Bpb6HqJm&#10;a80xrOM21yZmLTGSLbtcuzMW3A7ixJzmtuilbS3Qd3e5zvgn4c+E/hpp09h4Q8L6N4VsJ5fPltdE&#10;0+KzikkwBvZY1UFsADJ5wBXRUUVTbe4tgooopAFFFFABRRRQAUUUUAFFFFABRRRQAUUUUAFFFFAB&#10;RRRQAUUUUAFFFFABRRRQAUUUUAFFFFABXmPxX/5Gjw7/ANed9/6Ha16dXmPxX/5Gjw7/ANed9/6H&#10;a1pDf7/yInt935nM49zRj3NLRSAo+Hh/xSnhr/sDaf8A+ksVUPHQ/wCKI8Q8/wDMOuP/AEU1X/D3&#10;/IqeGv8AsDaf/wCksVUfHX/IkeIf+wdcf+impDOq14f8TzUef+XmT/0I1Z+HWhabrPi3VJdQ0+1v&#10;5LCOxu7N7mFZDbTg3iCWMsDscK7ruGDh2GcE1W17/kOaj/18yf8AoRrlvFPxPi+DPw++KfjOR4Ul&#10;0rQraW2E7hI3uWe5SBGZuAGlZFyeOablyQlLsv1QKPPOMe7se+6l4c0nWb/Tb3UNLsr690yVp7G5&#10;ubdJJLSRkKM8TEEoxVmUlcEgkdDXOwfBb4e23jQ+MIfAnhmLxaZWnOvpo9ut+ZGUqz+eE8zcQSCd&#10;2SCRXxh8G/irpfwR8J/Gfwp4K8d6F44vdP8ABa+NrG/0fUYdQiXUktTDqDMI2YDNxFFcFTjP2hjj&#10;k19BR/sx/C618BWGv36Q6Z4js7aPVLj4mLMkOtrKqb5LqTUJAXKkbtyyEx+WShXYNoXLyu/RW19b&#10;p28k4tXdr2XnZ35klbV309Emr9rqS01td/P0PxZ8Afhh4+1uXWfE/wAOPCPiPV5VVJNQ1bQrW6uH&#10;CjCgySRliAAAOeBWxp/wz8IaR4Nl8I2PhTRLLwnNHJFJoNvp0Mdi6SEmRTAFCEMSSQRzk5r5M8f/&#10;ABT8R+A/ir8cptC0zUotBN1oM2u+MrBYJv7H05rNVlngiZsyzKuXzsZI1zIRJtET6nxh+GPgPw/4&#10;8+COjaR8Lrb4jeG7iPWr3+xbeKxvGv5XgtybyV7+ZI55DwzSySGRic5Y1kn7m2j0t8r6rt2fWz7F&#10;faWuu/8AT7/kmu6R9R+Kvh34U8daDFofiXwzo/iHRYmR49N1WwiubZGUEIRG6lQQCQCBxmsHw5+z&#10;78LfB093PoHw18IaHNd20llcyaboNrbtNbvjfE5SMFkbAyp4OORXz58aPBvhfQv2XviE2j/AuP4Z&#10;C6n0yK60safo8D6sgvYcKfsVxJGw+ZlAlZfvnsSapWOgeGJPj74B8NeCvgcnwR8W2NyNfu9XntNJ&#10;083ulRho7i2hbT55ftRdnRWiPyxgrI2D5e6170+Xu7fetX8lq+tk9CW+WHN2/Tb0u9F0vbU+lPCH&#10;wF+Gfw+1ldX8LfDrwn4a1ZUaNb/R9DtrScI33lEkaBsHuM81seNvhv4S+JenwWHi/wAL6L4rsYJf&#10;Phttb0+G8ijkwV3qsqsA2CRkc4Jro6+bPhj8KvCH7QNp4y8T/Enw/pnjjVJPEmraTbxa7ardJpNp&#10;a3UltFBbJICICViEjtGAzs+5icLtWsny9lf8V+r/AKdr1blXN3dvvTf5J/h8voTQtB0zwvo9ppOj&#10;adaaTpVnGIbaxsYFhggQdFRFAVQPQDFN13w5pPimxWy1rS7LV7NZo7hbe/t0njEsbh43CsCNysqs&#10;p6ggEcivlj9oPxB4L8KfDX4ffCi9+Idk/hrX9efTNV1nxTrcDEabZO015bS3LkBn3JFaEMS/7zDE&#10;tuJ82t/GWlfEr9mj4U6Ld2dr8WY/DHxDh8LXlnZy2l9HrKWq3CwMGnkWCTzIDBJl3Cksec0780tP&#10;5opfNpc3yclbu79rtNckfe00b+5Sdv8AyV32srd7H3lp+gaXpN9qN7Y6baWd5qUqzXtxbwLHJdSK&#10;gRXlYDLsEVVBbJAUDoK5bxJ8Cvht4ykmfX/h74V1x57lr2VtS0W2uDJOyKjSsXQ5cqiKWPJCKM4A&#10;r54+FGn6FN+0j5fgT4TL8GJPCWlzt4l02S30+xm1mO5RfsapBYyypPGrxu3nscIysi5JkC9Z8Ffg&#10;r4I+NXwm8P8Ajvx54YsfFHjLxLZrqV1rOqxCW+sXkywhtJz+8tEhztjWAx7GUuMSFmKtdXXb9Xb/&#10;ANJ/BdLML6tPv+n/AAf61PUbn9nb4U3ugWWhXHwx8Gz6JYyyT2umy6BaNbW8j48x44zHtVmwMkAE&#10;4GelFz+zt8Kb3QLLQrj4Y+DZ9EsZZJ7XTZdAtGtreR8eY8cZj2qzYGSACcDPSvAvhd4i1TX/AIk/&#10;BiLV76XV7jR77xlocWqTyeZJewWk4t4pXfPzuUjUM55Zgx71P+2j/wAjPd/9kp8af+i7KonNRjzb&#10;3Tf/AIDFyX/pK9Pka0qbqVFTejTt8+blf5v1+Z7VP+zj8PbDwrrWh+GPBvhrwfFrAhS8l0fQ7aAy&#10;rHIHUkIqgsvzFGbOxiGAOMHv9b0DS/Etj9i1fTbTVbPzY5vs97As0fmRuHjfawI3K6qwPUFQRyK+&#10;NPEepXPhX4T+Dfhxqty88+meJfCGoaJPM7vJc6TJqloEVnb7zwSboW5J2CBicyU3wB4K8Ja54i+J&#10;11rH7NP/AAtG9PjbVlPiD+zfD8+9RMMR7r27im+XpgrjngmuiUWpuPZy/wDJeT9Z28nE54yvFS6u&#10;3/kyl+kb+aZ9hyeC/D80t1LJoWmPLd3kWoXDtZxlprqIIIp3OPmkQRx7XPzLsXBGBXIa3+zX8IvE&#10;2r3eq6x8K/BOrapeSGa5vr7w7ZzTzyHku7tGWZj3JOa6K78OSP8ADafQvDUSeDZW0prPTo4IY0XS&#10;2MRWIKkZ2DyztwEO35eDjFfLfhTwXoHwn1XwVJ4u+Et38KvENlq9tp5+Ifg26tLyy1mWQBFjvrnA&#10;vZIrqQ7X+1W4HmlCZQ216hJOpyelvm7afctL3elr2Kbahzev4a6/e9dlrex9F67+z78LfFEGmQaz&#10;8NfCGrw6XbLZWEd/oNrOtpbr92KINGQiDPCrgD0roPB/w+8LfD20mtfC3hrSPDVrMytLBo9hFaJI&#10;VUIpZY1AJCqFGegAHQVv182fDH4VeEP2gbTxl4n+JPh/TPHGqSeJNW0m3i121W6TSbS1upLaKC2S&#10;QEQErEJHaMBnZ9zE4Xak220uzf4r9X/TtemkkpPul+Df5J/h8vdbPwB4Y07xBLrtp4c0i11yWSSW&#10;TU4bGJLl3kVFkYyhdxLLFEGOeRGgP3RhL3wB4Y1G/vb678N6RdXt81s93czWMTyXDW7b7cyMVyxi&#10;b5kJzsPK4NfLPxF+EmheO/HXg74bWniW88QadJ4L8UaTHq15freXVvPHd2AQPMBlpIJFVctlwYhu&#10;JYEntvDvjaX48a58G7GeIxPYWcvinxDa5yILy2zaR27+4u3nce9mfSnGz5bfL0Tlt6KLdvNK/UUr&#10;xTv539dLJ+rdv06Ho+t/s1/CLxNq93qusfCvwTq2qXkhmub6+8O2c088h5Lu7RlmY9yTmu70bRNO&#10;8OaTaaVpNha6XpdnEsFtZWUKwwwRqMKiIoCqoHAAGBXBfGf4Y6J47tbHUvEHhq8+IFnoyyyQ+DAL&#10;OS0v5pNqCWSK6ZInkjXfsLyKq73OC20j5V8Ezav4/b4b/D268NWfxLg0rQdXuL/w/wCKrwrpNpew&#10;6iluLe8llhmeV7NBJBGwhk3sVcYVhIIjr+7X3eSTb/BdLrVXauOWi9o/6baS/P8AB2vY+zvB3ww8&#10;G/DttQbwp4S0Lww2oOJLw6NpsNoblhnDSeWq7yNzctn7x9af4L+G/hL4b2l1aeEvC2i+FrW6l8+4&#10;g0XT4bNJpMY3usaqGbAAyea+X9V034fH9lq41C98B6R4x17w7f3nhrRtJ8YWtvq/9n6pJfm1Swt5&#10;5IQWtUnaNIyFBMKJuAKkDodU/Z1+EXwR+EHgqDx0kereGvCUEsa+Hp7SKew1nVbrG6YWHlnz7pn8&#10;xYY1B2ecwVehFOyTfTReul0tPK33xtdahq3brd39Vp187/c72ej+ldG0TTvDumQabpVha6Zp0AKw&#10;2lnCsMUYJJIVFAA5JPA70aNomneHdMg07SbC10zT7cFYbSzhWGKMEkkKigAckngd684/Zi8Ka14M&#10;+C+iaZrtrJpc4kuZ7XR5ZfNfSrOSd5LayLZOTBC0cWASBswCQBXqlVJcrsSndXCiiipGFFFFABRR&#10;RQAUUUUAFFFFABRRRQAUUUUAFFFFABRRRQAUUUUAFFFFABRRRQBleKOdCuR/e2rj+9lgMY75zjGG&#10;znGx87G4D/Wf7e7/AIFuz/31nPmf7WfM/wCWnmf6V3/ijnQrkf3tq4/vZYDGO+c4xhs5xsfOxuA/&#10;1n+3u/4Fuz/31nPmf7WfM/5aeZ/pQBh+M/3miKfv/wCmWjZ+9/y8xnOfm/v5zn+PO8799yzFP8Z/&#10;vNEU/f8A9MtGz97/AJeYznPzf385z/Hned++5jx7mtfsL1f6Gf2n/XcXFUfD4/4p2z/6+NQ/9ON1&#10;V3HuapeHx/xTtn/18ah/6cbqoGXsVs/s/wD/AB9fEj/sZU/9NWn1i49zW1+z/wD8fXxI/wCxlT/0&#10;1afQxo9aoooqSj5//YR/5Nn0X/sNeIP/AE9X1fQFfP8A+wj/AMmz6L/2GvEH/p6vq+gKACiiigDK&#10;8Sw+fp0K+V5uL20bb5e/GLiM5x5cnTGc7RjGd8ePMUh0a7i8rdruoS7Nmd8dv8+PKznEQ+95b5xj&#10;/XyYxiPYeJYfP06FfK83F7aNt8vfjFxGc48uTpjOdoxjO+PHmLq0AeGx/Bm48S/Gv4yz+JtHW48E&#10;+LvDek6OjvLGwuvLF6twmwMWXaJ05YAHdwTg44D9mv4ZfE34M2Xxjm8XaJeeKLy4urO00SbT7u0N&#10;1rVpbWiWsU58yZESQoiFxKychsZ4z9Y0VEoqSkv5lZ/ff71rb1ZXN7yn1Tv+CVvnZN+aPknwZ8Df&#10;HetfsnfDHw9Jo7+DfiN8Pb6w1GwttbuYJba6uLXIZWktZZgIZY5JY9x+dc7tnAz7L4d+I3xC8T6x&#10;pFnJ8J9S8I2zESapqPiLVtPeGJABlLZbO4neaQscDzFhUKCxOcI3qNFbOTcnJ9Xf56J/fZXW2mnW&#10;8W0S7K3y1f4Xf3nzb4AtPiN8A/DGv+CdM+Gt/wCNo11TUb/Q9csNUsILOSO7uZbhFvBPPHNE0bzM&#10;rmKKUFVDLuJKjpvhj+yz4P0H4HeBPAfjfw14e8cy+HLPZ5mraZFeQpcSHfO0ImQlVLk44BwFzXtl&#10;FQtFb0/C9vzKbvJy73f36s8Wk+FF1YftJeEtZ0vQbWz8C6X4Iv8AQdtsIYoLd3urRordYAQQvlwv&#10;jau0BcZGQK8s+CX7P/xG+DPxr+ILaZZWVz4QsvC40nwPfaldr5WDczXUdpOqEyqkLztGGCf6tVxk&#10;jFfXlFCunFp6pSX/AIE5Nv1XM7f8F3Ts009ny/8AkvLb5PlV/wDhrfKPjv4feJPj14r8BaldfBY/&#10;DvxdpWrWGoal431C80yea2traTzJLSzuLWd7mUSktGBLHEmx3ZgrYU+nfHb4d6r438Z/BzUtM0yO&#10;/h8O+LBqd/Mzxqba2+x3MZcbyC37x4hhcnocYGR7BRTWlkuklL5q3/yK/wCHB63v1i4/J3X6sKKK&#10;KQBRRRQAUUUUAFFFFABRRRQAVU1P/j2T/rtD/wCjFq3VTU/+PZP+u0P/AKMWgD5iridW/wCTj/gB&#10;/wBjBf8A/ppvK7auJ1b/AJOP+AH/AGMF/wD+mm8oA9d+IRx8XPB//YD1f/0o02rm72ql8Q/+St+D&#10;/wDsB6v/AOlGm1czVIllPU2zNo3/AGGdM/8AS2Gru72qjqX+u0b/ALDOmf8ApbDV3NAFzwl8H9D8&#10;bpoPifU5LtrvTrfXdIS1jdRBLBeXZE28FSxbEK4IYAZOQeMW9E/Za8E6R4f0rQ7gajrWl2Ph288M&#10;ywapcCX7dbXUsctxJOwUM0rPHnepXl2OM4I8q8dfEqTwXcfC3SL34of8Kp8NaxdeIG1DWN+mxb3h&#10;nLQp5l9BLGuS7cAAmrfhX9oI+GL/AOI+oab8QJfjZ4D8NeFW12XXEFgxt76MyE2K3NjBFA5kjUPt&#10;2l48AscOoEyceaX/AG9+Clf8HL1vbqioKTjDu7W+bil+Kj91+h6dpX7OdgNF1DRfE/jLxb490K70&#10;mTRBpWv30S28Vo6hXXFrDCZZCoUCaYySrglXUs5bAuf2QtI1n7e/iLx5418U3F34YvPCIn1W7tN0&#10;FhcGIvsEVsimUGEHzXDO24+YXwm21aeC/jJdaBpviaL4kr/wlUvlXdx4UutNtE8PYbBe1V1tzeph&#10;TgTGdzvXcUKnyxifGrTvHOgfEL4fQaR8XPFelWHi3xHJptzYw2OiyR2cP2K6uAsDSaez5DQIMyM5&#10;2k55wRT5lKz3en36fjzPX176kJLl5obJc3yWunb4U7abLtp2t9+zzp0niS71TSvFninwzb6k1q+s&#10;aZot7FBBqj26qkbySeUZ4mMaIjG3lh3qgDZqZ/2efDknjw+LDe6p/aJ8Rr4n8oSx+T9pXTvsATHl&#10;58vyvmxnO/ndj5a2PFXiN/gv8Htd8QatqOoeLG8OaVc6hNdXogjur3ykaTa3kRRxKTgKCsajoSOp&#10;PD2ngv4yXWgab4mi+JK/8JVL5V3ceFLrTbRPD2GwXtVdbc3qYU4Exnc713FCp8sCb5nbpbX1d15/&#10;Zv5WXldW5YLTdNW9FZ+X2red/W2t4h/Zq8N6/qOuaoup6zpmu6jrsHiO31exmiW40y9itY7UNb7o&#10;mTa0MZVklWRWEjggggDs/AXgmTwTp11Dc+JNd8V313cG4uNS165SSVmwFCpHEkcMKBVA2RRopOWI&#10;LMzHi/GP7SGkeEdX8QW8fhvxDr2leGfL/wCEj17SYrZrLRtyCVhL5k6SylImWVxbxylUYZGSBXL6&#10;L+0PJo/iz4jW2pveeKNnim00XwtomjQwG5uvM0u2ujHEzNGhA3TytJLIFVQcsAAKmG1o9l93uxX3&#10;6W7pdbFS11f9bt/drftfpc7XW/gZFN4l1TXfC3jHxH8Pb3WHWbVU8PfYpIL+ZVCLM8V5bXCJKFUK&#10;XiCM4C7y+xNr7D9n3wrpVv4Phsm1GAeGdYl12GWS7aea9vJYZopZLqWUO8pYXDsTuByFwQo215p8&#10;Qv2n722vvAf9jaPr2n6mfGJ8P6/4PltrSTU2ZtOuJ4YMiV4QJD9nkWVJgm0/NIoDgdVeftWaDZaZ&#10;ppfwv4mbxDea+/hhvC6wWv8AaFtqAt3uFilJuBCFeNFZZVlaMiRCWC7irjorx8v/AG1q3de9G1u6&#10;7oJb69U2/wDyZO/naMvlfzE+JX7KWhfEmXxlEfFfirw3pHjKJV1/R9Du7eO2v5ViESzkyQSSRybE&#10;iVhE6JIIlEiuCwbU1v8AZ2sb7xNrGr6N4w8V+Dk13yTrdh4eu4IYdSeNBGJGd4HmgkMarG0ltJC5&#10;Cqc7lDClrf7Tum6G+qvJ4M8U3Vj4fihk8T6hapZSQeHmeNZnjuT9qzK8UTrJILUT7VI5JIBvaj+0&#10;h4c03xJe+HTpurXHiFL6xtLHTLdIHl1WO6VniurY+btaAJFcM7uyFRby5HC7hdEv62S9U9LdGlpo&#10;tFJ9X5/Lu/J93uuu513g74caZ4I13xZqthPeTXHiW+j1C7W6kDqkiW0VuBH8oONkCE7ixLFjnnAx&#10;fG/wYt/FXi2DxVpPifX/AAR4mS0FhPqfh97Zjd2wZnSKaG6gnhcKzMyt5e9dzAMAzA+iUUnrby/y&#10;t+WnoHdd/wDh/wA9TyG5/Zk8N3WgJbtq+uL4mXWF8Qjxis8P9rf2iIxF9oz5XkYMI8ryvJ8nyzt8&#10;vFS337PUGq6VpKX/AI58X3+vaZra69b+Irm6tnu0uBE8OxYjb/Zo4jFIyGOOBAclvvkufWaKadtv&#10;L8LW/JfcuwPVWfn+N7/m/vfcKKKKQBRRRQAUUUUAFFFFABRRRQAUUUUAFFFFABRRRQAUUUUAFFFF&#10;ABRRRQAUUUUAFFFFABRRRQAUUUUAFFFFABRRRQAUUUUAFFFFABXmPxXOPFHh3/rzvv8A0O1r06vM&#10;Pix/yM/h3/rzvv8A0O1rSG/3/kRPb7vzOayKMim4oxSAqeHj/wAUp4a/7A2n/wDpLFVDx0R/whHi&#10;H/sHXH/opqu+Hx/xSvhr/sDaf/6SxVQ8dD/iifEH/YOuP/RbUhnW68R/bmo/9fMn/oRrK0n4baV8&#10;SvE2zVpboW+iXuk65FBbuqpcTwPeGJZQVO5FdlkwMHdGhzgEHT18f8T3Uf8Ar5k/9CNQaN4zsPhz&#10;pvxD8Vao2zTtF0SDULjHUpF9rcge5xge5p8ypxc301+5piUXOSguun3po7vxd8KdH8Z+NPC3ii8l&#10;uYdR8PrdwxJAY/Ku7e5jEc1vOro2+M7UbAKncinOMg8K/wCytpNxpNv4bu/Gni6++HsEgKeCLi6t&#10;W04wqcpbPKLcXbwKcYie4KlVCEFBsrg/hL+0F4z8IeCPia3xXB1DxN4X0O38YRWscMdu7WNxZmX7&#10;KNigEw3ENzBvIzgIWyck9zaeC/jJdaBpviaL4kr/AMJVL5V3ceFLrTbRPD2GwXtVdbc3qYU4Exnc&#10;713FCp8sJRcZW7Wv2Td/vaad7Xs799a5k43XW9vOyX3XTW9rprtp6Jonw00jQvE/i/W4/OuZvFBt&#10;/t1rc7HgAhgEKqi7R8pQchi2T6DivN7P9k3S9BtPDVv4c8c+LvDK+Gbi/k0VrJtPn+wW92V32aC5&#10;tJQYE24jDAuoON5AUC7cav4o+LnxI8WeH9C8X3fgbQPCUsFldXWjWlrPqF7fSQJOV3XcM0UcCRzR&#10;8CIu7nO9AhV+Y1v4ofEPwTp3xK8GJIfF3jLw9plnq2javDpe+4u7C5lkiMktpCVE1zAYJmZYVRZc&#10;IFRCxUZ6Wv5fet/y19L+ZaXTovwvp+bt6ndah8Cp/EvhLWPDvir4ieK/Fun6i9tIDqEWlwSWzQzL&#10;MPLNtZQ/eZFDbw3A42nmtz4mfCPSvifceGb26vdQ0fWPDepLqml6rpMiR3MEgUpImXR1aORGZHRl&#10;IZT2IBHk/wAIPHE3jzxJFbeDvjzD8RNKmsrhdZsNZj0+21/RZB8kU8NtBZwmMiTKvFdwnHyEEYKv&#10;HoGhePrr9oHxH4Mn+NfjOXR9J0LTdXiJ0/QRLLJPPdJIjsNMA2Yt0xtAIy3PTGiV5RXz+7X9P61M&#10;7+5J/J/Oy/W3/A1fuXg6DXYBrZ1u4knWTVJ308TeVvjtPlCKfKVRjIcrnLbSu4ls44/xD8B1vvEG&#10;tav4b8c+Kvh/LrZEmqW/h17JoLuYIE8/ZdW0/lSlAql4fLLbVLZKgjy/wl8fvFep/tFRNd3Kj4V6&#10;9rGp+EdHia3jAXULGJHNwJQoZhLJFqEWCxX9xHtwSc/UVQknCMvJfd5+qtJp903qW3aco+b/ADe3&#10;o7xXo7XR5l4B/Z48I/DXxVY65ocd5FLY6M2iWttPP5scUT3BuZ5tzAyPNNKQ0kjuxYop4OSa2p/s&#10;4+G9T+Ilz4wOoatbXdzq2n65LYwSxC1a8tIZII5NpjLZaOQK/wA3Plx4xg58O0/41aXqOvfEBPGH&#10;7UR+HWoaV4l1HT7XQBdeHYDBaxPiE+XdWUk7ZHcsS3au3+Gfxe8c+IvEPwLtdfZtPfxJ4e1m91az&#10;axFubqS3e0W2nKOvmQlklaTywRjzcEHaMEH7RQmvJryvep+av6+jspLllKm/NPzt7r/DT033PWPE&#10;/wAI9K8S/Enwt46W91DSfEWgRz2qTafIire2kuDJa3Kujb4tyo4A2srKCrDnPOTfs729nPqMPhnx&#10;z4t8E+H9Snlubzw9oM9oto8srFp2iea2kntvMJJItpYgGJdAjsznzD9oD41+LfBer/GW30/xL/YV&#10;joGheG7yyuvs9sfsD3d/cw3U26WNlOY40/1gZV25AHOb/wAMvi3FqHxz0Twv4U+Ntr8Z9GvtIvr7&#10;Vo5J9Inm0vyWhWGVJNPhhADtMUZHVycAjaA2UrfD6/k5PTs7X7X17scrxu35fkrP1Slbv0XQ9E8Q&#10;fs6aPeR+CR4a1/W/AD+D4Li20uTQPskpEUyIsiyC8t7gOSEB3EbiSSSSc1W1/wDZs0/xnaMvijxh&#10;4l8R3raFqvh5tQu/sMMxtb8RCX5YLWOPeghXYdnGTuD8Y8O+Dvxl0jx34L0O98S/tbSaF4tv2dLj&#10;QIr7wvC8EvnMiwrDLYNKDgKAGJY5969H8J/GTxTZ/tO+PfDWvXa3vgYalZaLpLC1RG029bTYbrbJ&#10;IoBZJy8oBfO2REUH94AGkpuz6p/jo/v5rad/Mabpu8dOXX7n+m+vbyO++IP7P3hj4lWHgi21SXUI&#10;ZPCGo2epaddWc6xys1u8brFL8pDxO0UZZMDJRSNpUEZVn+zzf6FqevXPh34r+NvDVprOp3Grz6dY&#10;waNNBHPM26TYbjTpZAuegLnFXv2cPGus+Pfhncatrt59u1BNe1uyE3lJHiG31O5ghXCKB8scaLnG&#10;TjJJJJryv4Zx/FXxj8A7D4jWfxZ1m78TS2k2oRaJqmm6V/ZE7xyPi3kEVklwsbKm3cswZc7snGCT&#10;nyuUpPu2/W1//SV9wowv+7itnZL0bWn3v7z6JufB9prXgmbwx4hmm8T2N3ZNYX8upLGsl7GyFHMg&#10;hSNAWBOdiqOeAK8+0z9nGCI6Raa3498YeLvDmkXMN3ZeH9cns3tkkhYPbmSWO2S5n8pgpAmmkyVU&#10;vvIBravPjTp1t+z7L8V47WS50xfDf/CRpaI43yJ9m88RhumTwuelcpaeC/jJdaBpviaL4kr/AMJV&#10;L5V3ceFLrTbRPD2GwXtVdbc3qYU4Exnc713FCp8saOMo1GmrNNX8nd2+6zatt0tdXhSUqcZLVNO3&#10;nor/AH3Sd9+uzt7HpdhPp63In1K61Iy3DzIbpYlMKMciJPLRMovQFtzerNXnXiH4DrfeINa1fw34&#10;58VfD+XWyJNUt/Dr2TQXcwQJ5+y6tp/KlKBVLw+WW2qWyVBHJ2UHjP4k/Gv4m6TD8TvEfhLSPD0u&#10;nQ2VhodnpLp++tFlkZmurGZ2JYn+IAelcN45+OniXRPAOnadr/j618G6ro/j+Lwl4g8W2cdnBG9q&#10;YGnS4xdxywwtJFJbs+VIV94XC4rFNSt30+5uMdelruN7+utjR3Sb6av5pOX32Tt9x7f4U+APhPwR&#10;rfhPUdEju7H/AIRrTr7TbS38/wAxJVu5YpZ5ZmcGSSVpIQxcvkl3Lbici18Pfgr4e+Gfi3xn4i0h&#10;rtr7xVdrd3aXEitHAQZHMcICgqhlmnlIJYl5nOcYA8l+GvxU/tD41+HtA8IfGN/jboF9Y3kutnOl&#10;3K6L5YQ28v2jTreFEMjlo/Ll3F/vLjY2fVfifoXjXX9X0aPRPGMfgXwlbRXFzrWqWUVvJqbuqgQx&#10;xfaoJrdIeZHkdlLfIgXALGtG2kpd0/uu2/xV/XTfQhe9eHZr77afg/18y749+Ftv421TTNas9b1T&#10;wn4l02KW2ttd0VbZrlbeUoZYCtzDNEyM0UTHdGSCgKkc55tv2b9DsrPR5NA1zWvC/iPTXu3HifTT&#10;avf3LXcglvPPE8EsMgmlVZGBiwrKuwIABXDfDnWvif8AGH4a+D9XPjqLwv4bjOpPqXiuxs7ZNS1e&#10;3hmaKxuYo7i3ltoYpogZ5G2f3PLCIxxyvgn4v+PfilcfCjwo/jKfwvHr9trl/wD8Jdp+n2ou9etr&#10;GdIbVoY7iGSCMzxSrdORGcqnyBFaklZ8q31/Vv02ba0v2Y29Lvbb57L18mrpXWqPdE+AfhxPCvhv&#10;QftOpNa6LrcfiIzPOrTX98srztLcsUw2+Z2kYKEG7AXaoC034m/BFfiR4v8ADXiWLxn4i8Lan4ej&#10;uFsv7Ij0+WJWmAV5Sl3azgSbAUDqAQruAcO2fJdK+Ll/49/Z2v8A4j3nxH1zw3H4Vl1Wxvp/CFpp&#10;0kesPaXLwxyqt3aXGGlEaFVjIG6Yj5hjHs/wJ03xppnwq0BfiHrUuueMJoftN/NNDBEYXkO4QYgj&#10;jQ+WCELBRuKlsDOA0r3a9f8AwJWTXrFfJWvbQT0dnvqvueqfzb9W3a6udL4S0K+8N6LHY6h4j1Px&#10;VdIzMdS1eO1juHBOQpFtDDHgdBhAfUk81s0UUbjCiiikAUUUUAFFFFABRRRQAUUUUAFFFFABRRRQ&#10;AUUUUAFFFFABRRRQAUUUUAFFFFAGV4o50K5H97auP72WAxjvnOMYbOcbHzsbgP8AWf7e7/gW7P8A&#10;31nPmf7WfM/5aeZ/pXf+KOdCuR/e2rj+9lgMY75zjGGznGx87G4D/Wf7e7/gW7P/AH1nPmf7WfM/&#10;5aeZ/pQBheM/n0NW+/8A6ZaNn73/AC8xnOfm/v5zn+PO8799zHu9qk8Z/Poat9//AEy0bP3v+XmM&#10;5z839/Oc/wAed5377mLNa/YXq/0M/tP+u4u72ql4fbHh2y/6+NQ/9ON1VzNUtA/5F2y/6+NQ/wDT&#10;jdVJRe3e1bX7P5zc/Ej/ALGVP/TVp9Yma2/2fv8Aj5+JH/Yyp/6atPpMEet0UUVJR8//ALCP/Js+&#10;i/8AYa8Qf+nq+r6Ar5//AGEf+TZ9F/7DXiD/ANPV9X0BQAUUUUAZXiWHz9OhXyvNxe2jbfL34xcR&#10;nOPLk6YznaMYzvjx5i6tZXiWHz9OhXyvNxe2jbfL34xcRnOPLk6YznaMYzvjx5ikPhPQ7fyvK0bT&#10;4vK2eXstUGzb5W3HHGPIgx6eTH/cXAB8XfEjWm+F/wC2z40+KzzSR6P4b0nw9p+vqvKjS717yOSY&#10;jP8AyxmS1lJAJ2RyeprQ/Zw0WXxN+1P418TeI7Qzy+P/AANba1Ppt+m5IrKW+uIrW2eNgAMWkcAd&#10;SOWL5619HWfwWsf+FoeP/FWqTW+s6d4u0nT9JudDu7JXhWO2+0Bt5ZiJVkFwQVKgDb/Fnhz/AAln&#10;tfjDqvxA03VoLW5ufC8Ph22sJrEyRQNFcTTJMxWRS65lCmMbeF4cZ4UbRlFvVLm+ScZXXzlZ+rd9&#10;HpU/e57aX5Pvi4a/Jc1+9lbXf5R8JyW/wO/Y/wDjHrvgHTtK8Ja/P4z1PR4dTsbOKA26vrJs4XO1&#10;eRAkxKKeF24GBX0hpv7I3ws0q206a18L29v4lspVul8XwEx67NcA5aeW/H7+VpCW373YOGZWBU4r&#10;L+H37Mtxp3wt8c+APH2vab4y0DxVe319Mmm6RLpbxNdzPNMNzXU+QHcGMjaV2jJY8jU0f4W/FO0t&#10;dN0S/wDi5b3PhyzkVWubXw2IdduoEJ2Ry3jXLwbiNqySJaozANt8tm3CoaKKe6UNfSKVvk7u/W/k&#10;iZ6uTS0bm7eTd15arTXb5s4L4S/D/wAPftF+K/ib4r+JWkab44/szxZqHhzRdI1y3S9stItLRkiP&#10;lQSAoksrqZHk272BRc4UCvVoJvCX7N/hex0W0sfEraI80hsrLSdH1PXRZrwfKUW8UzQwrn5EbCqP&#10;lTAUAY9x8EvEfhPx14i8S/DXxfp/hlPE0wvNZ0fXtFk1WylvAiILqBY7q2eGRkQK43urbVO1SCW9&#10;B8BeHdW8M+Ho7XXfElz4q1eR2nutRuII7dWduqxRIMRxL0VCWYD7zu2WMwuoRS0tFJ+bVr/e7u+/&#10;fVsctZye6bbXkney+SsrfdofJf7SnhnU/iZ+0Z4E13waJ4PFui+BNQ8TeHFvreW1drqK9siIJopA&#10;roJonlgdHUMolOQCK0fDnxH0z4u/GPxJ4w0jctjq/wAHILgRScPA/wBtvRJE47OjhkYdipr6Ivvh&#10;b9t+OWj/ABF/tPZ/Z/h+70L+zfs+fM8+4gm83zN3G3yNu3ac7s5GMHzzwl+yRYeCfi78TPGWla+8&#10;GneM9LawTQvsY8rTZXd5JpY338q8sjyFNq/M7HdzWU4t0lTS6VPk5e0S/wDAlKOvSy7u2kZJVHN9&#10;4fcnBv7nGXrd+R8keEfD2keHf2WfhB4u0v4KXHgS+0n+w9U1X4r2tnpaPb2SPGbu6zaXLXsyyRl1&#10;dXiGUkZpAApr0n4qpfaB+1V8Rfi/4YVtQ1DwPoPh6/uLa3Jcaho0324X8SgfePlqk6f7dunrXrGj&#10;fsv+Povgtpnwj1b4maJN4Eg0yLRbs6T4TltNUurJVCNGLiTUJo42dAVZxASAx2hTgj1Hwr8HLbwv&#10;8U/GHi6O9Saz1/SdM0ldJNthbaOzFwAd5Y7w4uMY2jGzqc8dtWV5TlB/abXzVtfJ2Sst7yT6HLCN&#10;qajP+VJ/KSej7/E7v+7bW559+zrrVj4k+Ovx71bTLmO806+vtCura4iOUlifSLdkYH0IINfQ1eJf&#10;s3fsyWn7OGoePDpuuy6ppXiLUo7yxsJbby/7Lt44/LjtVfe3mIi4VThcKoGOM17bWLtaKXZfgkaK&#10;/wBrf+tfmFFFFIYUUUUAFFFFABRRRQAVU1P/AI9k/wCu0P8A6MWrdVNT/wCPZP8ArtD/AOjFoA+Y&#10;q4nVv+Tj/gB/2MF//wCmm8rtq4nVv+Tj/gB/2MF//wCmm8oA9c+If/JW/B//AGA9X/8ASjTauVS+&#10;Ihx8W/B//YD1f/0o02re4+lUiWVNS/12jf8AYZ0z/wBLYau1R1FiZ9G4/wCYzpn/AKWw1c3H0oAm&#10;8JfD7Udf8T/DbxXbzWqad4el8QRXUUrsJnNxOVj8sBSDgoc5I7YzQ37P15beN/Hum272Mnwl8e6d&#10;MNZ0NppIbiy1GRTHNPahUKbZ0bMgLIRIu8ZLNm18NfiPNpPifw34KudIZLLWbTV7+01kT/K1xBfk&#10;SWpj28ExyiQNu5CONvGavaj8VvGWr634ss/BHhHQ9as/Dd4thdXut+IZtOEs32dJ5FiWOyuN2wSo&#10;pJI+bcP4airypyb296/pezv5Xt87PsVTcrJLfT77XVvO34XXc5268HfHLUfBcfgJtV8M6bYmIadN&#10;4/0/UbpNXNoAV82Kw+ziOG6ZMLvF0yoxMgU4Eddt8SfhvqPi7xN8ML+wuLdLbwtrp1O7+1yP5ksX&#10;2G5twEIU7n3ToTuIGAxznAPm2m/tM+OJPgGvxV1H4feH7XSr2wsrzTLG18VzzzyvczRRok+7TkWI&#10;AS7iymT7uADnI9P8L638VLvXLaLxH4N8H6VozbvPu9L8W3V7cR/Kdu2F9MhVstgHMi4BJ5xg6vmU&#10;7S+JO79V+Hy/zJVlGy2s18mtfw/rQZ4m+BPhfxdJ4jfU5/ENwmv2Nxp97aSeJNRey8qaMxv5dm05&#10;t4ztPBWMEHkYNcNdeDvjlqPguPwE2q+GdNsTENOm8f6fqN0mrm0AK+bFYfZxHDdMmF3i6ZUYmQKc&#10;COut+KnxR8R+EPGng3wr4W8NaX4h1bxGt7IraxrMmmwQJbJG7ZaO1uGYt5mANo6dapeGPjpPaeLN&#10;f8MfEjTtF8DavpdpZ6ilzb679s065trqWSCLE8sFuyyedEyGNoxncm1m3EDKNtl93e1/y1287mjv&#10;v+Pa9l+Om/keY+Kv2SZB8RPGGr2HgD4XePLbxPcw3q6r4/svPvtHmESQygKLaQ3kREayLGZoCGZ1&#10;34YMGeN/2Pb3xJrWtawdO8H675Xiq217TPDmuWxfS7u1XS4bCW2uEMMggPyO8bIkuwpHwckD3O4+&#10;PHw0s9D0jWp/iJ4Ug0fWJHh03UJNbtlt750ba6wyF9shVuCFJIPBq54t+L/gPwBerZ+KPG3h3w3d&#10;t5eLfV9WgtZD5m/y8LI4PzeXJt9djY+6aaTiuVen3NNL5WX63J01f9a3T89dfntY8OT9nvxholr4&#10;T1bwh4Q+FvgfWNG8Ttrcmg6BFLa2U1t9guLXypLqO2VpZmMxPm/Z0Eat9yTZ+809M/Z68V3fjnRf&#10;G+s3WjQ69P4z/wCEl1exsp5ZLe2t00qXT4Le3kaJWmcAxMzukQJL4AwAe08R/tI+EfA3xR1fwn4v&#10;1jRfCNhZaVY6hDrOt6vDaRXMlxJcp5CiTaNyi1LZDEkMeBtyfQ7bxZol7JfJb6zp872EMdxdrFdI&#10;xt43UvG8gB+RWUFgTgEAkcVSlb3/AOtLf/Ir7vN3He/J1at8pXf/ALe/v11St82+Mf2TpZviV401&#10;yx+H3ws8dW/iq7ivxqfjuw8280abykilVUFtIbuHEayLGZrchmddwBDDode+AnjC/wDiVD8RLDUN&#10;HsfEfh2W303wzpcMkkWnDRsKLyC4AjJWSfczDariI29sFJAk39n4e/aF8M6i3j281fUdJ8PeGvC2&#10;o21iPEF7qsS2d0k9pb3Ec3mNtRAftKoPmYNgEH5sDp9C+LXgbxTaaXdaL4z8P6vbarcSWenzWGqQ&#10;TpeTopZ4oWVyJHVQWKrkgAkjilBOHLbolb0srfg7eabTvcJe9dvrf/N/ir36NXVjrKK5S3+Iek6l&#10;4ot9L03WfD9/DsvFuRHq6G8imtnjSSNYFU7ghciQl1MZ2Aqd/wArPBHxf8CfEy5u7fwf428O+K7i&#10;zVXuYtE1WC8aAEkAuInYqCQQM+hpLW1gem511FefePPiZqWjeJ7Hwl4S8Px+KPFt1bG/aC8vjYWN&#10;lahtvnXNwI5WXcwKIscUjMwOQqqzrn+HPjVJaa9qnh74h6XZeBdc0/Tm1jzxqq3Wl3VirBZZ4bp0&#10;hbERZFlEsUZQupG5SGJH3tvP523t3tZ3t2fZg9NPT8dvS91967o9Rorhbr47/DSx0K41u5+IfhS3&#10;0a3vjpc2oy63bLbxXgXcbZpC+0ShRnyyd2OcVh+C/wBovwtrPwyPjjxPqekeB9HOr6hpCXGratFH&#10;bu1teT2ysJpNi5kEBcL2zjLYyTpf+tf+HDt5/wDB/wAmerUVx+tfGPwD4a0fT9W1fxx4b0rStRth&#10;eWV9e6tbwwXMBKASxuzhXQmWIblJH7xOfmGYPit8SX+HeiaXLYaYuuazrWpQaRpdi90LaGW4l3FT&#10;LMVby41VHZmCu2FwqOxCkem/e3zva3rcP8r/ACXU7eivPfAvjzxbqPiq98OeMvBK+Hb6O0W+ttT0&#10;a+l1PSbiMtsaP7S9vAUnU8mJoxlSGVm+YLmeJv2ofhh4f8AeL/F1r410DxFp/ha3M+pRaLq9rcSx&#10;sdwjhIEmFkkZSiKxG5uBzSbSV3/XT89BxTk+Ven3nqtFZHhLxTpnjbwzpuvaPfWupaZqECzwXVlO&#10;s8LqR/C6khgDkZHpWvVSTi3F7oiMlJKS2YUUUUigooooAKKKKACiiigAooooAKKKKACiiigAoooo&#10;AKKKKACiiigAooooAKKKKACiiigAooooAKKKKACvMPix/wAjP4d/6877/wBDta9Pry/4snHifw5/&#10;153v/odrWkN/v/Iie33fmczj2FGPYUm8UbxSCxT0D/kVfDXH/MG0/wD9JYqoeOR/xRPiDj/mHXH/&#10;AKLar2gMB4V8N/8AYG0//wBJYqoeOXB8E+IP+wfcf+i2pDOr18f8T3UeP+XmT/0I1xfij4W6j8Zb&#10;XUPCcF5FZ6FeXmjS+IAbiWCafToprqWSGF4xuV3dIkJDJhGchgQAe019wNd1L/r5k/8AQjWh8ONS&#10;ttJ1bxbf3ky29na6daTzTOcLGitdMzH2ABNO6jFylsrPXbRp6+XcVm5JLd6fent59ji/En7Imnye&#10;P7HVNHvNTu9D1bRNR8MeK7bxF4m1LUZ7jT7hAY/s73Mk5R45VyACgxI5zkAHQuvB3xy1HwXH4CbV&#10;fDOm2JiGnTeP9P1G6TVzaAFfNisPs4jhumTC7xdMqMTIFOBHSfDD9q6H4j/Cvx54tfwxLpF/4XtD&#10;qX9jz3m5rqzkslvLSbf5YKCWJgCCp2Mrj5tuTPD8d/Heg+GdE8X+MfAGiad4Lvxatc3+g+JptRut&#10;PjuNojmlglsLdTErOnmMkjFFJYKwU4lJp8n+HR+bbjf582nm0ynJJKa87NeVk2v/ACXXyVjY1HwB&#10;4z8BeO9a8TfD9NF1y18QpAdV0HxFfy2AW6hiES3kV3FbzsWaJI0eJ4iG2KwdCGV6lj8KfHskPi/x&#10;XJ4n0zRviZrsdpDayWdq13pumWts7SRWWJdrTozSziSYLE7eaSqx7VAX45/tLWHwS8VeF9Hm0h9X&#10;TUStxqtxHc+V/ZNgbmC1+1suw7x51zGNuV+VZGydmDbufj99j/abg+Ek2glLefQk1aPX/tfBuHeY&#10;Ja+Ts6mO2nffv/5ZkbehpRvJLle90vkru3pZ/c4rqin7t77Kzf3pK/4aekn3M1fh948+IvxG8C+J&#10;PG+j+FPDA8Hz3F5by+HtWuNTurySa3eBoS8tpb+RCd+9lHmFzHGPl25OrrHw48WWvxO+IHjPw9c6&#10;Ul5q3hS00jSEvJZFEd9BJeOHmxG2Is3EfK7j8rfL0zz91+1fZWWsfF23l8OzS2PgRrGG3uba8Rm1&#10;ea4Z4fLVWCrDtuI2hLM5HBY7QK63wz8QvHkXjHTdC8afD+20mDVIZXtdX8M6tNrFnBJGNzRXbPaW&#10;5tywPyNh1YqyllO0MmueKXdX/wDAl+dn+XUL8l762su/wtO337/Ps7eSaj+xHa6N8IPDmneFtb1g&#10;+PvDctjqmn3ur+KdVk0t9SglWWWVrUyvCiyt5wOyHgStgV9CeCfFN34oi1k3dhDYtp+pTWCNb3DT&#10;xzrHt+dWaNOcllYAEKyMNxxXRk4GTwK8Qtvjt418XaFP4t8C/Di28TeCEZzbXNzrxstT1SFGIeaz&#10;tPszxujAExedPCZMchAVY056u+2rt0TdtfLRWt/kSo6K2+iv1a10+93v/mWtE/Z9g1L4ffETwl4u&#10;+zXlh4o8Qajq0L2UjeZbpPIJIJFYqpSeNlVwy/dZQQxxWNZ/DL4rQ6J8Ptf1G98Ma98SfBwu9Pkl&#10;uLieG01uymCIzvMsLPazsIoZG2xTJvRlHDhk1/jp+0pD8HPh/oPiG18NX2vajrKvcW+gzFrK7W3i&#10;tXu7l3VkYq8cMTfu2Ay5VCVzkbfjX4xT2D+C7DwbpFp4p1rxdHJdaYt7qX2CyFtHEssk0k6xSuBt&#10;eMKqROSXHAUMyyo8i5V9nlj/AOAqy/C6vs9b3to78zUn9rml971/HputLb6+ceMfgD448d+FfiTq&#10;t+3h608ceLP7Jit9Mhvp5NPsrewnEscTXZtxI5ctM5YQKFMgUKdpZuoHw+8b/ET4neCfFPjXRPDH&#10;hhPB8t3dWZ0HWZ9Uubt57drdoneWytvKiAfeQN5dkj+7s5j8S/tAeJvBXw88Y6tr/wAPWsPEnh2e&#10;0gFkuoyNpWoi5lSOOS21A2wLqvmYcGAOjKQVIKs3T6Vr/wAX5LsjVPAvgq1tBFI2+x8Z3dxKZAjG&#10;NQj6VGMM4VS275QSwDEbSaK/9dPzt07+Ybprvf8Ay+7t5bHB/CLw38a/hH8OtF8IReD/AAFrEOlo&#10;8SX7+M723aZTIzhjGNJfacN03N061vwfAebWtV+MB8QTW66f40vbG8smsZXaeykt7K3iWXJVQskc&#10;8AkQjP3VJwcgZumftSDxD4C8IX2j+GftXjjX9Zbw/L4Smv8AY2m3sDML9Z5liYhLdY3cv5fzgx4A&#10;8xa9C+LHxHk+HGi6Y9lpY1vWtY1KDSNLsJLoWsUtzLuI82Yq3lxqqOzMFdsLhUdiFLatvu/d+b5W&#10;rW76Wa+TGpWd101+69737Wd0/mYX7Nfw18RfCn4SWvh/xXfadqPiA6jqV/dXWlB1tpGub6e4BQOA&#10;y8SjKnODkZYDJ878D/DP41eGvgzb/DCO08F6NbC0n04+LbXX7u7ureORnJmjsjYxK0gVztU3AAbB&#10;JYDafVfAvjzxbqXiq98OeMvBK+Hr6O0W+ttS0a+l1PSbiMtsMf2l7eApOp5MTRjKkMrN8wWLx18V&#10;NR0nxlZ+CvCGgReJ/GE9kdTmgvr82FjY2m8ostxcLFKyl3VlREidmKNnaqlgppTfva83Tva99vR3&#10;8rhFuN3HRp3v2b16+bVvkbNz8LtBvPhTJ8O5rd28Mvo39hNCHw/2byfJwG7Nt7+vNeY3Xg745aj4&#10;Lj8BNqvhnTbExDTpvH+n6jdJq5tACvmxWH2cRw3TJhd4umVGJkCnAjq54k+P/ijwV8OfF+r+Ifh2&#10;2neJPD89rCtiNTd9L1FbiZIopLe/+zgso3/OGgV0K4KYKs0+ofF/4g+D/EPhzTfF/gXw3YQ+JLqT&#10;S9Mu9G8VT3yi/FvLPFHcLJp8LRxOIZF8xBIVO3KEHIpycpuT1btfze6+eu3W9miYrlilHRRvby7/&#10;AC0Tv5XKkHg34n+A/it4817wvoXhTxHo/iNrB4m1rxNdafcwm3tVhYMqafcBskZ3b/qKrQ/s969H&#10;pfhea51iw1DxCvjlfGevXZWSGGQmORDDbr85xGhhiTeRlYskgnFP0r4y/FnUvihqfgdvhx4Mi1DT&#10;NOtNUubkeN7tovIuJZo1Cf8AEpBZwbdyQQo5X5uTj0X4m/EOXwNFodlpumJrXiPX77+ztKsJrhra&#10;CSURSTO00yxyGKNY4pGLBHPAAUk1KXLyz63VvlJO3pdL7gaunT6JfnFq/wD4C395zWo/CvXdA+PF&#10;l478HT6fb6VrNubLxfpF3LJELzYP9GvYdiMDcx4MZ3bQ8ZALDYuOL+JOh/EH4+6B4NnsdA8OXvgy&#10;Q3E+ueGtR8SXVhHqjrIUt0aaOwlM1oQGlMZRBLmMNlAyv1Mnx18QWWm2+m6j4Fk0/wAfXettoNlp&#10;Mt7J/Zl5KIGuftEV/wDZwzWwhViZBBuV1ZNmRVLV/wBoTxJommafpd38PJYfiHqPiEeHbHRpdQdN&#10;Mun8k3L3UWoG3Ba2W3V2LiDfvRo9mRmhLRRXTb52/WSfl5JaVezb7r8r6+Wif3d2ZHxU+H3xV+Jm&#10;meFNLufC3gv/AIRe2Mz654STxbeQWt+V2rawtOmmEyWwG5ngMaB2CKSyBlfR+I/w48c/ETw74XGo&#10;+CvhzrMGnyzrfeBdeuje6RINm22uYbt9OMkcsWCNggClZpBuyFNdj4L+M9lq/hvxbfeJoIPCt/4P&#10;uZbTxDA1159taskKT+ZHOUQyRNDKjhiiHkgqpBFO+AvxfX45fD//AISldEuvDytqN9YiwvmzOgt7&#10;mSEGQbRsdtmSnO0krk4zVWvf5S+/Z/jp+G2i+G0v+3fzuv8AP8dzhk/Zw1K0+EXhLwXHqVhdNF4q&#10;t/EfiKZkeCG6xfG/nSCIBsKZtiqjHGwcnPX36iii+67u/wCCX3WSFbW/9bt/fdsKKKKQwooooAKK&#10;KKACiiigAooooAKKKKACiiigAooooAKKKKACiiigAooooAKKKKACiiigDK8Uc6Fcj+9tXH97LAYx&#10;3znGMNnONj52NwH+s/293/At2f8AvrOfM/2s+Z/y08z/AErv/FHOhXI/vbVx/eywGMd85xjDZzjY&#10;+djcB/rP9vd/wLdn/vrOfM/2s+Z/y08z/SgDC8Z/vNDU/f8A9MtGz97/AJeYznPzf385z/Hned++&#10;5iqXxp8+hhvv/wCmWjZ+9/y8xnOfm/v5zn+PO8799zBuPpWv2F6v9DP7T/ruOqloH/Iu2X/XxqH/&#10;AKcbqre4+lU9AYjw7Zcf8t9Q/wDTjdVBRerb/Z+/4+fiR/2Mqf8Apq0+sLcfStz9n05uPiR/2Mqf&#10;+mrT6GNHrlFFFSM+f/2Ef+TZ9F/7DXiD/wBPV9X0BXz/APsI/wDJs+i/9hrxB/6er6voCgAooooA&#10;yvEsPn6dCvlebi9tG2+Xvxi4jOceXJ0xnO0YxnfHjzF1ayvEsPn6dCvlebi9tG2+Xvxi4jOceXJ0&#10;xnO0YxnfHjzFIfEtpP5W2HUB5mzG/TbhcbvKxnMYx/rkznGMSZx5cm0AwYPjH4Oufixc/DSPWkPj&#10;e201dXk0kwSqRalgokEhXy25I+UMWHcYqvZ/HDwVqPj3xT4KstYe+8U+GLOO/wBW0y1sriWS3idQ&#10;yY2xkSMQRhIyz8gbcmvl74q6JrUH7T/xP8deFNLn1rxZ4I03wzq9pptohea/tj/aMV7aoo6tJbyS&#10;bRg/OkfGQK6D9nTwVfeCf2oNQXWlUeJ9X+H9rrWuOvOb+51S7lmUHAyqFhEvH3I1HaiCcpKP+L7+&#10;WUo28tLPrddLoc/cUn25fxcVL5rmVumvWzPoD4bfHDwh8WdM1fUfDl3qDWGkzPb3lzqmjXumRxSI&#10;WWRM3UMYYoUYOFzsIw2KwrH9qf4a6hd2SRa1frYX10LK012fQtQi0a5lLFUEWpPALVw7DajLKVck&#10;BSxIz8y+JvO/4YT+N+zz/sn/AAmmtf2j9m+/9g/tz/TPw+z+dnHOM19u2/8AYn/CMW/lfYf+Ef8A&#10;sqeV9z7N5G0bMfw7NuMdsYoh70Yz6NRdvWKb+Wtl6PsKS5XKPZyX/gLsvXz+Xc5fxl8c/B3gbxCu&#10;gX95qGoa8YPtMmleH9GvdYuoIcgLJNFZwyvCjE4VpAoYhtpO043/AAN490D4leG7fXvDWpR6ppc5&#10;ZBKisjRup2vHJGwDxyKwKtG4DKQQwBGK8X/ZJ+zf8JB8dPtWf+Eq/wCFgX/9pedjzvI2RfYen/LP&#10;7N5ezt97vmvVvFmoeKNPQHwHoHhvXrhp3GoLq2uS6YI32rg5hs7ku5GMhguAF5OeFF+7GT6xT+9J&#10;/he1++ul7Da96UV0bX3Nr8bXG+IPjH4O8K/Efw14D1XWks/FniSKabStPeCU/aViXdJiQKUUgA8M&#10;wJ7A0Xnxi8H6f8VtP+Gs+tInja/099Ut9KEErM1spKmQyBSi8q3DMCccA18z/tEeCdf+Ivx/8LRW&#10;1vaaf480/wCHt/rWlJbztcQW+q22o6fNEiyMsZeMyL5ZYom5HbKjOKo/D7Sdav8A9pX4R+PfFGjz&#10;6D4s8a2viTUrnS7xSs+n2yQWUVnauCoIKRIrMpHEksvrTjrGLf8Afv8AJzUbeb5XfdWW65kKWkml&#10;tp+Sk7+VnZdbvrZn0P4i/aY+H/hvXdY0eS/1bVr7RgP7THh3w7qWsRWDYJ2Ty2dvKkTgKSUdgwGC&#10;QARVrxR+0Z8N/Bvwqs/iVqniu0XwNdmEQa1axyXULmVtiYESs33uDx8pB3Ywa4H9gvyP+GbdJz5X&#10;9t/2pqv9ubM7/wC0ft8/2jzN3zb8469tvbFfPWpadZax8PvGthbwxXHgi6+PWnQadCoBt5ImvLNb&#10;pY8fL5ZuDcD5f4t/eiKbqRpbt8vprOEX9/PdPy2d9HKyTm9lzLz0jJr5+7Zrz3VtftX4l/GjwX8H&#10;9F0nVvF2uR6Tp+q30Om2M3kyz+fcS5MaKsaseQCc4wAOSK7avzp+Knw/8ZQ/CzWrPxrp88WkfDC7&#10;0vw34YvrhTjVI5dYtCt6uRyVs0tIN4Y/ObkHHNfotVKzjzrq3b0smr+bTv5XSeqZNmnaW60fa/W3&#10;l0+TezQUUUVIwooooAKKKKACiiigAqpqf/Hsn/XaH/0YtW6qan/x7J/12h/9GLQB8xVxOrf8nH/A&#10;D/sYL/8A9NN5XbVxOrf8nH/AD/sYL/8A9NN5QB638Rf+St+D/wDsB6v/AOlGm1ayfSqvxF/5K34P&#10;/wCwHq//AKUabVrAqkSynqP/AB8aNx/zGdM/9LYauZPpVPUcfaNG/wCwzpn/AKWw1cwKBFDxhp2p&#10;QfBfQvF2h6Zdaxrvg7xBPrVvYWETS3F1CLueG7hjRQWdmtpp9qgHLBOOld38FvCOo+FvgtZQatCy&#10;eJNThuNX1aPBLC+u2e4mT1O15Sg9kA7VneG/iz4M+GngnTI/FPibTNClu7u+aGK8uFR3QXsitJt6&#10;iNC675CNiAgsVHNdIPjr8Oz4lh8Pr410JtXlA2W630ZyxVHWMsDtEjI6usZO5kJYAqCRNSKmqkP5&#10;m/lpqvwTt0tfqyoOyhJ9Ev8Agfm9fO3Y8B1nwXrZ/wCCc/h3w7caFrf9swaHo8dzpNpZ3H9ox+XP&#10;btKqxRjzg6qrHCjcMcciu8+Fd78PLPxrZroK/F1tTnV4o/8AhKofGMlgAVJJc6iDbKcDhnwc4AOT&#10;Xb2H7Rnwu1Oyv7y2+IHh2S0sfL86f+0Y1QrIVEToScSI7OqK6blZ8qpLAgMm/aQ+F1to2napL480&#10;KOzvyRAXvFD/ACsiyF4/vxiMyIJC4URZ/ebKty56kqn8zv8Aft9/QNo8vb9P8upyXxw+Gr/ET42/&#10;CZbm314aLZw6w13f6HqF7pzW7NDCIw9zayRugYggKXAbBGDiue+OX7POg6L8K76y8M+H9T1zUNa8&#10;SeH5dUmvby81m+ureHUbbIkmuJJZjDHGJDtLbEBc4GWJ9cHx1+HZ8Sw+H18a6E2rygbLdb6M5Yqj&#10;rGWB2iRkdXWMncyEsAVBIqWH7Rnwu1Oyv7y2+IHh2S0sfL86f+0Y1QrIVEToScSI7OqK6blZ8qpL&#10;AgZx9xqS6NP7pX/PQrfR+n3r+meb/Edj4J+M/jXXNe8Ha14o0XxJ4RttI0ybR9JuNVPmRSXJuLKR&#10;IY3+zrL58Lb5NsTbPmYFK8e+HsS/CD4nw6N468Gav4s1u2+EOh6HdHR9Jk1h1l8y7WSyfylchZSg&#10;XzWxEfJG91yufqab9pD4XW2jadqkvjzQo7O/JEBe8UP8rIsheP78YjMiCQuFEWf3myqdr8QfhHaf&#10;Fa6uoPFWhf8ACa6pYwafM66mG8yKLdNDCfnMayYuWkVOJHRywDKuQcujg+t0/un+Pvu/la635hy0&#10;clvpb74fO3uL59duXyH9nz4O6/4O8aSJ4r0ia71Kz+F2iaG+ozQGWNphJeG4tUm5WQr+5DBScgIT&#10;wRXnaeA/Evhf4Y/BXR7bSr3TtS+IfhWx+HniC3mVoLizWNfPEro2GVorUamuMZBdAeBx9Y2H7Rnw&#10;u1Oyv7y2+IHh2S0sfL86f+0Y1QrIVEToScSI7OqK6blZ8qpLAgc9e/Fn4L/2zo3j288b6W15NbPa&#10;WLz6xIY4E3qJn+yF9kDoZEWaUxq8attkZV4rTm5pczW7T+9zdv8At7na/FaibsnbR2+5pRV/k4p/&#10;hojxvxXpPibwb4v8cT6d4av7DSbrx5aPH4gtfCsutXGlWi6FDELywtVVi8gkTyBMscqx733Iw3Cu&#10;X0Dwb4x8UeHviJ4dtNK8Zxa/4q8eWeo6B4t8T6KtpLp6RWNrJ/bEywQwwoVELKsRVHd2WKVVYy7f&#10;rgfHX4dnxLD4fXxroTavKBst1vozliqOsZYHaJGR1dYydzISwBUEipYftGfC7U7K/vLb4geHZLSx&#10;8vzp/wC0Y1QrIVEToScSI7OqK6blZ8qpLAgZ9NeyXyXJrfveC1VrX72apvVKP9X5rfhLZ3vbtdP5&#10;wtPAF3r8Pg3QdV+HHiC20zSfA3ibwzrenaXbuvnXBkskZra5nKJJ9p2yTRSO/wA+5ix3K4HffBjU&#10;fEerfFyxj3ap408K2GmXXleIvGngSbw/rWju/wBnCWsdw8FtHcxy7Jiyw26lPLTe7fLn1/w78a/B&#10;Hi2/0Gy0XxFa6pc65Dcz2KWod9wt/K+0K5AxE8fnxBo5NrgtjbkHG5Y+NNG1Hxfqvhe3vPM13SrW&#10;2vby08px5UM7SrC28jadxgl4BJG3kDIzreSacl3/ABcm9PJydrbWtfci6cdNl+Wi3+SXmzy/xgl7&#10;8LvjncfEGTRNV1vwvrehW+jahNolnLf3WmzW880kLm0hRppYpBcupaJXZGRSVCFnTy/49aRrfx60&#10;Xxv4m0Twtr1to2j+A9b0bS11DS57S/1q8vUiLLFZyBbhUjFsFHmxKXeTKAqoZvruiseVNcr81/4F&#10;e/ru7f8AANYzcaiqLfT/AMltb8Ekz508VWL/AA1+Knwr8VXnhrV9R8I6X4WvdBUaHpE+oy6RdSfZ&#10;XjY2tujyhHjt5IvMVCEKqrFQ9eEeCPh14k8K2nwz8SSaZ48+HXhjTbjxXaJZ+G9Ah1DUdFe61V5b&#10;ZnspLS7by5IEKebDGdoK/P5chJ/QKqMWrwTaxcaYsd0LmCFJ3drSVYCrlgAsxXy2bKHKKxZQVJAD&#10;KTq5Nu/W7/Fybv3+J27aed8VFRp+z6e7/wCSqy9Ol+79T5Y+EPwrOifFz4W6paaV4wudGt9N8UXy&#10;3/i+whguLWe7u7RxuS3jjjthKDO6QskbhWYMikMq+1fH9LG48CC11v4ef8LK8L3N1HFrOlx263U0&#10;Ftgn7TFbFWNw0bhDsjxIBlk3MoU+l1iaD4z0bxNq2v6Zpt59pvtBu0sdRi8p08iZoY5lXLABsxyx&#10;tlSR82M5BAhpSioJaR/Lmvr5a26fJlptNy7/AJ2/p6387nyRrXw+8Q+LvDvjjwz8HZPHll4Ov/Bd&#10;5p0lp43k1O3UallVtY7I6qPtMe6Izo5X9wAYv4gaydX+Hdx8RPAniU6RL8WtX8QWXw+1TSLXTvE3&#10;hmy0axtfOgQLYDy7C1a5ffEuzyTLEpjJ3LvXf9g+P/iRoHwx0u0v/EFzcwxXl0ljawWNhcX1zczs&#10;GZY4oLdHlkbajthVOArE4AJrpIpBNGjqGCsAwDKVPPqDyPoaTvJN37q++vvfpL1tZbXu4v2cou2z&#10;ul5Xj+sfvv5Wwfh7rMWv+B9Dv4ba/s0ltI/9H1OxmsriMgbSHhmVXQ5B4ZRnqMgg10NFUdI1eDW7&#10;aSe3juo0jmkgIu7SW2csjlGIWVVJUkHa4G1hhlJBBOk5c8nLuZQjyQUe2heoooqCworzPxD+0b4C&#10;8MavqWn3epajcnS3MepXumaHf39jpzgbnW6u4IHgt2RSGcSupRSGbapBr0PTNTs9a0611DT7uC/s&#10;LqJZ7e6tpBJFNGwBV0ZSQykEEEHBBoWqutgejsyzRWJ4t8aaN4F0+1vtcvPsNrdX1tpsMnlPJuuL&#10;iZYYUwgJG6R1XJ4GckgZNbdG6v8AL+vvX3h5BRRXn/jT47eD/AWuy6NqNxq17qsFut3c2mhaDf6u&#10;9pExbY84tIJfJDbH2+Zt3bGIztOE2luNJvY9AorO8PeItL8W6HY61omoW2raTfQrPa3tnKJYZo2G&#10;QysOCDRc+IdMtNbstGmv7ePVr2KWe2smkHnSxx7RI6r1KqXQE9AXUdxVNNOz3JTTV1saNFMllSCJ&#10;5ZXWONFLM7nAUDqSewrz2w/aM+F2p2V/eW3xA8OyWlj5fnT/ANoxqhWQqInQk4kR2dUV03Kz5VSW&#10;BAm6Ksz0WivN5v2kPhdbaNp2qS+PNCjs78kQF7xQ/wArIsheP78YjMiCQuFEWf3myrw+Ovw7PiWH&#10;w+vjXQm1eUDZbrfRnLFUdYywO0SMjq6xk7mQlgCoJFWd7E3W53VFedWH7Rnwu1Oyv7y2+IHh2S0s&#10;fL86f+0Y1QrIVEToScSI7OqK6blZ8qpLAgMm/aQ+F1to2napL480KOzvyRAXvFD/ACsiyF4/vxiM&#10;yIJC4URZ/ebKW/4fjt9/Qf8AX3b/AHHpFFcKPjr8Oz4lh8Pr410JtXlA2W630ZyxVHWMsDtEjI6u&#10;sZO5kJYAqCRUsP2jPhdqdlf3lt8QPDslpY+X50/9oxqhWQqInQk4kR2dUV03Kz5VSWBAOlw8j0Wi&#10;vN5v2kPhdbaNp2qS+PNCjs78kQF7xQ/ysiyF4/vxiMyIJC4URZ/ebKvD46/Ds+JYfD6+NdCbV5QN&#10;lut9GcsVR1jLA7RIyOrrGTuZCWAKgkOzvYV1ud1RXnVh+0Z8LtTsr+8tviB4dktLHy/On/tGNUKy&#10;FRE6EnEiOzqium5WfKqSwIDJv2kPhdbaNp2qS+PNCjs78kQF7xQ/ysiyF4/vxiMyIJC4URZ/ebKW&#10;/wCH47ff0H/X3b/cekUVwo+Ovw7PiWHw+vjXQm1eUDZbrfRnLFUdYywO0SMjq6xk7mQlgCoJFSw/&#10;aM+F2p2V/eW3xA8OyWlj5fnT/wBoxqhWQqInQk4kR2dUV03Kz5VSWBAOlw8j0WivN5v2kPhdbaNp&#10;2qS+PNCjs78kQF7xQ/ysiyF4/vxiMyIJC4URZ/ebK0Yfjf8AD+58VW3huHxnok+t3GFitIr2Nyzs&#10;qOse4Hb5jJIrrHneyHcoKgkOzbt1FdWvfQ7eiiikMKKKKACvL/i0ceJvDn/Xne/+h2teoV5f8Wv+&#10;Rm8Of9ed7/6Ha1pDf7/yInt935nLZFGRRg+tGD60gKegn/ilvDf/AGBtP/8ASWKqHjkj/hCvEH/Y&#10;PuP/AEW1X9B/5Fbw3z/zBtP/APSWKqHjnP8AwhXiDn/mH3H/AKLakPqdVr5H9val/wBfMn/oRrzb&#10;4qab4i8WeDPE/gvwxazvf+MW0vw9cXyW0k8WnWc0l2bq5mCFSEECSr95Ms6LuBYV6Tr+f7e1Ln/l&#10;5k/9CNbXwl48TeI8/wDPnZf+h3VUkmnzbafPVafPYm7jJOO/TydnZ/Lc8C+Ivw2+I/gPxh4gvLhL&#10;HxZpvjLwHqHhmWHwX4WurKOzuLWCSWwMsZurrIZZLiFWygyY15JFdJr/AIsn+K37Pdj8LfDnhnxc&#10;PEWr6TZ6LeSav4X1LSbXT4Skcd1O9zdQxRny08wqqMzu20KpGSPbfC3x08DeNfBmv+LNE1+O/wBA&#10;0F7iPUrtLeZTbmFBJJlGQOw2FXBVSHVlK7gQTkaB+0x4C8RX+kWsdzrumDWJEh0+713wvqmlWl1I&#10;67o447i6to4mdwPkUPl+igms4N3a3vyv8ZSXylzP1Wz6lySjZ7Wuvwin9yivR7njGr/BTx98dvEP&#10;xl1Jr3R/Cuia/CfBdpaeJ/DF1eXj6bbI4+0QyC8t/LWW4mnkUmN8hYmyRiuF8MxfEXUdeufiFq3g&#10;rxI3irw14L0N5YBpcscmoX9jf3sd7Bbl1AkaaBpdoUnK3CEcMM/Y/jb4r+E/hzq3hvTPEesR6Ze+&#10;IrwWGmRvFI4nmJVQpZVIQFnRdzlV3Oi5ywBafiz4UHxUHw3OrAeNDpX9tDTDBLzZ+Z5fmCTb5f3+&#10;Nu7d3xjmpin7vK9V/wClKMrv195ya28rFO1pKS0f/pLlHT/yVRT8rbnz34I8EeIvA9t48k1P4fP4&#10;5e/8LaE2p6NNFHFBqs8k99LqUcXmqYpXU3Dt5THDEopZdwarPw00TT9K+JHgmL4O6b4/8O+GIJLn&#10;/hI9H8TWer2ejQWTxO0aW8GpKFjlFx5exbIABTIH+XbXuEnxw8DQal44sJ/EVtaz+CY4ZfEDXKPF&#10;HYJLF5sZaRlCNlBn5C2OhweKi8GfHPwh4718aHYXOqWGsvAbqGw1/Qr/AEee5iUgO8CXkMRmVSV3&#10;GPdt3LuxuGdb3nzRW+vys/vVv+HIatG0n/w+i+T2+bXkdPomuaf438OLf6dLM9jdrJGrTW8kEgIZ&#10;kcNHIqspDKwwwB4rwT4Z/Ea/+BPwp0v4e6x4I8Xav4t8MWq6RYxaJ4eurmy1hYwEt5472OM20KyL&#10;sLefLGYzv38AM30JomiWPhvSoNO06AW1lACEjBLHklmJJJLMSSSxJJJJJJNeW2H7Wnw11Gzgv1v9&#10;dttGmkES67feFNWtdLBL+WGa9ltVt0Tf8u9pAue9ZWu3FPe3r1tbz1fda7bWu9ld9P618vu23PNb&#10;Xwd8Xfit8Xl1vVP+Ec8LXXhbwzDosh1fw5d6lp97fXyJNqL2X+l258tBHBD5m6TP7wcciuZ8KeHD&#10;o/wW0L4Z/Fv4W6r438O+EtUu9DPiDTtIupLi0SEg6de2dvEr3JjaCQR+dau7xPHg8FmX6k+JfxW8&#10;KfB7w4mveMNXTRtIedLYXLxSSje2SOI1YgAKzFsbVVWZiACQ/wAQ/FLwr4U8YeFvC2r6zDY674oN&#10;wNHtZFfF4YUV5VVwNgIV1IDEFs/LnBq1rpFaPS3nfm9dLuyvopX7Cfd77/K3L6dFd23R8oePPDni&#10;LXfhL8WrTQbb4gat8ObkaO+kWXiKLU5ta+0pdob77MtwDqPkiNImHmchxIYvlr134V3vw8s/Gtmu&#10;gr8XW1OdXij/AOEqh8YyWABUklzqINspwOGfBzgA5NejeIfjP4N8KazqOk6prH2XUNO/s77VD9lm&#10;fy/t87W9pyqEHzJUZeCduMttGDWBcftM+CItV1XT4IvFmqz6XeS6fdyaP4K1q/gjuIziSMTQWjxs&#10;VPB2saSdn/V9LX1+a9LruDWlv+G20087X89znPA/wyg0r9r74l+Kv7Ant4LvQdJa11J4pBbyXMjX&#10;CXhiY/J5jR2tiJNvOI4t3UZ634/pY3HgQWut/Dz/AIWV4XubqOLWdLjt1upoLbBP2mK2Ksbho3CH&#10;ZHiQDLJuZQp6bRviLoOu69b6Ja3NxHrE+lR60tjd2M9tMtpI5RXdZUUo24EGNsOpHKiulpSV4qNt&#10;F92jd1990/nsxqXvyl1dv/SVr92vz6o+cfghpkun/FSNPAf/AAnVt8MItDeDULTxyuqKkd8skYtR&#10;ZLqg+0riIzB9n7jAix84NdD4ve8+FXx2ufHlxo+ra14W1/Q7bRrybQ9Mm1G5024tpriWJ2t4FeZ4&#10;pVuXXdGjbGjXcArbl9S8PeNNG8V6hr9jpV59qutBvv7N1GPynTyLjyY5tmWADfu5o2yuR82M5BA5&#10;fxp8ffBfgPWLvStRvNTvdRsoVnvbfQdCv9XaxRhuVrn7JBL5G5QWXzdu4AkZAJqpSfutv7+qd389&#10;Hp2SW9hKOkopb226Wa/VK/d37nj3xq1zxd8dPhH8Qbaw8H6zZeEnfS7bR1udPurPWdQlW+RrucW5&#10;2zQwqgQIWRJMpI/C7DXrvhr9n3wZ4X8UWHiKKLW9W1jT1kWyuPEXiXUtY+xmQBXeFby4lWJ2UbS6&#10;ANtLLnDEHZ1f4s+EdF+HDePZ9dtpvCAtku11WyDXUcsTkBDGIgzSFiygBASSQAM1T8RfG7wb4Y8F&#10;6B4rutTuLvQ9fe3j0qbSdOutQkvWnQyRCOG3jkkbcoJ4XtzS+Bvo9E+93ok/XW33IL8yvund+Vlv&#10;9ytf72c54e0PUYP2q/G2ryafdR6VceE9Htob5oWEEsqXV+zxq+NpZQ6EqDkB1z1FYv7TngGDxLrP&#10;w48Q6tot/wCJfCvh/U7k65pGnQzXLzWs9pJCGa1iVnuoxIYw8IVtyO+VYAg9Tpv7R3gnVJtQtoj4&#10;kg1GytPt7aXeeEtWtr+e33iMyW9rLarNcKrMoYwo+3cu7GRUHhT9pnwP428RyaFpEfiubUobpLO4&#10;SfwVrVvHaTMquqTySWipBlHRsyMo2sD0INFnJKK6a/8Ak1/z0/4I5NNyk+tl6e6l+Wv/AAD50n+E&#10;MV1qmn+Jv+EL1dPgtpniuee08F2+j3Fs8Wmz6WtvNINJWMTNA16HZrUxAsskjmNlY7tKfwKtp4Zv&#10;tY0vwh4p0DwJaeNrXUfC0fhrS3s9V8M2/wBjSG4vbbSntpHaKS4acPavByk8kvlngn6n8c/EfQvh&#10;3bWkuszXjS3bmO2stL0651G8nKjLGO3to5JXCjlmCEKCMkZqpL8YfBkHwxn+Icmv2qeDYLR72XVW&#10;DBY40yHDJjeHDAoY9u8OCm3dxQna8k9rfhyvXz91a6bu3SwldpW3v873Wm/d979d3f5y+H37PPi/&#10;xRpHiXW7LxBPoMWv+MYvEJh8daJJeXGr29vaxQwNeW0c9oYN88X2gQgR7QsSNGoBjHpf7IPhrxf4&#10;X+HviG28YNALyXxVrVxCkWkzaeSj38zebtlmkLJISZEIwAjqMvje3oXjb4veFvh7aaPNrF9cmXWH&#10;KadY6bp1zqF7dkJvYxW1vHJM4VfmYhMKMbiMiqV18dvBNv4T0fxHDqtxqmnaxuFhHo+m3WoXdwVz&#10;5gW1giefMZBEg2ZjIIfaeKd1BNdElH7uVL5+6u3oS/fS83zf+lfeveeur8zv6Kx/CPi/R/Hnhyx1&#10;7QL+PUtJvU3w3EWRnBIZWUgMrKwKsjAMrAggEEVsUNW0YJp6oKKKKQwooooAKKKKACiiigAooooA&#10;KKKKACiiigAooooAKKKKACiiigAooooAKKKKACiiigDK8Uc6Fcj+9tXH97LAYx3znGMNnONj52Nw&#10;H+s/293/AALdn/vrOfM/2s+Z/wAtPM/0rv8AxRzoVyP721cf3ssBjHfOcYw2c42PnY3Af6z/AG93&#10;/At2f++s58z/AGs+Z/y08z/SgDC8afPoQb7/APplo2fvf8vMZzn5v7+c5/jzvO/fc18n0qx40/ea&#10;ED9//TLRs/e/5eYznPzf385z/Hned++5r4Fa/YXq/wBDL7T/AK7hk+lU9B/5F2y4/wCW+of+nG6q&#10;5gVT0HH/AAjtl/131D/043VQUXMn0rd/Z9/4+PiR/wBjKn/pq0+sLArd/Z9/4+PiP/2Mqf8Apq0+&#10;hjR65RRRUlHz/wDsI/8AJs+i/wDYa8Qf+nq+r6Ar5/8A2Ef+TZ9F/wCw14g/9PV9X0BQAUUUUAZX&#10;iWHz9OhXyvNxe2jbfL34xcRnOPLk6YznaMYzvjx5i6tZXiWHz9OhXyvNxe2jbfL34xcRnOPLk6Yz&#10;naMYzvjx5i6tAGBp3gXQ9J8Za14rtLHytf1m3trS+u/Nc+dFb+Z5K7C21dvnScqATu5zgYgvPhx4&#10;fvfFmoeJntJo9fv9JXRJ7+3vJoZPsgd5FRSjjYweRyJFw4J+9wMcT4v+Nmsj4oS/DzwD4Ut/FniS&#10;wsotS1i41TVG0zTtMgl3iFXmSCd2mkMbFY1iI2gsWXgGv4U+P1/ca14w8L+L/Cq+FvG3h3Tm1hNP&#10;t9R+2WWp2OGCz2tyYo2ZQ67HDxKyMV4IINQ5RUeZ7JP7ldO3fS97dL9LlJPm5Vu2v05b/ha/W3Wx&#10;1Hw2+B/hD4TaZq+neHLTUFsNWme4vLbVNZvdTjlkcs0j4uppApcuxcrjeTls1haX+yx8NdIubFoN&#10;Gv30+wuftdpoV1ruoXGj20oYspi06SdrVAjHcgWICMgFApUEefaH+1d4x/4Vp4I+JHiP4d6Jpvgb&#10;xNLp0fnaX4qlvNRtFvXSOBmt5LCFHxJJGHCzEgEkBsYr6arZxlB3e6dvS1tPldGaakrLZ6+t7/nq&#10;ef8AjL4E+DfHPiRfEN9Z6jp+v/Z/ssmqeH9bvtHuZ4QQVjmls5ommVSMqshYLk7cZOei8E+BdB+H&#10;Hh230Lw3pkOlaZASwijJZpHY5eSR2JaSRzlmkcs7sSWJJJrzab44eJ/Fvj/xL4Z+G3gzT/EkHhiY&#10;WWsa1r+uPpVml4UST7NAYrW5eZ1SQFyVRVyoyxJAv/Db9oLTfFGleKR4us4vh74g8JXK2viDTtVv&#10;ozBabwGhnjuTsWSCVSCkhCEkEFVIxUR+H3dmr/K+/o27363v1uVLf3t9vn2/Ty2O5n8C6Hc+ObPx&#10;jJY7vEdnp82lwXvmuNltLJHJJHs3bDl4ozuK5G3AIBOV1TwLoeteL9C8UXlj52u6HFcwafd+a6+Q&#10;lwEEw2BgrbhGn3gcY4xk1c1DxLpGk39lY32q2Vne3yyva21xcJHJcLGu6QxqTlgi/M2M4HJxXkfw&#10;M/a5+H3xt0+5+zeJ/DVjrUV9qEC6NFr9vc3MltazyILoICreW8cYmztwFbO4j5iLsuib9Frf83f5&#10;+YP+bu0vnbT8F+S7G14h/Zj+HviPxDrOtvp2q6RqOtKo1V/DviHUdHj1AgMA9xHZ3ESSvh2Bd1LE&#10;HBOAK3n+C3glvBnh/wAJx+Hra08OaBd2t9punWZe3itpreUSwuPLIJxIAxByGOd27Jy/Q/jV8PfE&#10;/iK30DRvHnhnVtduIFuodLsdYt5rqSFoxKsixK5YoY2DhgMFSD0Oa4b4f/ta+AfG/wASPGHgqbxL&#10;4b0vWdF1waJYWr69bvcas3kxOzRQna2RJI8RVd/zRMM5yocU01GO+/3NJNejenVdOopWtzP0+9Xf&#10;3pa9z07xx4F0P4keG5tB8R2P9o6TNLBPJb+a8WXhlSaM7kZW4kjRuvOMHIJFb1V9Qe6jsLl7GGG4&#10;vVjYwQ3EpijeTHyqzhWKqTgFgrEDnB6V5F8GPj1f+PPB/ifxN400jQfAekaJqt1pDXS+IWuojJbT&#10;vBM8jy21usab1Gw5JYNyFPBS1bivX8lf8l9w3ok33t89X+jPZaK5jw38UPBvjLXNT0XQPFuha5rO&#10;lsVv9O03Uobi4tCGKkSxoxaMhgR8wHIxVeX4xeAoPGy+DZPG/hyPxeziMeH21a3F+WKbwv2ff5mS&#10;vzY29OelC1tbqG1/I6+iuSb4veBE8bjwY3jXw6vjAttHh86rB/aGdnmY+z7/ADM7Pm+7056VF4s+&#10;M/w/8BTzw+JvHXhrw5NbvHHNHq2r29q0bSKzxqwkcYLKjsoPUKxHQ0r6J9A62OyorlbT4r+CL/xg&#10;PCdt4x0C48UmITjQ4tUga+MZjEgfyA2/aUIfOMbSD0qlr3xy+G/hW/8AsOtfEHwto979qay+zX+t&#10;W0En2hVRmh2u4O8CWIleoEiHHzDNWd0hX0v/AF3/AC1O3orzPXfiZqml/tD+EfAcUFo2j6v4f1LV&#10;Z53RjcLLbzWqRqjbtoUi4fIKk5C4I5zv3vxd8Cab40h8H3fjXw7a+LZiqxaDNqsCX7lhuULAX8w5&#10;HIwvI5pLVRa63t8m1+aY3o2n0tf5pP8AJo62qmp/8eyf9dof/Ri149d/ta+AdE+OXiT4ca/4l8N+&#10;HptIsLG5S91LXreFri4uGlDWwifaQ6KkTEbiSJk+UcE+ieIfHnhnTPEml+FrzxFpNp4m1JkmstFn&#10;vokvbqNX3M8UJbe6gI5JUEAK3oaOil0ewdXHqtz5/ridW/5OP+AH/YwX/wD6abyu2ridW/5OP+AH&#10;/YwX/wD6abygD1r4jf8AJWvB/wD2A9X/APR+m1Y49ar/ABG/5K14P/7Aer/+j9NqzVIllO//AOPj&#10;Rf8AsM6Z/wClsNW+PWqmof8AHxov/YZ0z/0thq5QBb/4Uxo/xo+GejWWtX+q2UOn6lf3dq2l3Iha&#10;K6F1MIbkEqcyQnLx5yobkq2BjsLv4LaRefFmx+Ir6lqw8RWcP2SPbcqIDaGN1a2Me3Hls7CY/wAR&#10;kjjO7ChavfCL/kRbb/r8vf8A0rmrsqc9Ju3d/wCX5aCjrBX7f1+Oq7PVHkujfs2eH9C0jxpp1rrX&#10;iEW/jDD6wWvlLzzFnM04bZlJJUcROVwNkUYUIVBqtrH7LfhfWfh7oHguXVvEEGieH5pbnSRb3qpJ&#10;ZSFma2ZG2f8ALruxAGyECJuDlQa9joqFpt5fht93Qvf+u+/39e/U8/u/gtpF58WbH4ivqWrDxFZw&#10;/ZI9tyogNoY3VrYx7ceWzsJj/EZI4zuwoWsXRv2bPD+haR400611rxCLfxhh9YLXyl55izmacNsy&#10;kkqOInK4GyKMKEKg161RSsrW/rXVhtr/AFp+vS/bTY8c1j9lvwvrPw90DwXLq3iCDRPD80tzpIt7&#10;1UkspCzNbMjbP+XXdiANkIETcHKg10d38FtIvPizY/EV9S1YeIrOH7JHtuVEBtDG6tbGPbjy2dhM&#10;f4jJHGd2FC16BRVX1v8A12/IVla39d/w6duh5Lo37Nnh/QtI8aada614hFv4ww+sFr5S88xZzNOG&#10;2ZSSVHETlcDZFGFCFQarax+y34X1n4e6B4Ll1bxBBonh+aW50kW96qSWUhZmtmRtn/LruxAGyECJ&#10;uDlQa9jopLTby/Db7ug9/wCu+/39e/U8/u/gtpF58WbH4ivqWrDxFZw/ZI9tyogNoY3VrYx7ceWz&#10;sJj/ABGSOM7sKFrF0b9mzw/oWkeNNOtda8Qi38YYfWC18peeYs5mnDbMpJKjiJyuBsijChCoNetU&#10;UrK1v611Yba/1p+vS/bTY+U/Fvw31X4ffGj4HeFPh/rtrpf9n6P4lWzn8SafJqkVvamSxZbZY4p7&#10;ZtkYZY48udqIoO7rXm/xW8S/Ef4dePPjFc3PiHRrnXrnTfB1hca3pVpNolvZWM+oX0UrlnkvGhYK&#10;zg3A3bN4YJlOfua40PTbvVrPVJ9PtZtTso5IrW9khVpoEk2+YqORlQ2xNwBGdq56CoLnwnod5c6n&#10;cXGjafPcapbLZX8stqjPd2679sMpIzIg8yTCtkDe3HzGmrpJPXv5+83b57P5laOLitP01T/Dp8j4&#10;m+Kc/jz4V+B/GlpqPjiz8E6Sbrw7N5Wn/EG/8Q6to/m6nHFPdG4voI5YreWEEbHLx5ikwMM4rsfF&#10;niUfCjXfiT4OtPEXjHWPCYstA8lbXXzdatbanf3Ulv8AYob+9mLQrMiQOS8oMQkZo2QshHsfi39m&#10;vwfqPw9bwh4V0XRPAumS6xp+sXEOj6PDFDO9tdQzkPFHsBLrCE3HOARwcYrrdO+EPgTR/B134SsP&#10;BXh2y8KXjM1zoVvpUEdjOWxuLwBAjE7Vzkc4HpT+zr3+9Wjo99N7b6paW0ava39Wd91tvbXbRuzv&#10;qfEGseKPG3hzWfiV4LTxFqHhue2ufBpNrpvjq/8AEk2ly3eqGKdRd3caSxtJD5e6H5kwVPIciuy+&#10;Ns2ueBPF/ivwn4Z8YeKdJ0+Cz8HLazS67d3txbtda9PHO4luZJGZnTCHeWBVVQgqAtfVGk/Bf4fa&#10;BZR2el+BPDWm2kYiVILTR7eKNRHMZ4wFVABsmZpV9HJYYJzWvqfgjw5rV7NeahoGl395MLcS3FzZ&#10;RySOIJDLAGZlJPlyEumfusSRg81UWly36Su/NaK34fiD2kl1St5NWu/nb8TyX4UWU/gj9obx54Ms&#10;9Z1zUfDsegaTq8FtrusXWqSW9xLNeRSmOa5kkkCssEfybtoK5AGTnxjxANR1D4963ollr2raDZ6z&#10;8Vraz1FtHvZLSW5tv+EXWRoS8ZDAMUXkEMpAZSrKrD7Oi0PToNYuNXj0+1j1W4hS2mvlhUTyxIWZ&#10;I2fG4qpdyFJwC7Y6mqR8EeHG1T+0joGlnUftg1D7YbKPzvtIh8kT79ufM8r93vznZ8uccVMXaSct&#10;dLf+Txl+St/wBt/Hbrt5Pk5b/e7/APBPirV/Cq6r8afD/hTUNd8UX+k+HfikbHTGuPE2oNcwW83h&#10;43bRm48/zZMSltrOzOqu6BtjMp629+JOr2n7P15dTeKb2HWj8Vzo0cz6i63Bj/4SMJ9lBLbtv2cF&#10;fLHHlgjG2vqg+CPDjap/aR0DSzqP2wah9sNlH532kQ+SJ9+3PmeV+735zs+XOOKyrv4N+ANQ8UXP&#10;iW68D+G7nxHcmMz6xNpFu93L5bI0e6Ypvba0UZGTwY1I+6MOEuXkvsuW/wAuS/38r+8JtS2X9e//&#10;APJr7rea+btYutZ8I+KP+Et8R6n4j8QaDd+Jja2njTwL45ee3tC+opbQWd3osxS0VFD/AGdzAlzJ&#10;uikdgkh3Cp8O9e1X4leNdA8G+JvFniG30G91bxlcr9h1e7sbm9ntNV8q3tvtkMiSrHFBJKwhR1BE&#10;a5yqYr6dHwd8BDxv/wAJmPBHhweMC/mf8JB/ZNv/AGhu2bN32jZ5mdny53dOOlS638J/BHibw++h&#10;ax4N8P6rob3b376ZfaXBNbNcuzO8xiZSpkZndi+MksxJyTUR92MU1e1/xSS+619lrbzYTfNzW0u0&#10;7+nNp8729Nuh8p/DjVNf+Lni74W6DrPjLxJL4fax8WxST6Zq89hJrVtZanBb2U0s1u6OWEe0+ajK&#10;z/NklZHDe4/swatq2r/CO+tr3VLvVbrS9d1rSLW+1Kdp7hobe/nhg82VstIyoiKXbLNtyxJJJ9Qt&#10;vCmiWVzptzb6PYQXGmWrWVjLFaor2lu2zdDEQMoh8uPKrgHYvHAqfSND07QLaS30vT7XTbeSaS5e&#10;K0hWJGlkcvJIQoALMzMzN1JJJ5NU7OPJ5PXq25Xv620FfqlbVP0Vnp6Xt9x45+yt4i0jRv2ctJj1&#10;LULTT73wzBNa+KGunEBsb+Is941xuxsJYtKWbAZZA4yrAnxD4UaDf+KPFnwy8Oya54j0bwLq1v4u&#10;1qx0zStVutLa4086pA+nFmt5EdVEUwdArKQjBPullP1f4k+DXw/8ZeJLXxFr/gbw1rniC1EYt9V1&#10;LSLe4uoQjFk2SuhZdrEkYPBORXRzaHp1xrFrq0un2suqWsUkFvfPCpnhjkKmREcjcqsUQkA4Oxc9&#10;BTUv3iqPz9NU9V87Ndtru4P4XFd7+fp9zd+7ttsfDvibyvGXgHQfG2veNNXHiyT4uWWkzaPLrExs&#10;l+z68sUWnrYl/JR44YY5fMWMStsLs5V2zc8K6x8UvGV3qHjg65omialZeN5tLkuda+IWo2dpaxR3&#10;32ddNfRRaG0LyQbVQlzI7zJKHyVA+tb74PeAtT8VS+J7zwR4cu/EsrRNJrM+k273jmJkaImYpvJR&#10;ooyvPymNSMbRiWf4U+CbrxtF4ym8HaBN4viAEfiCTS4Gv0ATYMXBXzB8pK/e6HHSim+RRT6O/wCE&#10;F+PK7/4tb63VT3r2/r4tPRcyt6bLTl8s/ZW0m51ey8U+LdX1/X9Z1V/E2vabDHfaxdS2ltaRalMk&#10;cSWxk8kFRGMSbN4B2htgCh974eutV+NHi68+GXxNt/D3imA2o8T+GNd0T+0bKXNuBb3Cx+ZbzoSm&#10;0CSOcxN5ZUqXVse2aRoenaBbSW+l6fa6bbyTSXLxWkKxI0sjl5JCFABZmZmZupJJPJrnvHHwe8Bf&#10;E64tZ/GPgjw54sntFZLeXXNJt71oVJBYIZUYqCQMgelQ1pFdlb8N/v1fd67lNpynLu2/vd7fdp/w&#10;D5Ht/iD4r+Jl18K/CmgaBo3hzRtQt9dluNL0PxTe+GdP1W/s7sQs9pfWVs8zRMGnuViUJvD7mZ/L&#10;O6/8PfDOqXHx5+Fl54u8VQarqmn6L4ntrfUND8WXl/axxW15aCKGeU+StxNCrtHMZIwZDEplDMgK&#10;/W3if4ceEvG3h2DQPEXhfRde0KAo0Ol6np8NzaxlBtQrE6lRtBIGBwOlMb4Z+EHt/D0DeFNEaDw6&#10;yvosR06ErpjKAFNsNuISAAAUxgCqWjv6/jdX02aT08la6Jevp2/TXdPd+erTPmj4ZT614K8a/D2X&#10;xde+JdSufEs6RWXjTw345k1vQNfkktp5mE9hclVtFdYfNT7HAyJlFWZV3A+xaN+zZ4f0LSPGmnWu&#10;teIRb+MMPrBa+UvPMWczThtmUklRxE5XA2RRhQhUGur8O/B3wF4Q8TXniPQfBHhzRPEN55n2nVtO&#10;0m3t7ufzG3Sb5UQO25gGOTyRk119Ds1Zrv8Ac7adunRJeS3ZrzX/AKvrr+m7fnZ2PHNY/Zb8L6z8&#10;PdA8Fy6t4gg0Tw/NLc6SLe9VJLKQszWzI2z/AJdd2IA2QgRNwcqDXR3fwW0i8+LNj8RX1LVh4is4&#10;fske25UQG0Mbq1sY9uPLZ2Ex/iMkcZ3YULXoFFF9b/12/IVla39d/wAOnboeS6N+zZ4f0LSPGmnW&#10;uteIRb+MMPrBa+UvPMWczThtmUklRxE5XA2RRhQhUGq2sfst+F9Z+HugeC5dW8QQaJ4fmludJFve&#10;qkllIWZrZkbZ/wAuu7EAbIQIm4OVBr2OiktNvL8Nvu6D3/rvv9/Xv1PP7v4LaRefFmx+Ir6lqw8R&#10;WcP2SPbcqIDaGN1a2Me3Hls7CY/xGSOM7sKFrF0b9mzw/oWkeNNOtda8Qi38YYfWC18peeYs5mnD&#10;bMpJKjiJyuBsijChCoNetUUrK1v611Yba/1p+vS/bTY8c1j9lvwvrPw90DwXLq3iCDRPD80tzpIt&#10;71UkspCzNbMjbP8Al13YgDZCBE3ByoNdHd/BbSLz4s2PxFfUtWHiKzh+yR7blRAbQxurWxj248tn&#10;YTH+IyRxndhQtegUVV9b/wBdvyFZWt/Xf8OnboeS6N+zZ4f0LSPGmnWuteIRb+MMPrBa+UvPMWcz&#10;ThtmUklRxE5XA2RRhQhUGq2sfst+F9Z+HugeC5dW8QQaJ4fmludJFveqkllIWZrZkbZ/y67sQBsh&#10;Aibg5UGvY6KS028vw2+7oPf+u+/39e/U8/u/gtpF58WbH4ivqWrDxFZw/ZI9tyogNoY3VrYx7ceW&#10;zsJj/EZI4zuwoWsXRv2bPD+haR400611rxCLfxhh9YLXyl55izmacNsykkqOInK4GyKMKEKg161R&#10;SsrW/rXVhtr/AFp+vS/bTY8c1j9lvwvrPw90DwXLq3iCDRPD80tzpIt71UkspCzNbMjbP+XXdiAN&#10;kIETcHKg10d38FtIvPizY/EV9S1YeIrOH7JHtuVEBtDG6tbGPbjy2dhMf4jJHGd2FC16BRVX1v8A&#10;12/IVla39d/w6dugUUUUhhRRRQAV5d8W/wDkZvDn/Xne/wDodtXqNeXfFz/kZvDn/Xne/wDodtWk&#10;N/v/ACInt935nK5PrRk+tJ+dH50gKmhZ/wCEW8N8/wDMG0//ANJYqoeOCf8AhCvEHP8AzD7j/wBF&#10;tV/Qv+RX8N/9gbT/AP0lirP8cf8AIleIP+wfcf8AotqQzq/EBP8Ab2pc/wDLzL/6Ga88+KXjfUPB&#10;fw28fx6Ek0/irXrTTvD2h29tt86S+u5bmGPZvZVBQM0mWZVAjOSBzXofiD/kPal/18y/+hmrvw10&#10;PTdZ8V6pLqGn2t9JYJY3dm9zCshtpwbxBLGWB2OFd13DBw7DOCafLGcXGWz39Lq/4CUnCUZR3W3r&#10;Z2/E+aF874S3/wARvCP/AAg+v+BPDPij4aTLptvr89hK019pdk0EhQ2dzOu57V4CdxUn7OcA4Ney&#10;fGe8tov2LdPsC0bavquj6Xp2iQkBpJdTkEItPLXIJdZQknHKiMt/CTXvPiLwb4f8X/Zf7d0LTda+&#10;ymQwf2jaR3HkmSNo5Nm8HbuR2Q46qxB4JrnfCHwF+Gfw+1ldX8LfDrwn4a1ZUaNb/R9DtrScI33l&#10;EkaBsHuM81Kk3KTl15dfRyf/ALdZdrJ2ew+VJR5el/xUV/7bd9236nyp8bbHXfjt49+LTaH4I8Se&#10;K10HR4/Ceg6vos+mxW1lq0bx31xMRdXcMhKzrYrmNGH+jsMk8VnaZ8V7HxV8bNP+M0jR2Npp/grw&#10;5qupea2xbWGW71C1vlc+kPnyMR6wD0r7o0bQNL8O280Gk6baaZBNPJdSxWcCwrJNIxeSRgoALsxL&#10;Mx5JJJrDtPhN4HsINThtfBvh+2h1SB7W/jh0uBFu4Xd5HjlAT50Z5ZWKtkEyOTyxzEbw5bdNfm1K&#10;+nZyld9bK1y3aSkn1087Xjb5qMbLzbZ8keD7Lw3c2nxV1L4g6pe+GdL8SaJ4e12+1SJsz6bLd319&#10;PbuW2OqeSzwKWdTGojy/yA16zDf+MPAPxP8AhfpHjTVvDHxRg1m5vbXStZTQxYa3pzC2eX7SSssk&#10;UsbRKYpHhjtwC8ZwQ20e7p4a0hJ7yddKslmvLdLS5kFugaeFAwSJzj5kUO+FPA3tjqawfBHwb8Af&#10;DK6urnwf4H8N+FLm6QRTzaHpFvZvMgOQrmJFLAHnBrS6U7padPTovy1X6EWbTvu9/V21++7s9/vO&#10;uf7jfSvmb4Sa3oPh39gq31DxQYP7Aj8P3y3kdwAyyozzL5W0/eLlggXqxYAcmvefAHg238A+EbDQ&#10;bZo3htfMP7mBYYwXkaRgka8IgLkKuTgADJ61z+jfs7fCnw7r8Gu6T8MvB2ma3bymeHUrPQLSG5jk&#10;Ocusixhg3J5BzzWE6ftFKD2at+f+ZtCfs5Ka3TufLmqWmt/ELWPh/wCBNd8FeIfH8fgvwEkfiO10&#10;WWwiMWrajZfZVEpvLqAFkt1uzhCxBnUnHfO8ER3fxxl+B3hrxLLeaP4s0bQfEugahPuQ3mn6nYTa&#10;ckdxlSyeYGiimGCyncOSDz9z6foGl6Tfaje2Om2lnealKs17cW8CxyXUioEV5WAy7BFVQWyQFA6C&#10;qFn4A8Mad4gl1208OaRa65LJJLJqcNjEly7yKiyMZQu4lliiDHPIjQH7ox0Sk5zc31u33v71tey5&#10;5W67djGC9mopfZ0XpZJ/e0n237nwr4u8bXPjjxv8Q59Uto9P8RWE/wAPtO1mwifcttexa9cCRVPd&#10;GBWRCesciHvXs3wQ0f4mXtz8TJfC3i7wno2k/wDCc6wFtdY8LXOoTh/OG4mWPUYFIPYeXx6mvoO9&#10;8AeGNRv72+u/DekXV7fNbPd3M1jE8lw1u2+3MjFcsYm+ZCc7DyuDXLa3+zX8IvE2r3eq6x8K/BOr&#10;apeSGa5vr7w7ZzTzyHku7tGWZj3JOalPW/e/48n/AMg9PNdi5Wei7x/CLj9+u/8Amc1pazp+1/cr&#10;dSRzXI+H9sJZIYzGjP8Ab5clVLMVBOcAscep616j4v8AG2ieA7C0vtevl0+0ur6306KZ43ZTcTyL&#10;FCh2g7dzsq7jgDIyRXOa7+z78LfFEGmQaz8NfCGrw6XbLZWEd/oNrOtpbr92KINGQiDPCrgD0reP&#10;w78KnwZ/wiB8M6OfCfk/Z/7B+wRfYPKzny/I27NuecYxSWkFHs3805OXy3t1767CesnLul8moqPz&#10;2v07eZ5t+zzGx8b/AB1uBhoJvHDeXIrAhtml6ejDjuGVlI7EGq/7NF5Y6HYfErStSmhs/Eun+LtW&#10;v9aS4kVZBFPcPLaXD5x+7a18kKx4xGVyNhA9e8M+FtF8F6Ja6N4e0iw0HR7UEQafplslvbwgksQk&#10;aAKuSSeB1JrD8b/BvwB8TLy2u/GHgbw34ru7VDFBPrekW948SE5Ko0qMVGecCjblS6RUfuUdf/Jd&#10;r/PQPiT5usnL7+bT7pb+Wx80+OPiVonxVv8A4U+G/h54H1bXfDC6td+L73SdBhsbM3VnZXLpb3Ki&#10;eeGEw3F68c6tv3SLGW28k1w3h7UfEFv4C8I/Dm3tW8H+JfBnxUt7LTrXxHbx3rWthPFcXNiZY7a5&#10;2SKIpTEBHP8A8sfvcEV9223hvSLPV5NWt9LsoNUkto7N76O3RZ2gQsUiLgbiilmIXOAWOByap3Xg&#10;Hwxfa9/blz4c0m41rdC/9pS2MTXO6Lf5J8wruynmSbTn5d7Yxk0klFrtdN/KUWn68sUvm2uwSbkp&#10;ejS+akrPyvJvzsrnDeGfhN4on+JuneN/Hfi3S/EF/o+nXGn6TZaDob6XbQC4eNriWUSXVy8rsIYl&#10;XDqqgN8rFsjL+BP/ACVn4+f9jVa/+mixr2uqNhoenaVd6hdWWn2tndahKJ7yeCFUe5kCKgeRgMuw&#10;REXJycKB0Aqouzfo198lL9H94+nz/Ro8E+KOha5r/wC1d4MtLTxPL4QtZ/COpJbalZWcM160wurR&#10;pordriOSBGKCItvjclFfaFPzr538QvDui/Ez9iH4j3PiLQtM1OXw0/iV9Ovktoo4b25t3u4F1NoY&#10;gsRnk+eQuFx5jM6BcjH1h4y8B+GfiLpA0rxX4d0nxPpYkWYWOs2MV3AJBkB9kisu4ZODjPJqzJ4V&#10;0WXw0fDr6PYP4fNr9hOktbIbQ2+3Z5PlY2bNvy7cYxxjFQlanyetvnJyv5Wva23XexcZKNVVPNN/&#10;Jctvnvffps2fPvxG/tS7+NvwWsfDGoWXh7xXJ4d1WSHVtZhN1Yy2yrZ+ba/ZVaJ5pWYxSApPEUWF&#10;2PmAla8e+BOj654n+IHgaCDxJJ4QkudL8VLLrmnRQXk99qC62jXkljJPAYEjlKpIFaFyItyjJBlr&#10;7V8X/Drwp8QtFh0fxT4Y0bxLpMEizRWGsafFdwRuqlVZY5FKggMwBAyASO9R6/8ADDwd4r8L2nhr&#10;W/CWh6x4ctBGLfR9Q02Ge0h8tdseyF1KLtXgYHA4Fac3v866c3/k3N91ubbZtXerMFH90qbf8v8A&#10;5L/n33S0Whxv7M2sS6x8N7sy29optNe1awGoWVvFAuqeTfTRG9ZIlWPzJipdygCs5dgACAPWKraZ&#10;plnounWun6faQWFhaxLBb2ttGI4oY1ACoiqAFUAAAAYAFWaTd/6/rfstOxS6vu3+L/G3fqFFFFIY&#10;UUUUAFFFFABRRRQAUUUUAFFFFABRRRQAUUUUAFFFFABRRRQAUUUUAFFFFABRRRQBleKOdCuR/e2r&#10;j+9lgMY75zjGGznGx87G4D/Wf7e7/gW7P/fWc+Z/tZ8z/lp5n+ld/wCKOdCuR/e2rj+9lgMY75zj&#10;GGznGx87G4D/AFn+3u/4Fuz/AN9Zz5n+1nzP+Wnmf6UAYXjX95oQP3/9MtGz97/l5jOc/N/fznP8&#10;ed5377mpx61b8a/vNCB+/wD6ZaNn73/LzGc5+b+/nOf487zv33NWtfsL1f6Gf2n/AF3E49aqaF/y&#10;Ltj/ANd9Q/8ATjdVcqnoX/Iu2P8A131D/wBON1UFFvj1roP2e/8AX/Ef/sZU/wDTVp9YFb/7Pn+v&#10;+I//AGMqf+mrT6GCPXKKKKko+f8A9hH/AJNn0X/sNeIP/T1fV9AV8/8A7CP/ACbPov8A2GvEH/p6&#10;vq+gKACiiigDK8Sw+fp0K+V5uL20bb5e/GLiM5x5cnTGc7RjGd8ePMUhudcbyvN07T0zs8zZfu23&#10;/VbsfuRnGZ8dM+XH08xvLPEsPn6dCvlebi9tG2+Xvxi4jOceXJ0xnO0YxnfHjzF1aAPmKPxvov7P&#10;v7UvxIvfH2ox+GfDnjy20u60bxFq0oh00z21vJFNZtO2I4pQEEiq7DeGbbkjFYk+v2Hxx+O3irx7&#10;4QuF1XwT4W8B6h4ffxDa/NZ6jfXEiytFbzD5Z0iSH5mQlQ0gGSc4+uKKylDmjyt9Gl804697RbXT&#10;Wz73uMuWV1tdP7mn+LV+vVdrfmZ4Um+E8/7HfgSbw18Q7jVfjPpmj6ffeH/Ddn4yutXnj1yNFMMa&#10;aO9xLCPnyjL5AEaM5+TbuH3s3gbxPqutabrU/wARPEWjKq28l14d0630ttPd1C+Ym6WzkuNrkHOJ&#10;geTtK8Y72iuqc+aUpW3d/JfL8/RdtcIw5YqPZW838/y7Xfc+V/hN8TfC/wCzx49+Kng74k69Z+Cr&#10;jVPFV94m0bUvEd0tpZ6pZXIhY+RcSbY2eJ2MbRBty4U4wc15n8QbC9+Mvgz9pv4l+F9OvL3wvrek&#10;6ZpeiSxWzhtXSwZ5Li7hTG6WPMjKjgfOI22g8Z+9KKws+RR6qPKvkrJ/do9dXd6aW1v7zfRu7+/m&#10;f/k2vpprrf5V1f4veDPip+078A38HeI7DxRbQQa40t3pMn2i2jLWKYjaZMoJQMExFt6gqSoDAmv8&#10;CfGfh/QPhb8Rvh5qeu6Zp/jyDWPFNw/hm5vI49R8qS6ubiOVbcne0bQyJIHAKlWBBxX1lVLWtKi1&#10;zR77TZ2dILyCS3kaMgMFdSpIyCM4PpUVo81OcY9YyXzbuh0fccL9JJ/cmv1PhLwL4q8F+OP2Zf2c&#10;/A3w+1bQ9Y8fafeeHNQbTfD88M1zpJiaOXULi4WIk242G4SRnA3NNsOWkwfaPhB4z8P+Afj98Z/D&#10;XiXXdN8P+IPEPii1vtG03U7yO3uNTgk061iSS2RyDMDJFKnyZwyEHBGK9x+Hfgix+GfgHw54R0uW&#10;4n03QtOt9MtpbtlaZ4oY1jUuVVQWIUZIAGewroa7ak06s5R2k5P73Dbt8C77swhF+zjF7pL8Ob7/&#10;AIn26HC6D4T1HwLeajrmvfE/xBr2kx28jyWuvxaVBZ2ighzLvt7OFxsVSMvIVwSSCcEfGI8Y+G/G&#10;X7Cvx9t9H1zStcKeJtZnmisbuK42wz6szQuwUnCSJllJ4YcjIr9CKK5bau/WLj97T+exu3ordJJ/&#10;cmvlufOfxK0O10X9pH9nyHRrWDTPJ03X9Pt47VBFHHALKJkiCrwEVkQhcYG0YFc5+yd8QvAOgfCD&#10;wf8ADrxBqul6f8UYLp49S8Maqyvq51jzXkkuXtyTK5ZiZhPjaUIfcF5H1fRTte6b0f37t6Ppu/nZ&#10;9Nc0rR5V/Wltv60uup+f0XiXwvB+xfqHwlmmtv8AheUsk0DeFgB/bcniE3JlS+8nAkK79lwLnBQR&#10;gNvKivaPAXh60vv2lfj3Jqlla3moHw5oVlPcPErM0b21x5se7GdjFQSvQ4HHAr6ZoqakfaQcXu/u&#10;2toum/fay6Fp2kpLp/mnr9333fU+Efh9pNlof7KH7Ix060gsW/4SvRZN1tGIzvlWcStkd3DNuPVt&#10;xznJrW8MfEb4W+D9c/ai0nxbqvh5df1nxNcW/wDYM0kL6pq8B0y1SKCK2z5txud5VRFU5Z2A5Jr7&#10;YrkfAnwz0v4fap4wv9Onu5pvFGsNrd4t06ssc7QQwlY9qjCbYEOG3HJPOMAXP946qltNS/8AJvZ6&#10;fdB6/KwR9xwlHePL+HO7/fJafO583/CrQvEHhn4tfs66R4kZx4lsfhZqNte/aGMjrOr6YGDnqSCM&#10;H3B5rxzw7G8f7PGtfDHx98YPh38PfEFzcXUmt6NrHhec+I/7Racy/a4c6mjXUzN5ckM0MDB/3YQH&#10;AFfpDRWkp88uZ+f4zc9Pv+dkyILkVl5fhFR/T8Wj5nTxhoXwn/a58T3njfxFp3hu017who1tpeoa&#10;5dR2UWozwXF4JkiaRgGkXzoiYwdwEinGCDXMfA+81rwh8efiFofibxV4X0fXde8XXF+uhalossWt&#10;a3YAZspbS8a7CTQxRIAVjgk8sRSq21iWH1/VTU/+PZP+u0P/AKMWs9b362a+Tkpfhb08h2Vrf4X9&#10;0eX7mvn5nzFXE6t/ycf8AP8AsYL/AP8ATTeV21cTq3/Jx/wA/wCxgv8A/wBNN5QM9Z+I/Hxa8H/9&#10;gTV//R+m1YyfWq/xI/5Kz4P/AOwJq/8A6P02p8+4qkSyrfk/adF/7DOmf+lsNW8n1qnff8fOi8/8&#10;xnTf/S2GrefcUAcHqniG/wDDPxe+Cl7pvhjVfFtz9i8Xp/Z+jS2kc+DeWuXzdTwx4GOfnzyMA81i&#10;678ftW+H/wAXfi74qm8DazomuT6P4U0ew0fWEiu5WmuLzUIo5mTTpbkvGpcsUjJkbyyoUFlNe8/D&#10;n4eabrc/hHxjPPdJqegHW7O1ijdRC6XV3+8LgqSSPITbhhjLZB4xb8afs7eFfH2r+LdR1aTUWuPE&#10;djp1nKYLgRGzaxlmmtbi3YLuSZJJy24lhlE4xkM5e7o+7v6czbttuvzKi1Klyrey++6evoeK6v8A&#10;tR/EnQvC3iMQaDFrmrWt3o8ela1qng3WPDGm3X2y+jtZbZ4b1mkEse4P5iO6kSr8mUYN2epfG7xh&#10;4Cm8deG/GGseCLXX9F0ux1mz8T3Mc+l6MtrczPATcQvPK4eOSGTCLL++3RqDESSIPjT+znrvib4X&#10;alo0XivxZ481bVNX0Vpp9V1K3tGtrS3v4ZZTAltHbwxMqCV/MVPNYgDc21FHV3P7MekapoutRat4&#10;s8T6x4i1S5sLp/FVzPbJqEDWUnm2YiWK3S3VY33tt8khjI5cPmp+zr3181aO222va9mr9R6K39a3&#10;676PXva6duh4w37XfjyztPGFjBDpOv6rp0vh1tNvbzwpqvhuKePUb82siSWt5K0vy7dyzIxQ7uhK&#10;kHY+Inxl8c/CnxZ4ntv7N8GeIfGNrp/hqM6vBpE2nC9F9q9xa+S+biZ1jjTlMu212kbBDbB33/DI&#10;+g3usavrGs+LvFniHWtWfSnvb/Ubm13SnT7w3Vttjjt0jiG47GWNFUrk4DsznpPHH7PPhzx94o1H&#10;XtQvdUhvL9NISVLaWNYwNOvWvINoaMn5pHIfJOVwBtPNVHlvC/8ANr/hsl/n+oPaaXZW9bq/6/oV&#10;Phl478YyfFXxb4C8Z3Oh6rd6XplhrFpqmhafNYRvFcPcRmKSGW4nO5Wtid4kwwf7qkc+M/8ACw/F&#10;Xgr40+OtJ8Iw6S2oeKfiTbaPLPrEUksVtH/wjsMxmCRyIWKmFTs3DcAV3IWDr9M2Pw807T/iTq/j&#10;eOa6bVdU0y10qaFnXyFit5JpEZRt3Bibh8ksRgLgDnPLv+zz4ck8eHxYb3VP7RPiNfE/lCWPyftK&#10;6d9gCY8vPl+V82M5387sfLSjbmTl2s//AAOL/wDSV/TG2kppfL15Gv8A0p/0j5u+Ket+Nvi94t8J&#10;/D7xRceDr2PSPiL/AGPqcc3h2efTdXT+x3vrd5LR7w4VQ7KYmeQGRY5AwC7D60P2gfEFt8F7jxRF&#10;p+kpe2/jj/hFo4FhkEAtBrY08Nt8zPmeVznO3dztx8tdu/7PPhyTx4fFhvdU/tE+I18T+UJY/J+0&#10;rp32AJjy8+X5XzYznfzux8tYOqfso6Hql1dQ/wDCW+KrTw5NryeJR4Ztrm2Wxiv1ukumkVjbmcq8&#10;qsxiaVowZGKqpCFSm0uRPb3W/X93zffaS/yWxUs9Y+n41P8A5KL+Xda8p/w0J4ti+J39h6trXhLw&#10;XNLrEljYeFfFujahp82qW6XCwh7PWHlFtcyurxzLFDBIR5ixsQcyCD4f/F7xX4svrXwf4M0vwp4U&#10;1S81bxLd3OpTaVJNZRW9lqZts/ZYp4mluJ3lR3cyquRI2CSFr0jV/wBnyDxDqJTVfHPi3VPCx1FN&#10;TPhS9uLWayMyTCeMee1ubwosyrIE+0bRtCAeWBHVT/hmDQbFbK50PxD4g8N+ILHUdTv7bX9Oe1e7&#10;jW/nae6tys1vJC8LOVIV42K+WhDbgSZjpFc3nf7lb8dXq9PWwTd78u91btb3r/g0l+fU4LQP2hfi&#10;J8RPEHgbw1oFr4a0LVtUt9fi1m91G1nvoLS60u8htWeCJJ4TJHIzMQjOpUSKSx2FX9I+FXxE8S/E&#10;r4Napqdw2maZ4tsrnVNIkuoLaSWxNzaXE1uJ1hMofy2MQfyzJkZ27zjcbng79n7wx4F1fwpqWlS6&#10;gs/h2wv7GHz5xJ9qN7NFPczzkrueV5Yt+QVGXf5cYA6DwJ8NdM+HvhzUdF06e7mtb/UL7UpXunVn&#10;El3PJPKFKqBtDSMFBBIAGSTzU1FzUnFbtP77u1uysEWk013X/gNndPu72Plr9lu98WeHvhV8LPCf&#10;hNfCOneJfF+hzeLdU8SXOgymNo0Fuh8+FLtJLu7kkuF3TtLGNqk7c4Wuy8P/ALQnxD+IviHwL4b0&#10;GDw3oGranb69HrV5qNnPfw21zpd7Das0EaTwF45WZiFZwVDqSx2EP6BF+zPoemeGfAunaF4g17w3&#10;qvgzTzpWl+ItPe1e++ysirJDKJoJIJFfy42IMXDIpXaRWn4O/Z+8MeBdX8KalpUuoLP4dsL+xh8+&#10;cSfajezRT3M85K7nleWLfkFRl3+XGAOiUoupfpd/+3cvyS5U11av656peen6c1/Nu7T6LQ88/bO8&#10;aeH7TRPA/gDxN4j0fw5pPjLWkh1e71m8itLc6ZbL9oukLyMB+9KxQYzz59cV8DP2g9Rufgj4A8Ie&#10;FdZ0fxF4sPiW58Bxa/cym/sVSyimmF43lSKbjdZwRsFWRNzyDLjBr6XHw00s/FU/ECWe7n1ldH/s&#10;SCCR0NvbwGbzpGjULuDuwj3EsQREgAGDnj/Ev7M/h3xD4t1zxNDq+t6JrepXtlqkV1ps0C/YL62h&#10;eBbqBZInUu8LmKRZBJG6AApkZrCHup83V3fyat8uW+mmsntuXLX4eisvmn/7c1fe6gvQi1f4g+Ov&#10;A158MNH8Rp4evNU8ReJZ9HvrvS4Z0ge1W1u54pYo3ctDIRBFuRnlVcuAzcMPJviR8TvH/ir47+Hv&#10;D2kazpWhaXovxFTRvLawuJjexNoRvP3+26jVwGeUBcY3eS3/ACzIf2jVfgBZ6z4V0rTbvxh4qn13&#10;S9WOuWfiqW8hl1GC8IdCyK8JtlQxyPH5IgEQVjhA3zViW/7KWi2xlvF8X+K38QSeIofFB1+We0ku&#10;xepafZGIVrcwiN4twMYj2jcdgQBQtwdppy6NfnDX8Jdt1Za6DtytR6xa+dp/5x+569/ONN/a38Xe&#10;IPED6ppHh6+1HwyniF9HXQLPwJrdxdzWqXJtZLwasg+xKVZXm8rYwCIUMgcnb6h+0fd3d7J8OPCa&#10;ahc6XpPivxOmmarPZzPBLLaraXNybdZUwyea1uiEqQdrMARnNXdO/Z3sdD8Q3N1o3jDxZonh661V&#10;tan8KabeQw6fJdM/mSMHEP2pEeT948STrGxLAoVdlPa/EDwBpHxL8MT6HrKTi3d0nhuLSZoLi1nj&#10;YPFPDIvzJIjAMrDuOcgkGFbkhzK7TTfytded2nvvfWy0T+3K2zTS8r3s/ldeem7er4jS/gZ8M/hV&#10;400XxB4X07Tfh5fzeZp407QBBptrrhMbusM0CqFndAryIwAkXa+G2lwfJfD37Vfia5+I/hHTn1nw&#10;v4q0PxDf3enu3hrw5qgsrKRLWedBDrUkhtL/AGmHy3EaRtncQq7GUewaN8ALRPFFp4g8VeL/ABJ8&#10;QtRsIJYNN/4SFrOOGw81GSWSKKztrdDI6MUMjhnCkhSoZs87on7I+j6Td+C5Lrxx4y1qz8GSZ0DT&#10;7+7tBb2Mf2eS3MREVshmHlybQ8xeRdg2uNz707tWv008t7/57d9Vb3krWen/AA9tP68tmnpx/gn4&#10;7fFTxT8P/hdqE8nhG28Q/Etof7NiTSbk22jRJay3NxNP/pe67LJEoSNTBsMnzO4Uk8r8OPEWv+Ff&#10;ipq9n4l0jw9q2tar8W3s5rtbRikIHhqORLm0DyMbeR1iUEMz7VlkTc33j7zN+zjoA+GngnwfY6vr&#10;elSeCzbvoXiCzniGo2kkUZi35aJoX3xPJG6PEyMrt8ucEZmgfsp+GtGvEvbrXvEeu3x8SSeKri61&#10;S6hZ7m8ksDYuH2QoFjMZLBEChWwF2oAg2bSqTlDbZenNBr8Iu/69DRwSl5/fyzV/xX47fa818O/t&#10;X+IX+I/hCyu9a8M+KfDmv6hd2M7+GPDmqC0smjtZ7hRBrUkhtL8qYfLcRpG2dx2rsZR6l8CvGvxG&#10;+JekeHfGurf8IxF4L8S6YdTtdMs7e4j1HTlk2Paq8zSPHc7omO8iODY2MBxnGb4e/ZL0fRNQ8ET3&#10;Xjbxhrtn4JlD6BpmpXVp9ls4/IktzCVitkMy+XJt3zM8g2Da43Pv6b4d/Aiz+Guo2J07xZ4outA0&#10;uKWDSfDN1exDTtOjc/cURxJLMFHyoLmSbYPu4IBErl/y9LPffV6W1drPW28zu3dbdfW/TbRLfa/b&#10;cwP2lvh1rnjdPC9/Y+FNL+I+iaPPPPqXgfV71baHVN0YWJ18xGhlkiO4pFPtjJbdvRkU151oXjnS&#10;fgxovjq48GeF9W8Etol/pmpa/wDD7xBDAlppelSvtuL3TVtZXgVWjE0rCOV08y3kBRXZs+8/Eb4S&#10;2PxCv9G1aLWdX8LeJNGMgsNd0KWJbmGOTaJYmSaOWGWN9iZSWNxlFYYZQRzd58Ko/BPhfxjqJtde&#10;+K/inX7NNPvZdRmsY7u8twHSOAAC2tooUEsjEIqk7nJDuRnJNwTklfy77NL0drO/T0RdlNqLf/A3&#10;v+DdrdfmcX4y+P3jiXxraaR4PtNA/s3UPGQ8I2l/qkE0oBj06a4urnCSp5gjmQIEG3d5MqllLB0q&#10;2vx/+IEmvzfDtl8Ny+PT4tbw9Hry6fcJpi2y6auotctZm4MhcRt5XlC4ALEPvABWu0+Gf7NemeDP&#10;hz8KdBv7+7udR8D3H9qfaoJAVvb+SCeO4klLqWZWa6mfqGztyeoNzxD+zV4e17VNY1eHV9c0fX77&#10;XofEltrGnTwrcabeR2iWmYA8TIUeBGR45kkVhI/H3du1owk4t3XfvZw18r2m7X62vtaU3JJrR2/H&#10;39/S8enTbdPwXwZ46+JPgTxn4u0a3Xw2fFXin4qnR7q+ntJ5LKOL/hH4Jluo4BOrgkQI/ktKcbmj&#10;8zOJK9B8W/G74k6Bo3xC8R2i+GbrQ/hvsg1i1m0+eO512WO1iubt7VxclbJAkwEayLcEsp3EDBrr&#10;/C37Lvh/wzq1tqsniHxHrWqReJ38Wy3mqXMDvcXzWH2Jt4SFQIzGSwRAoVsBdqAIJ/Gf7M3h7xnr&#10;ev3T61rulaR4maF/Efh7TpoEsdbaNVQGffC0qbo0SN/Iki3qoDZpJ6RT3SivJNRgvu0lp1uuys5W&#10;cm1tdt93eU2/R2cdb6Wa9fNvG/7QHxOgs/jRr/hseE4PDvw6ZJorbU9OuZ7nVov7PgvHjMiXMa27&#10;DzGAk2SA71BQbCXteLv2kfGnwau573xxZaJrWl3nhG/8UWVhoFrPb3NpLbNbj7HJLJLItxu+1Iom&#10;WOLlCfLw2F9T1X4B+HtX0L4naTLd6lHbfEEt/ahikjDQbrOO0P2f92Qv7uJT8wf5ie3Am8XfAnwt&#10;471TT7rXYrjUbe00K98Otp8jqLe4tLryfO8wBd27FumCrLjLcZxiNkrdvx5Hf/yblfy063atpzd9&#10;fvjb8Ob79elvKPAf7Sfi6HVLweLtKutS0ZNButYm1Oy8B63oEGlzW6h2tpZL8FbgSKzbJE8s5hbM&#10;fzjGV8PvhvB4x8faZ4A+IVrBrekaD4OsdeufDl9GJLK91a/urpru5nhYFJ/LeLCCTcELlh82GHp9&#10;n+zfCdIl0rW/iF428U6Z9lisIbPVb62EUNukkbtGyw28YnLiJUaS482TYXCupdy3UfED4T2njnVt&#10;L1u11vV/CXifTEkhttd0F4RcCCTHmQOk8UsMsbFVbbJG21lDLtYZqnypp2uv/wBq3l1V9/hum3q4&#10;XNyuLevf/wABv+Ul0vzapLQ4XUtI8Kfs1+GPGr+C9d8PeEUaO3v/AOxNf1FbfQ9DEkjRfakt0w0U&#10;cjBz5SFUllj2qY2d3ryhv2u/HlnaeMLGCHSdf1XTpfDrabe3nhTVfDcU8eo35tZEktbyVpfl27lm&#10;Rih3dCVIPs0n7L2gXnh/W7a+8Q+I9R8Saxe2eo3PjC4uYP7UE9pKJbQpthFuiRMPliWER/MxZGLs&#10;Tn/8Mj6De6xq+saz4u8WeIda1Z9Ke9v9RubXdKdPvDdW22OO3SOIbjsZY0VSuTgOzOXC3Oufa6v6&#10;aafmunTXW0aduV8q16et/wDh+++yau8vXfGfxX1nXfE/gfSr/wAI3ep+GtBj1DV7+fRrmGLVJbpr&#10;jyLW2i+2MbTbHB807vON0gIjwpB8l+DPxk1H4f8Aw58I6ZpXhrRLrXD8PvBdnYX80Rjmkub6aW1j&#10;W6mU5a3hYeYEUZ+aTBy+R9J+PvgLp/jfxXceIrTxN4j8I6lf6aNH1VvD9zDGup2YZmSOXzYpCjIZ&#10;JdssJjlUSvh+mOfs/wBkLwRa+Hf7Ge51i5t08PaT4dgmluY1mt002R5LS6jdI123CyPv3fdJRfkA&#10;yCQaV3LZuN+7S5727aSSW1vxZPWLUd7O3k24b99Yt+nyS5vX/j347+HGqeI9G8SRaDrVz4al0fVd&#10;R1XSrCe0hl0W8nlgnkWB7iVopbdoXkLGR1ZBnapzifxh+0Lr1pP43urHV/Cfhzw7pWvW3hzTtV12&#10;1ubqW4uVg827WG2glV76YuyQxW8RjYtHK258BD6DoHwG0fTrHxgmt6tq3jPUvFloun6vq2uG3E89&#10;osbxx24S3hihSNRLKQFjBJkYsWJrGs/2X9C0b4e+C/C+jeJfEujXXhK7kv8ATvEUFzBNqLXEqzLP&#10;LMZoZIZmlFxLu3xHlsjBANT667fmr9tEl83JvpYPNef4L83J/JJKx5loH7Tvj/W/B+viHS0utT0j&#10;xUuh3Wu2/gnWNttaNZJdJdSaGX+2klnWAqJAAXWXds4Ozo37RniHxF4b8MWnh3xP4A8Z614p8QDR&#10;tM8R6GlwbG2jWze8me7sDMZIpo442X7P9pyxZGZo8lB2Ogfsx2XhS11x9H8feNrDW9Z1ZNbutdXU&#10;IJLlroW6W8hMbwNA6OiZ8qSJo0JBiWPZHsmb9mXQ5tMuGuPEXiC48WTavFrx8ZNJapqa3scIt45F&#10;VIFtgBAPJ8vyNjITuVmJYvTr2j965eb77S/l/G6H5edvV81r+l433WnXqmr/ABB8deBrz4YaP4jT&#10;w9eap4i8Sz6PfXelwzpA9qtrdzxSxRu5aGQiCLcjPKq5cBm4YeZeOfiLqXi/49eFtIvLe1S28L/E&#10;xdOsjbqyvLG/hua4JkLMQW3zMMgKMAcZyT65qvwAs9Z8K6Vpt34w8VT67perHXLPxVLeQy6jBeEO&#10;hZFeE2yoY5Hj8kQCIKxwgb5qydH/AGVfDenasmqXuveI9d1Jte/4SO4utSuoWa6uzp7WDbwkKBYz&#10;ExbZGECtjbtUBKE2m291+d4P9JdOu2tk/ds1snFr71NfrHr0evV+aeHv2q/E1z8R/COnPrPhfxVo&#10;fiG/u9PdvDXhzVBZWUiWs86CHWpJDaX+0w+W4jSNs7iFXYyj1n9mbxt43+KHwu0Lxr4wn0GJdf06&#10;2vrXTNFsJoTablJbzJpLiTzd3ysAEj2ZKkyferE0T9kfR9Ju/Bcl1448Za1Z+DJM6Bp9/d2gt7GP&#10;7PJbmIiK2QzDy5NoeYvIuwbXG59/qXw38B6f8L/APh/wjpU1zcabollFYW8t4ytM8cahVLlVUFsD&#10;nAA9qpcqjL5W9Nb99dur7XaJlq1bbr63+XTyS8jpKKKKgAooooAK8t+Lhx4m8Of9el7/AOh21epV&#10;5b8Xf+Rl8Of9el7/AOh21aQ3+/8AIie33fmcpu9qN3tSUUgKuhtjwv4b4/5g2n/+ksVUPHDf8UV4&#10;g4/5h9x/6Lar2h/8ix4b/wCwNp//AKSxVn+N/wDkS9f/AOwfcf8AotqQzrPEDf8AE+1Lj/l5l/8A&#10;QzXNeI/ihF8Gvh58U/GcjwxyaTodtJbC4dUR7lnuUgRmbgBpWRcnjmuk8Q/8h/Uv+vmX/wBDNZ+h&#10;fDbS/iV4k2avLdLb6JfaTrkVvA6qlxPA94YllBU7kV2WTAwd0aHOAQXy88XG9r9eyurv1tsJS5ZR&#10;la9unfR6fM+ePhD4n8NeD/BXxv8AhfoXjvRPHVvceBW8UJe6LqkN7H9taya21PJjYhS08cU+OMm5&#10;Y45NeleLfg74C+F/7MNh8RvCHhHQ/CPjXQNFstZs9Z0GwgsbuedI42MEkkaqZUny0TxuSHEnTOCP&#10;dfip8DNC+Leo6Xfale6lpt3YWWoacsumSRoZra8g8meKTfG+V4RxjBDxoeQCDhaX+zZEtnoumeIv&#10;iD4u8aeHNIe2lttA1f8As6G0L25VrdpDaWcEkoRkVgjuyEqCysQMTF+85NWfu/JRc9vSLikuttWt&#10;xtaRW6XNv1uob97tNt+enY+b/wBsn4n6LqfxQ1mOXxvoHhrWPhdodtr2jaZqmrwWlxe63JOlz5ca&#10;OwZ/9FtvJOM5F8Rzmuhj8WafrP7bOhfEnSpjJpF74L0K3M65YNZalc3ix5A45uPsXJ6AN619R+AP&#10;hhpPw7i8SCymur6bxDq9zrWoXF+yPJJNNtBX5VUbEREjUYyFQAknJPl+i/sW+C9D8P6/o0GteJGt&#10;NW0JPDqsbuFZLC1juZ7mH7O6QqVeJ7ghGbdhY4wQSCTEG4cjXS7+bjJSXzbUU+iW3QuSUlJX3sr+&#10;SlGz8rWcrfzSPJPAfhfXfixrvx/u/D+pRWWseN9M0jU7S4a5mt4pbUz3sduhljBkiWWzgiQyRjK+&#10;YWAJ69j8L9I8KeA/ir4QjufhNqHwF8Sail3YxweH/sDaB4hkVC/kyyWuTI6orTQtcRW8nEgXPzof&#10;Vr79m3wbqVjrNjcR3xstT0vTNJ8mK5MRtEsGka1lgkQK8cqNJuDhuCiEAYOZPD/wNFl4j0fWvEnj&#10;jxP4+utFLyaVH4g+wxxWUzRmNplW0tYPMk8tmUNLv2hm24LEnRcsZ+7stF6JWXzt8vvZDvKLct3r&#10;6PT8LrpZ6adD049PSviPU/hpZfC3RtRvviX8Mb231LTb0ajL8cvBNxa3epqrTlmurhpdt7EFUhZI&#10;UiuIliLLkxqQPrrwFa63F4OsofE8z3mrESee84iLlS7FFk8pVjLBCgbYNuQcZHJ82j/ZX0uHQ5fC&#10;0fjbxevw7lLRt4JNxaNYfZycm1ExtjeLB28sXAAU7BhPlqFpNS/rf718v8i9HGz2/wCA/l95xfgb&#10;x/rHhv4+fHRNH+H3iTxvbXGr6XKb3QrnS44o/wDiUWmFb7XeQMSRg5VSMHrnivHF8faE/wCzn4I8&#10;E+KtX07wXpvjjx/ry6z/AMJHfW9skOm2+r3lzdwSSFzGWcrFbkKzAmY4JHNfbHhP4b6X4M8T+Ldd&#10;0+S4Nz4lube6uoZGTyomhto7ZFiAUFV2RKSCTyTjAwBynw2/Zw8NfC/xhL4k0++1W/vzbXtrCmoS&#10;xPFbJd6hLf3HlhI1ILSyAZJPyxRjqCWOVOMYPayv8lt5ptWfkNyfLdb6fk1dPur3Xmj5RsNai+NP&#10;wF+Cfhiz8Vpf6p4a+IzeGk8R6XeicNNZWV+bO7WVGIk3Ri2lPJDZIOQTXqlj8Wra++PXhbxP4i8r&#10;Sr3w94C8SReI7dCdllc2t3ppuVUtglPl3ox+8jo3Rq9Z1H9m7w3qPxObxv8A2hq1vfPq9nrj2EEs&#10;QtHvLa1mtEkKmIvlop8Nh+fKjxjBzk/E/wDZH8FfFbxtqfifU7vWbG91XSRouoW+nXSJb3dv9ogm&#10;bejxt87i2iiZlILRjaeQpWoylfmb1bk297N01G/zldtdrdrCko7JaJRXyVRyt8lZJ+ve587fsifF&#10;TQ7P42aDMvjjw/4g1r4s6JdatremaTq8F1JYatFO9zFFJHGxKEWdw0BJA/48lHOK9E+M/h3Q/EP7&#10;WkceufCD/hb8UfgmJo7L7JpVx9jb7dLmTGoTwqM9MoSfUYr6C+IXww0v4jp4cN7cXmn3Ph/V7fWb&#10;C609kSSOaLcNvzowKOjvGwxyrkAg4Isp8PtOj+Jc3jgTXX9rS6QmjGEuvkeSszTBgNu7fuYjO7GM&#10;cd6Vk5U7Kyi5eejjLl+5y5UuiSJvK076uXK368yv+Cv5ts8+/Zm+H+qeBbDxjJN4aTwF4d1bWjea&#10;H4NSWB/7ItxDFG4It2eCIyypJN5ULsi+bnO5mAP2Yf8AkH/Er/sfNa/9HCvaK8j0j9n+88M67rF9&#10;oPxQ8ZaJYarq82s3Oj28OkS2pmlcPIoaaweYISMY8zIHQjrQm/aXe3Ly/jC34RY5awst+a/4S/Vn&#10;EfDH4VeEP2gbTxl4n+JPh/TPHGqSeJNW0m3i121W6TSbS1upLaKC2SQEQErEJHaMBnZ9zE4XbjeL&#10;fhn4J8Q/E/4HeD9Sa1+JnhzTo/EVsf8AhJmh1c+ZCsS+XKzqQ7wkGPLguNnzEtkn1rxD8B1vvEGt&#10;av4b8c+Kvh/LrZEmqW/h17JoLuYIE8/ZdW0/lSlAql4fLLbVLZKgihffsx6FBaeC4fC3iDX/AALL&#10;4TW8WxutGe1uJZftWDcNOb23uBI7sCxcjcWZiSSalK0Yq21tPNK1/v17u93ru5azcl1bfon0/Jdt&#10;PS3lnxK8LaN8Ita+I3hPwbp0GheGNd+G2r6vdaDpqJDY2d1b7YUnigXCxNMk7K+1QHNupPIJPl8v&#10;hzwofC/wv8MeG/gAnwx+IfiJbBtE8e3Flo1lFDNAsU80q3VncSTGVolkKwFQ0wLBgFEhX60sPgBp&#10;KaX4tj1jXdc8T634o006PqPiHVZYBefZNsipDEkMMcESp5sjAJEMsxZ9x5q745+B+geP/hbY+Br+&#10;41C2stPW0aw1OymWO+sp7YqYLiKTaVWVSgOdpB5BGCRTp3g7vX4fmlKb/BSilqtt1o1M1z6LRe98&#10;rxgvxcW36+qNP4teB9K+IvgHVNC17VbzR9BnCSajNZXS2xkto3EksMkhBxDIqlJBxmNnGRnNeGfB&#10;D4a+BfGt/wDETU9M8EaJZfA3V1sk03Q7vSoU0vU7i38wzapFaMnlrG4MCLJtHmfZxJyNjH2n4rfC&#10;a2+L3w4m8Harr2rWNpcGA3N7YC28+4Ebq5WRZYXhZHKgOhj2sCVxtJFQaT8K9Tt9C17SdZ+I3inx&#10;Ra6rZPZA6jDpcD2YZWUvCbWyh+fDfx7wMDjrmXdKfLvrbs3/AFsum++1pp8qe3Xy1/q/dabHgPwL&#10;/Z58DeMPhF4y8YTadaeAdC+IVwmoNB4aih0qKLw/A+ba2kKxhRHPCrSTnALLcupYADG58EPhr4F8&#10;a3/xE1PTPBGiWXwN1dbJNN0O70qFNL1O4t/MM2qRWjJ5axuDAiybR5n2cScjYx9Y8a/AbRvGXwZs&#10;/hmNV1XRdAtbe0tFl0427TSQ2+zbFIJoZInRhGodGjKuCQRgkVa0n4V6nb6Fr2k6z8RvFPii11Wy&#10;eyB1GHS4HswyspeE2tlD8+G/j3gYHHXN1NOZU9bK0b9bJWb+777y31Jhqo8+l3d26a9P62SjtoeY&#10;fsY/DDw3pWga98TdG8M6R4Zbx3ci7sLHR7CKzhttIjytigSNVG50zO7YyWmwSQq4+kKyfCXhmy8F&#10;+FdG8P6aHXT9Js4bG2EhBby4kCLkgAE4UZ4Fa1XPlvaOy0Xou/n37vUiN7XktXq/X+tF5BRRRUFh&#10;RRRQAUUUUAFFFFABRRRQAUUUUAFFFFABRRRQAUUUUAFFFFABRRRQAUUUUAFFFFAGV4o50K5H97au&#10;P72WAxjvnOMYbOcbHzsbgP8AWf7e7/gW7P8A31nPmf7WfM/5aeZ/pXf+KOdCuR/e2rj+9lgMY75z&#10;jGGznGx87G4D/Wf7e7/gW7P/AH1nPmf7WfM/5aeZ/pQBg+Nfn0EN9/8A0u0bP3v+XmM5z839/Oc/&#10;x53nfvuamT61b8bfPoIb7/8Apdo2fvf8vMZzn5v7+c5/jzvO/fc08+4rX7C9X+hn9p/13FyfWqmh&#10;E/8ACO2P/XfUP/TjdVaz7iqmh/8AIu2HP/Le/wD/AE43VQUXMn1roP2e/wDX/Ef/ALGVP/TXp9c9&#10;n3FdD+z1/rviP/2Mqf8Apr0+hgj12iiipKPn/wDYR/5Nn0X/ALDXiD/09X1fQFfP/wCwj/ybPov/&#10;AGGvEH/p6vq+gKACiiigDK8Sw+fp0K+V5uL20bb5e/GLiM5x5cnTGc7RjGd8ePMXVrK8Sw+fp0K+&#10;V5uL20bb5e/GLiM5x5cnTGc7RjGd8ePMUh0a7i8rdruoS7Nmd8dv8+PKznEQ+95b5xj/AF8mMYj2&#10;AHjGqeKPGXxZ+PXijwN4b8Vz+BfDHgy0spNU1LSbW0uNRvr26jkkSBTdRTRRRJGEdj5RdmZQGUA5&#10;zdN+IfjX4a/Ejxb8OPE3iNvFhl8MXPijwz4iubOCC8VIm8ua2uVhjSF2R3iZGSNcqxDDIydDVvDH&#10;jX4S/HzxL458M+E5fHfhfxna2cWrabpd3a22pWF5axyJHOgupIYponjMaMDKrKVBAYZrP034eeNf&#10;iV8SPFvxH8TeHG8JmLwxc+F/DPh25vIJ7xklbzJrm5aGR4UZ3SJUVJGwqkscnAwnzezfL/LK/e9n&#10;a3/b/La2vL5cxrG3OubvG3bdX+XLzXvpfbXlPD/A/wC03qlx8NPhLr+m/tAR+OviT4ivtItdQ8AT&#10;HQ5Eka5dUuozFbW0VzB5Ss7hmkwpjAYNuwfv6vjGx8E/EbxH+x3pHwNvfg/q+n60/h620GbW9a1L&#10;STpdlKiKpu8wXks7eWy+YgWHcWVPufeH0i3wJ+H9/rWm+INY8F+Hdd8V2K2+zxFqOkW82oGSEKI5&#10;PPZC4ZSoIO7IwMV3VOXnmltzOz8rLZeVur66bM5Ic3LFvfl19fN+d+m1td0ebeFdb8cfH/x549m0&#10;3xzf+APBfhbWZvDllD4etLCe81G6hWM3E88l3b3CqiuzRokaIeGLMeAM/wAOftEar8JrX4q6H8T7&#10;qXxPffD1bO/XWdMtIobjVNOu8iB3hykYnR1kR9m1DtBAGcVe8LaL46+AHxA8dwaZ4EvfH/gjxVrE&#10;/iOzn8PXtjBe6ddTLELiCeK7nt1dGdXkSRHYjJDKODXI65+z347+KfgH43eIdcsLPw/448fWltZ6&#10;ZoEl2syafaWeWtoZ503J5sjtIzmMsi71wW2knmi7U4v+7r35rK/nfmva2nLtpym7V5yX97Tta+l+&#10;nw/Pm31ufQviX4oaZ4X8b+EfCs9pe3Gp+J0vHsTbohjX7NEJXEhZwQSCAuARnrgc145+zT+0J4v8&#10;a+CNZ1Hxd4M8SmCy1XXA+vSnSVtoYba7nWO2McN15pkRI1i3CIqWXO9gd5stY/ED4j/Hb4SeKL74&#10;cX/hDQPDkOqpqEmrarYy3KSz2qom2O2mlVoiwwHD78ht0aABmrfD7QvFPwr8CfEDwPq/g/U5dPkv&#10;PEGq23iy2urJtOlgupZ7qNWjNwLlZB5vlkeSVDKSGKndUVZOlCcuqjJrtdPT52+8dJe05Iv+aN/R&#10;p3+V7f0tOi8K/tZaL4nsfBesTeDfF2geE/F720OleJdXtrWKzae4TdDFIi3DTxl2/dq7RCNmK7XZ&#10;XRm2PGn7QE3gWfxFc6h8NPGsnhjQGJ1DxPDFYCySFY1kluEje7W5liRWOTHCxJRwoYjFeD/CbSPF&#10;3xu/Zs+BPg6LwRqvhvQNPtvD2q33ibV7ywMFxb2QhnRbWOC4lmLyvHGB50cYVC5bDAKafxQ/Z/8A&#10;Evi7TfjFY698G4/iZ451xtRj8N+NdYv9PksbKyeN2s4LcXErT2bw+YyBIoAjyqGaQBzKnRXXspzU&#10;V8LlbzS5bX823LTTRffFC1RQ5nvy38r817eSsu+r7bep/ED48+KtC/aP8DaB4c8Na54t8K6t4Wv9&#10;Va20ZtMUXsizWoimSS6uYWAjWRgwLKG89MB8Ep1ug/Eieb44eL9N1PWr3TtL0rwtpurT6Df2FqkO&#10;nNLJdb5Tdxys0j4hKumPLXywVZtxxyOqeBfF/gvxl8IPGtj4UvfFY0Dwrc+HNU0XSbqzjvIZJltH&#10;WVDczxQuitasjASA/OpUMM4drvwX174jfEf4vXGoWM/h/QfGvgGw0C3vJZoXlguP9OEyMkcjfNGL&#10;iPJB2NkhWbmlVXs42p6uPP8AnPl9brl/CzWgU/f1qaX5P/bObzVve066vVHR6N+1HouqzeHby48K&#10;eKdG8JeJLuOy0bxbqdtbx2F7JKSLf92JzcwrMRiNpoIwxZBkb1zS1n9rbR9MXxvcW3gjxlrGmeCb&#10;64s/EGp2Vnarb2QhjWR5lMtwjToEYsVgEkihDuRdyb/M/B3wRuobDwj4d8TfCfx9quoaTd2In1K5&#10;+JlxdeHBJbTIReRwyakZWRRGJUiazHzBUIUfOO50L4U+KrL4c/tD6XNpey+8V6xrF1o0X2iI/aop&#10;7KOKJshsJudSMOVIxk4HNZ1XyKbhrZSa87OHKns7u8tkrpaaplU1zuCnpdxT8rqV/KytHdvXfRog&#10;8c/H/wATaX+0R4C0bwx4c1zxh4Q1rwpfax9n0VtMUXziW18qZHuriFlEaSHcCyg+emA+G2fQ1hcy&#10;XljbTy2stjLLGrva3BQyQkgEoxRmUsOh2swyOCRzXzfH8PvGfgHW/gn4utvCd74ok8OeDpvDWr6J&#10;pN3Zx3kEssdmwlRrieKGRFe1dGxJn5lKhhnH0hYXMl5Y208trLYyyxq72twUMkJIBKMUZlLDodrM&#10;Mjgkc1vOMYrli72cv/SpW9fdtr8vIxhKUrSkrXS0/wC3Y39Nb6fPzLFFFFZGoUUUUAFVNT/49k/6&#10;7Q/+jFq3VTU/+PZP+u0P/oxaAPmKuJ1b/k4/4Af9jBf/APppvK7auJ1b/k4/4Af9jBf/APppvKAP&#10;WfiR/wAlZ8H/APYE1f8A9H6bU+Kr/Er/AJKz4P8A+wJq/wD6P02pce5qkSyvfD/SdF/7DOm/+lsN&#10;W8VSvR/pWi/9hnTf/S2GrWPc0AYMnxus/hN4y+Fun+IfFuleFPB+sQ+JnvpNYuLe1gmuIbyHyB50&#10;uNpHmy4VWG7JyDgYuaP+1h4cuviZ8TLy08YWHi7wLoekaF9gi8NyQX5k1G7uLyI28Tw5Mk0rJbIE&#10;ZsAkH5QSa3fBPw71LW/Gfw48YwT2qaZoEHiOzuopHYTO91eReWUAUggeQ+7LDGVwDzjE+NP7LWo/&#10;FrxR4/1J7jRWttWsdAOmWuqQG6gku9Ourqdo7yErta3lE6RnBY4LnGQMuWnxd3f05n63dtvkVGzp&#10;ab2X33Xp8/K50XiD9rHQfBeg69eeKfCninw3qujSWH2jw/cQWtzfyQ3k4t7e4hFtcSxyxmXepCSF&#10;wY2GzJUNs6X+0HZXtj4kjvPB/irSfE2hLbyTeFJ7WCfUrhLjIt3gFvNLC6Oyuu/zQqGNzIYwpI+f&#10;fjB8H9R8C/CLV77T/h/8L/hlql7r/hy2sI/B1iZyZBq1sfMurgQWpkj3lcQiIbdhPmMXAT0Pxf8A&#10;A34k/ECDxh4lvrzRfD/jDV7bStLt9K0XWr5LX+zrS6a4mgk1COKGdGuTNKheOEGNdoG/LZneN/Oz&#10;8laLut7vXXfS9lfQeit/V9dU9rdbbXdk31Oi1X9rXRPC9l4jbxN4N8WeGtU0J9MFxo95DZz3Msd/&#10;cG3t5YjbXMsbr5isGAfcNp+U5GauvftQaV4G1LW7zxRovjPRp7Gx0mS48OT2+n3Jtvtl/NaQyIba&#10;WRnkZky6iVwEEe1d5dT5lpn7HHia21nxJf6foHw98Cafq0nhuSHQvCxlWC2/s7UzczGSUWsfnySR&#10;8iQxod2EIwvmN6L8Xf2efEfj74h67r2n3ulw2d/F4ZSJLmWRZAdO1WS8n3BYyPmjcBME5bIO0c1U&#10;Um4X6ys/JWWv5/oD2n5JW83dX/Xt8yp8SP2k9S/sHUdP07Rtc8BeMNL1rw8lzYa7DZSySWN9qUcB&#10;kjaGa4iZXVZ0+8HUjop2mt21/a20K7naZPCHixfD0XiF/C1x4ie3tFsre/W6NqqMpufOZGl2ASJE&#10;yDzF3MpDhM34u/s8+I/H3xD13XtPvdLhs7+LwykSXMsiyA6dqsl5PuCxkfNG4CYJy2Qdo5ok/Z58&#10;Rv8ABy78Ji90v+0ZfHR8TrL5snki2/twX+wny8+Z5Q24xjfxux81KnZpc382vpeC/Lmfrr5Nzsr8&#10;vl/6TJv7pWXp95i/Af8AaD13XtUuL/xra+J7T/hJfGN/4Z0TS7mHSvsNj9mN22Fa3dpiQlqyytK7&#10;gyEeWNnzV6RrX7Ruh6XrGs6La6Jrmta/Ya5H4eg0qwjgEuoXbWS3pELyzJEqrAzMWleP/VsBk7Q3&#10;DJ+z54w0Pwt4fm0u40O98SeH/HeqeLLWzvLqaGzvILuW8HkvOsLvE4ivN24RSDem3BB3CCL4FeOL&#10;6y8d3niXwz8NvGU3ifxHBrUvhfWjPPp/kpYw24jFy9u5SWN4twlNu4cKRsiL5jlO8fRL7/c9f793&#10;5a9CpJc8mtm5fnO3bS3Jppvp1t29x8cbebUvCUGr6P4w8C397rz6U2m6jZ2YSRxZT3A86YNLE8Gy&#10;MtvtZWYOqqxXDrS+FP2mdB8VarosI0HxBpWkeIUnk8O69qMEC2etiKNpT5ASZpU3RI8qefHFvRSV&#10;zXnfhb9l7xXZx+FEvtTt7PStM8TtqqeHzr17q8ekWP8AZU1iLa0u7qMSSZdxLtZI0TeyqPlBbT8I&#10;/Abx6ifDbw/4kvNAbw18OhKdO1KwuZnvdYZbSWztjPA0KJahYpmZ9kk251GNoJpT0jK2/T/wHX5p&#10;7K9m7kO149ra+t3ZejW7torGn4d/bA0nxTpHhrVbLwH4xh0vxTayy+H768hsYotSuI7d5zaqPtW+&#10;OQrFKFaVUiYxkrIQVLc18Bf2h9fufhP4M1LxJpvi7xp478ZwSataeH7aHSI5EtVSNpJoCksUUdop&#10;kjVTdS+cWcA5JArd0X9nnxHp3w1+A3h6S90tr3wFLG+pyJLJ5cwXTbm1PkHy8t88yH5gvygnrgGt&#10;4R+Bfjz4Y+HPhLfaBNoOseJvCPhp/DWpaVqF9NaWN5FIIGMkVytvLIjJJboQDCQyswO04NayUYzn&#10;Z6XsvS0nf5vlT7L7we0bb2v872t8lqu7+SOkb9qrw/fv4QtvD/hvxL4p1TxRa31xZ6bp0FtFPC1n&#10;KkN3DObmeJIpI3cqQW2kxsASSgbBsfi/4p8L/BDx8utX0erfEXw3q1zoNtI8McX2q6uJV/solEUJ&#10;88d3aZwuM7vep/hb+ztrvgPxr4J1691PT757Cy8QSawYN6b73U76C7IgUqcxIUkTLEMQEOMk41vF&#10;vwK1XX/2gtC8YW+oWkXhBRBeaxpblvOub+0WdbKRQFKkD7TuYlgc2sGAecRZPlUut7+XvdH/AIVZ&#10;d3JNtdC9k5R1tqvPtf1bu+1g0r9o/TNP+yW95pniHVfD9rqEfh28+IJgtI9Kk1EOLd8qJlmwbn9y&#10;ZEg8oSEjcFBIgsv2tNCvbrzV8JeK4vDsfiJ/C1z4klt7VbG2vxdG1VGX7R57I0uwCRImQeYu4qQ4&#10;TgvDP7IR8IeKri3i+HXwm8Q6XLr8urxeMNf0wTa3BBLObhoGgFtiWVGZo45zdLtXYxjYptbqpP2e&#10;fEb/AAcu/CYvdL/tGXx0fE6y+bJ5Itv7cF/sJ8vPmeUNuMY38bsfNTg+ZwlPq1fpu43+5OW3ZbpX&#10;lLjypxj8vS0rP10jf12V7LqF/aX8Pv4hjthouunw1LrX/COp4x8mD+yn1HzPJ8gfvvPI88GHzfJ8&#10;rzPl31db9obw4ngObxYbLVP7Oi8R/wDCMNF5UfnG5/tEWG8DzMeX5p3ZznZztz8tefn4A+OJLSHw&#10;JLeaHL8PIvFo8UDWDcyjVTEL/wDtAWRtRCIv9f8AJ5/n58v/AJZ7qzNW/Z/+JTaDfeCdPfwqfCj+&#10;NU8Vx6zc31yL54TqqahJatarblEZTvUSiZgwRcxrvJRU7PlUurX3Xhf0es/kla+jlUutv6+K3/tn&#10;3vbVR9MtP2gotU1WVdN8CeMNV8NxanJpL+KLC1tprNZ45jBL+4W4+2FEmVo2cW5UbS+fLG+uB8S6&#10;D4+sPj54T8HW/wAa/Gceka1o+qanMf7P0EyxSW8tosaRsdMxsxcPncGJwvI5zH4j/Z58Va58SY9c&#10;0/QvB/g/UhqyXc/j3wpq17pup31oLiOZoLvT44RFdl0iWFvtFzInLSqi58qvVte+Hmo6p8dfB/jS&#10;Ka1XS9H0XU9NuIXdhO0lzLaPGUAXaVAt3ySwPK4B5woJe45f3r/+Au3/AJN5J/m3LeSW3T7/APL+&#10;keRWP7TGq/DzxZ8XbLxJpPijxl4e8G6jarPrWn2lgqaXZHTrWR5Z/wB5A0xLtPKwgjkZRn5VBjU+&#10;gyftNeHovEvjDT20bWl0bwf82v8Aid1tk06wQ2iXSOS04mkDI4AEUTsGHzBQVY4nif4C+INa8Jft&#10;CaXBeaalx8QmkOlNJLIEh3aZBaDzyEJX95Ex+QP8pB68BbT9nTUdQ8K/Gfw/quq29nb+O3QWt3YZ&#10;lktVGmW1oWdHVQSJIWYKCQVxyCSAJ+7ruoL5ysrrptr89xtRurbNv5Lo+u/z9C/N+1RoukaR4gvP&#10;EfhPxT4TuNK8PzeKItO1a3tftGoafDjzZIBFcOoZS0YaKVo5FMiZUA5FeP8AaqtpfEOm6Evw28c/&#10;2vrVi+paDatb2CnV7ZCnmSRsbsLBtWRHK3RgbDBQC5CVynjn4DfEn4xaXr9x4sk8L6TrKeCtS8K6&#10;TFpV9cXNvc3F4IvNu53e3jaFf3EYESLLgM53tgCvT5/hjqkvxf8AAXisXFn/AGdoHh7UNJuoi7+a&#10;8s72bIyDbgqBbPkkg8rgHJxSSurvv/7fb77Q+96LZZ3fKu//AOxp6Xc/uWr3fmN5+1Pe6v8AEj4c&#10;HwzoXiLV9L1zTNdS78KW1rZpqC39lc20LLK80qRRmE/aQT54RuNpclM97H+0zoGqaP4bm8PaFr/i&#10;jXddW6aHwzp0NvFqFsLV/Lu/tH2iaKKHyZSsTbpBl2UJvyK898PfAb4nfDrxhoviTw8fCmry2Vz4&#10;na507UtQubVbiHUtSiuoAsyW0hjZFjBYmNhldgyG3ro+G/gB43+Gl94e8W+HrzQ9f8Xq2sPrul6j&#10;cy2Gn3TaldJdymCdIZ5I/JljRV3RtvTOdhPEx1jG/Z37p3bS81sm+i/Cp6Sko662XZrZv1tqlpfs&#10;dmv7S/h/VNH8Mz+G9F13xbrPiBbp7bw7pkMEV9Ctq/lXZn+0zRRRCGXETbpBlyAm/NZ5/at0G7uf&#10;DOnaP4X8TeINf1+HUGh0SxgtUubWexljiu7a4aa4jiikjaQgkybG2Ha7Fow/mt/+xpdxQ+D9bu9E&#10;8E/EjxBYtqz6xofi6326ZcPqF0bt3tpTb3DQtDLhFYxHfGW3bCeO++HfwE1Pwl478Ca+NI8GeGLL&#10;SNJ1i1vNG8I2bWlrFNdz2skYhTYBJtW3KvKwjLthhGobatRSb97Te/k7OyXk9Nddeq2E9Nte3mvN&#10;dH93p1F0P9r3QdcstN1IeDfF9joNxq6+H73WL21tY4NL1I3H2b7NOv2gysRMUQywpLEC4/ecNtwf&#10;hF+1Bdzw3sHjDSdensf+Ez1Pw4ni77Lax6ZbyC/mhtLZ9sizfdEMfmiEx73UNJu3Y0ZP2efEb/By&#10;78Ji90v+0ZfHR8TrL5snki2/twX+wny8+Z5Q24xjfxux81Y+nfAP4kXug3HgPW5/C6+B7nxhP4lk&#10;1Syu7htRFv8A2o+oR2Yt2gEZZnEe6bzRtDMojbaHYp205vn6e4391529LavSTqJKLUXs/wAFzpff&#10;7t+nXRar0Bf2l/D7+IY7YaLrp8NS61/wjqeMfJg/sp9R8zyfIH77zyPPBh83yfK8z5d9ef8Aw/8A&#10;2kotOF1deOfEGqgWk3i67b7PZW5shYabqIiBlCR+cZI42RUEfDAuX3NtNXT8AfHElpD4ElvNDl+H&#10;kXi0eKBrBuZRqpiF/wD2gLI2ohEX+v8Ak8/z8+X/AMs91VfC/wCzT4v8PeI4dTW+8NyGKLxaojvY&#10;pruBjqmoR3NuJIcR+YgRGWRd68nClhzUQ2Tl2l/6SmvnzXXouu7vS9v7y+73k9fTlb83/wBuruL/&#10;APaPHhzw7ruteKPhv438K2GlaRca15t9bWVwlzDCm+RFktbqZI5MEbUnaItk7c7W258f7VVtL4h0&#10;3Ql+G3jn+19asX1LQbVrewU6vbIU8ySNjdhYNqyI5W6MDYYKAXISvNrj9lLxZqOieOLLR9G8L/Cz&#10;T9b8NajpI8M+GfEV9eaNe3lzFHHHcvatawQ2hjEXLQQs8nmsWPHze2z/AAx1SX4v+AvFYuLP+ztA&#10;8PahpN1EXfzXlnezZGQbcFQLZ8kkHlcA5OLSV1fb/gT/AFUfv2u9M/srvr/7b/nLvtvoec/Fn4ia&#10;x42/Z68T/FXwJ448U+BrjQtI1JzoRsdLcJe2hlWSO5We2nbcskbIfKlCELlSc7jH468YeMvglD8K&#10;7lvF/ir4hHxL4his7rTriw0r7TOjafdSLbweTbWyJumSIl5GAXZy6puzvf8AChfEH/DN/wAS/h/9&#10;s03+2fE0/iCWzn82T7PGL64uJYfMbZuGFmUNhWwQcbup6zxx8MdU8Tat8Jrq1uLOOPwlrI1G+Ezu&#10;DJH9gubfEWFOW3zKcNtGAec4BI2uvNw/O8t/uKnazS6e0XrolB/Pf11Mm3/ag0ObSLkyeGvEdt4q&#10;h1seHR4NkitW1SW+MIuBGhWc25XyG84y+cIwgO5gQRVa/wD2rND020sIZ/CvidfE11rv/CNv4VWK&#10;0bULa+Ns9zEkhFx5GySJVZZFlZMSLuZQH28N8R/2SdR8aeKPEfiOey8K+I5W8Xw+ItO0HxHEZ9Pv&#10;rf8AsyGxmt7rdC/lOdjukipLtKocHJA2PDX7OWp6dqPgfUbXwn8PPAK6R4qbW7vSPBts0UX2b7Bc&#10;WyKZhBH9pm3zBtxihCqSvzFdzqHvW5tPhv8APlvb75d7WX/byl7t+XXSVvX3rL8I9t9+3VeNv2kT&#10;4D0zUdU1D4Z+OJNG0izju9Z1KCCw8nTQyB5Ebddq1wYlOXa1EyAgqGZlYClrn7Wvh7RfEXi3Tx4W&#10;8VahpfhKe3j1/wAQ2dpbtp+nxzQxTJOxadZJIwku5vKjd0CMzKqlS3mfx/8A2UPGPxe1P4jxtpfg&#10;jxIPEMJi0HxD4tvLq4uPDcf2ZEMFrYmB4oi0sZY3EUsbZkDskhjVWztB8B/ELxp4k/aE8D6Q/hyH&#10;w9ruoWmjapf3lxOt1pwfRrKO4kt4liK3O6NyFV3g2MgYlw21VC8r97Xt0vdKzfZXt+rVm6koq2ul&#10;7N+WmqXd6v8ARO6PoG6/aC8N2ml+L7trbUGm8Naxb6JPZJHGZ7q4uBbm2MA8za6S/aotjFl6nOMG&#10;vN/GnxX8aX2lePvHPh3WP7P8K+CvEFvZSaf9khlF9ZWci/2xIzMhcNh5kUKy4+yg/wAZqDVfAdl4&#10;j/a08OWvh3VLa40HQNMgu/FOmQSiUwXdoHXSUmwxKOwvJpQGGWFrGegGey+DeiWmh6x8U/h3qsPm&#10;+drd3rccc+MXthqRMxcDuqzNcwn08oZ+8MpdJR10bV+ri4pX/wAVpu2q5bPppGm0u6vbompN29Pd&#10;Se9zQ8Xa7rnjX4r2Hgzw14mvPDmn2uhSaxq2p6VDazXAM0giskT7RDKgDeXdPnaf9UOxrjvg3p/j&#10;jW/ib8Q7PV/i54r1XTfCOvQWNtYz2Oixx3kLWNtcMs7R6ej8vM4zG0Z2gd8k9R+zV8G9e+Emgaun&#10;irVrbXNdu54baK9t2Zv+JfawJb2aMWVTv2I0j8YEk0mCRyd/4b/DvUvB/jb4n6xez2stt4n1qHUb&#10;NIHYvHGljbW5EgKgBt8LnClhgjnOQHZJvl19129XJNad0m18hauNpd+npZ2e9m1dep85fB34y6R4&#10;78F6He+Jf2tpNC8W37OlxoEV94XheCXzmRYVhlsGlBwFADEsc+9fQ8XjLUvD3x3HhHVL43ul+ItJ&#10;fVNG3xIrWstq0Ud3AWVRuVhNBKu7LAmYZ27FHCfCLw38a/hH8OtF8IReD/AWsQ6WjxJfv4zvbdpl&#10;MjOGMY0l9pw3Tc3TrW9dQS+Ov2ntEng2Gx8CaLdLqDxsWUX9/wCT5cAbAyyQQvIw4IE8RI+YU47x&#10;XTX/ANJfzWtvnZddXL7T9PzXy8vS79PZ6KKKQBRRRQAUUUUAFeW/F3/kZfDn/Xpe/wDodtXqVeWf&#10;F8keJfDmP+fS9/8AQ7atIb/f+RE9vu/M5THuaMe5puW9qMt7VIytoY/4pjw3/wBgbT//AElirP8A&#10;G4/4ovX+f+Yfcf8AotqvaIT/AMIx4cx/0BtP/wDSSKs/xuT/AMIXr/8A2D7j/wBFtQB1niEf8T/U&#10;+f8Al5l/9DNN0HxnYfDnS/iH4q1RtunaLosGoXBzyUi+1uQPc4wPc0viEn+39T/6+pf/AEM1x/iL&#10;4Xal8ZrPUfCcF5FZ6FeXmjy+IAZ5YJp9OimupZIYXjG5Xd0iQkMmEZyGBABfK5RcYuzel+12tflu&#10;CajKLkrpa272T0+exnfDb4z/ABItPht8WdM8d3yxeP8AQ/DkfirTpfskUZgt7qxaVItgQK/2e5hu&#10;IsspJCpuySSdv4C+O9G8dTeG5bX9pqfxxr8tgl7d+FYb3w7JvbygZFaO2sknVUZucOCMDJ65Z4//&#10;AGS7uLxK2seAtUu/O1Tw3qvhnWV8W+JtT1Iy29xDm2aJrh7gqY51UlRtBWSQ8nAPv3gnQ5vDfgrQ&#10;NHumjkuLDT7e0laIkozJGqMVJAOMg4yBWb95Ta00il5W5189OVt7tg7pRW+9368n3a81ktkfP6fG&#10;Pxg3/BPuf4lHV/8AitV8Hy6oNT+zQ8XIjZhJ5Wzy+oHy7ce1afhv9p7wz4Z+LXxS8O/EL4j+GvDs&#10;el32nrpFjrepWlhIsEmnW8shUOUaQGV5DuOcE4BAAAoT/Aj4hy/Cq4+DI/4RZPh9IDYL4jS9uF1F&#10;NMMm8wHT/s5iMmzMHmfaQpB8zZ/yzr1L4dfDnUPB/wARvidr1zNavYeJ9RsruxigdjJGkNhBbsJA&#10;VAB3xMRtLcEcg8C21KTklZNP8193X7maO17dr/ja35P7zK/Zd+It98VfhKniS/1aHXDca1rENtf2&#10;4j8qW1i1K5ityhjAVlESRgMPvAZJJJJl+K3i7xFP488IfDzwtejQ77X7e91C+17yEnlsLK28lX8i&#10;OQGMzO9xEqtIrIo3Eo/CnP8AhBoes/BnT9B8F6hBY6jLrGs6/qUt1ZXMhNtFLeT3cR2GIbhtnRHJ&#10;ZQrsoG/cDW58VPh5rWteIfDPjPwjNYR+L/Dnnww22qu6WmoWdwEFxbSyIrNESYonWUI5Vox8jBmB&#10;mVuZPp/wP87X7q4lvL1dvvdvw27aHGePYvib8Hvhv8T9YHjxvFel2Pha+1LS9R1iytY9VsNQigZl&#10;G23t47eaA7dw3RhlYEHzFb5Oa8bftdeFLzwN4Eh8G/FPwpqfjHVNe8P2VzY6bqtld3UsU97bx3ae&#10;QGYjMbyAkKCvJBUjI6Hxj8Lvin8WtB8cL4l1HRfDn9oeFtR8PaP4a0XVLm7sDPdRBTeXlw9vCzsp&#10;VVRVh/dqZDly+F6j4nfCnWfGXww8I+HdPnsY9Q0fV9C1CZ7mR1idLK7gmlClUY5KxMFyBkkZx1FU&#10;3aac9rw+7nlzfha66qyeqYp2cLR3tP7+WNvxvbzu1oea/EL4/eK9D+P8b6fcrH8MPDmsaX4Y8Qo1&#10;vGyzXmoRuRKJSu5PIeXTgQG24uH3DIBGz4V+Mvim0/ae8feG9dulu/Av9p2WjaQVtVRtNvW02G6C&#10;SSKAWScvKAXztdEUH94AMBP2I7XxN8HfEml+Ldc1iTx94ka91LUb3S/FGqRaWNSmkaSKRbRZUhZI&#10;j5KjdDyIVJGa6vwX8Atf1PS/iTH8QbnTWvvGL6ZdGbQ7iSQ2t3bWFtCZ0Z44yGW5t/NjOOyE4ORU&#10;Q91e9ul99+W6XezUmm9k4rZFStKTtonp6Wejfqmrpb2fc4HVvGPxD139l/xt8SrX4ma7oWt+HW8S&#10;+RbafYaU1rP9jv7xLfzVmspHOI4o0Ox1yFyfmJY9j481Xxp8O/h1oOl6X8QNd8S+NvHOqWOk6Vfa&#10;vZ6aX0zepluZ447e0iRljgjmkxKrjKL0BOV8Nfs/+MLP9kLxZ8M9Y1PRrrxlrkGuhr+1MsdiZr65&#10;uZkblC6KPPXIw23kAtgE7Xiz9n27+I/xP8Map4l1K5h8LeGdCe20620LW73Tbz+0pmVZ52ltmicI&#10;IY1RR5hz5kmVHGW4ptwvo7a+Su3rur2S76rYG/tre8/xaUdNna7dtrJnK+H/AI8eJ/Efwq+DWqyX&#10;SWHiLUfFkHhrxRDHAhDTw/aYbyMKwOwNLBuBXBAIwcGvpeQlY2I6gE18p3n7LnjLwTrd8PAsulap&#10;4dj8YWHjLT7DxN4gvjc/aFtpIb2OW5eG5kIdvKkViXOWkBA4z9D+C77xjqVjd/8ACYaFoehXQYLb&#10;x6JrU2ppIuOS7S2lsUOewVvqOlRNudKbXxNt9t4w0Xkpc1vvIa5ZpLa1u/2pb+fLy3fyPlPwX+0p&#10;4/uP2M/F+u69qqj4jad4Sk8SabrkdjFGl3byI5ikEW0xF4ZFaJ1C4+WNiB5gFfQH7Q/jXWvAvwS1&#10;LX9DvPsOrQy2CpceUkmBJdwRv8rqV5V2HTjPGDivI/GX7IfiTxB+yN4d+H1hqukWPxB0XQ5dGj1J&#10;2laxlinj8u6hZggfy3XawOzIkiibaduD7J8e/h5rPxI+DWq+GNCexXWZjaSQf2jM8NuzQ3EUpDOk&#10;bsoIjIyEbqOK2qNatdH+F9/u/G+lrFSV5R5dtfx5dPzt0Sdu5ufEfwxq/iLS0fSPG2u+DJbRZJGf&#10;RILCU3Hy8B/tdrOABjjYFPJyTxjgf2UD4q8S/Cbwj428U+P9c8V3uv6LbXc1hf2mmwWtvLIquzRC&#10;2tIpPUAO7DB9ea7bwte/EDWU1K38XeGvDWgwNAVtpdF8RXGpM7nIIdZLG3CDHcFj7d6i+A/gPUPh&#10;f8GPBPhHVZra41LRNJt7C4ls2ZoXkjQKxQsqkrkcZAPtUwVudv8Au2/8mv8Ap+AnZpL1/S36nhHj&#10;v4+arqnjLx5Do3j+fwtceFNUTS7HT4dEbUNIldYoZHk1u5Szmeyhd5XjDiWAKkTvltrYh+I/xu8Y&#10;6RJ8cPGC+MovD1l8LjbRweEhbWz2upg2kVy0l1LJCZ/37TmGLyXjAMQOHJIPa+Mvgj40a2+J3hfw&#10;yPD0vhP4iyzT3+oaldzQXmkPcWyW1yYoI4GW7ysfmLvlhIZipJABrH+Kv7MWvfEDXNS01tP8F6n4&#10;f1DT4NKtPFGrWa/2/wCHbLyjFdWtrttj5wkUuVd54zG1xJlXChTEL8se9l/4Fpd+id9/dabtayTv&#10;3eduW13/AOA30Xq121TWt76dB8Rfix45s/i58HrDRdPs9P8AAPiLUFjvtUmnWS6vWexu51t44dh8&#10;tE8mN2kLKxLKqjAcnN/aF8beNfhve3evQ+PNP0i4ku7Oy8I+BoY7aU+I5C8azR3Ali88yM0pVfs0&#10;irEqrI5YbgPRviL8M73xT4i+F15pktrBZeFNcOo3Mdw7h3g+w3NuFjwpy26ZD8xAwG5zgHnfi18P&#10;/iL450rxp4Pt7jQdX8HeLbaSzN9q1y1vd6DFLAIZFht4rVluwCGmUyTRNucqW2qDWjaveK+02vTS&#10;y7d1rp3Te8RXw87+yr+t5Xf5ba9tNvaVJKgkYOOR6UtVtNshpunWtoJZbgW8SRebM2532gDcx7k4&#10;yTVmk7JuxMbuKvuFFFFIoKKKKACiiigAooooAKKKKACiiigAooooAKKKKACiiigAooooAKKKKACi&#10;iigAooooAKKKKAMrxRzoVyP721cf3ssBjHfOcYw2c42PnY3Af6z/AG93/At2f++s58z/AGs+Z/y0&#10;8z/Su/8AFHOhXI/vbVx/eywGMd85xjDZzjY+djcB/rP9vd/wLdn/AL6znzP9rPmf8tPM/wBKAMHx&#10;t+80EH7/APpdo2fvf8vMZzn5v7+c5/jzvO/fc08Vc8bfvNAz9/8A0u0bP3v+XmM5z839/Oc/x53n&#10;fvuaGPc1r9her/Qz+0/l+o/FVNCH/FO2P/Xe/wD/AE43VWMe5qrog/4p2w/67X//AKcbqoKLuK6H&#10;9nr/AF3xH/7GVP8A016fXN49zXR/s8/634j/APYyp/6a9PoYI9eoooqSj5//AGEf+TZ9F/7DXiD/&#10;ANPV9X0BXz/+wj/ybPov/Ya8Qf8Ap6vq+gKACiiigDK8Sw+fp0K+V5uL20bb5e/GLiM5x5cnTGc7&#10;RjGd8ePMXVrK8Sw+fp0K+V5uL20bb5e/GLiM5x5cnTGc7RjGd8ePMXVoAKK+Y/jj+z7q3i344zeP&#10;1+GvgH4qaSnheLSItG8YXnkTRXEdzPMXhD2NxHllkVASyc5yQOa8r+K+qeBfiL4e/ZguvDnwui1X&#10;wdd+I79V8AxabYRAOlndrLD5E0kdrlJVdjlwpKkgkkZUXeKfVtK3rJr8tdO9hyXK32Sb+6N7fmte&#10;zZ94UV5N8DvC/h3w7cau2hfA3/hTzSrEJZfsOjW/28Athf8AiX3MxOzJP7zaPn4zzj1mqasSmFFF&#10;FIYVHc20V5bywTxJPBKpSSKRQyupGCCDwQR2qSik1fRhtqippGkWPh/SrPTNLsrfTdNs4Ut7aztI&#10;lihgiUAKiIoAVQAAABgAVbooqm23dhtogooopAFFFFABRRRQAUUUUAFFFFABVTU/+PZP+u0P/oxa&#10;t1U1P/j2T/rtD/6MWgD5iridW/5OP+AH/YwX/wD6abyu2ridW/5OP+AH/YwX/wD6abygD1j4lf8A&#10;JWfB/wD2BNX/APR+m1L+dRfEo4+LPg//ALAmr/8Ao/Tqk3D3qkSyte/8fWi/9hnTf/S2GrX51UvW&#10;zdaL/wBhnTf/AEthq1uHvQBBrXx+tfgR8O/DNxfaBe6rb6rq91ZpcQXVtDGjm9kyh82RW3bN7hio&#10;iAjPmSxD5q6af9o1Lf412Hw2k8G6vFqt3ZG9V3vLDcF2qwYKLggr/rQQWEpMTMkTxgyLt/D3wron&#10;in4fW0es6PYavEZdStyl/apMDFLcyrLHhgflcABl6EDBzXYv4R0KTVI9SfRdObUYphcJeG0jMySi&#10;JoRIHxkMImaMNnO1ivQkU5aTd+7+7/gPX8BR1grdl/XzWnlv5Hi3h39ruz8QaD4+1ZfBWsQweD5f&#10;Lv0/tDTi0YGN+8m5CgoRLuMZkjIiYRvJIGjWrq37ZNlo3wz8GeM7nwXqqWPiS4S2izqFiqI+5Q6g&#10;mYODjzSPNSMJ5Teebbt7XD8P/C9vFNFF4b0iKKaKGCREsIgHjidpIkYbeVR3dlB4VmYjBJpLj4ee&#10;Fbuwexn8M6PNZOLkNbSWETRsLli1zlSuD5rEl/75JLZqF0v5fhv9/wCBb8vP8dvu/HyPPJ/2jUt/&#10;jXYfDaTwbq8Wq3dkb1Xe8sNwXarBgouCCv8ArQQWEpMTMkTxgyLheHf2u7PxBoPj7Vl8FaxDB4Pl&#10;8u/T+0NOLRgY37ybkKChEu4xmSMiJhG8kgaNfaX8I6FJqkepPounNqMUwuEvDaRmZJRE0IkD4yGE&#10;TNGGznaxXoSKrw/D/wAL28U0UXhvSIopooYJESwiAeOJ2kiRht5VHd2UHhWZiMEmk72t5P776P5L&#10;T8QW9/T/AIK/W/y8zxTVv2ybLRvhn4M8Z3PgvVUsfElwltFnULFUR9yh1BMwcHHmkeakYTym8823&#10;bp5/2jUt/jXYfDaTwbq8Wq3dkb1Xe8sNwXarBgouCCv+tBBYSkxMyRPGDIvodx8PPCt3YPYz+GdH&#10;msnFyGtpLCJo2Fyxa5ypXB81iS/98kls1ZfwjoUmqR6k+i6c2oxTC4S8NpGZklETQiQPjIYRM0Yb&#10;OdrFehIqrq9+l391tvk9fMmzta+tv13+a08t9Txbw7+13Z+INB8fasvgrWIYPB8vl36f2hpxaMDG&#10;/eTchQUIl3GMyRkRMI3kkDRrV1b9smy0b4Z+DPGdz4L1VLHxJcJbRZ1CxVEfcodQTMHBx5pHmpGE&#10;8pvPNt29rh+H/he3imii8N6RFFNFDBIiWEQDxxO0kSMNvKo7uyg8KzMRgk0lx8PPCt3YPYz+GdHm&#10;snFyGtpLCJo2Fyxa5ypXB81iS/8AfJJbNJdL+X4b/f8AgU/Lz/Hb7vx8jzyf9o1Lf412Hw2k8G6v&#10;Fqt3ZG9V3vLDcF2qwYKLggr/AK0EFhKTEzJE8YMi4Xh39ruz8QaD4+1ZfBWsQweD5fLv0/tDTi0Y&#10;GN+8m5CgoRLuMZkjIiYRvJIGjX2l/COhSapHqT6LpzajFMLhLw2kZmSURNCJA+MhhEzRhs52sV6E&#10;iq8Pw/8AC9vFNFF4b0iKKaKGCREsIgHjidpIkYbeVR3dlB4VmYjBJpO9reT+++j+S0/EFvf0/wCC&#10;v1v8vM8U1b9smy0b4Z+DPGdz4L1VLHxJcJbRZ1CxVEfcodQTMHBx5pHmpGE8pvPNt26ef9o1Lf41&#10;2Hw2k8G6vFqt3ZG9V3vLDcF2qwYKLggr/rQQWEpMTMkTxgyL6HcfDzwrd2D2M/hnR5rJxchraSwi&#10;aNhcsWucqVwfNYkv/fJJbNWX8I6FJqkepPounNqMUwuEvDaRmZJRE0IkD4yGETNGGznaxXoSKq6v&#10;fpd/dbb5PXzJs7Wvrb9d/mtPLfU8IsP2yrfVdL8RXdt4Lv4W0XX9O0K4jutRtfke6u4bY7jE8h3o&#10;0kh+QPC3klVmLB1T1yL4z/D6fxNa+HI/HXhqTxDdvJFb6Qur25u5nR3SRUi372KvHIpAHBRgeQa8&#10;+/aL+G9oPhxaR+FvC0I1A694eWRdH08eb9lg1aGXBEa58uMNM/8AdUM7cZJry2P4Zatafs/6rbwe&#10;Fr+PWrj4sf200KWEn2h4x4jRxdbdu7aLdQ3mdPLGc7eadP3uVS72f/lNf+3Sfyt5q5K0XJf1pN/o&#10;l87+R9LS/GLwFB42XwbJ438OR+L2cRjw+2rW4vyxTeF+z7/MyV+bG3pz0rUPjfw4NLbUjr+ljTlv&#10;P7Pa8+2x+SLnzvJ8gvux5nm/u9mc7/lxnivlnUrLV/D3ilvD3g/TfEer2d54ma6v/AXjjwM13pC+&#10;bqKXEt7aavFGkERVTNcIZri5OTGgjSRQgyNXg1zTvhzqXw5/4Q7xVc+I1+JiawXttCuZLH7A/iCO&#10;8W6W8CeQ6+U6kqrmRTu3IAjlVTXPyX6tfnFP8JN7vbydnNcvNbo/0l+qS9XbXQ998D/tAWPim3uL&#10;7VDofhnTrS61uC5bUdcVLhY9OuzbtcLG0ShoSAXkcuoi3IPn3bh2nhb4oeDfHGq6npfhzxboXiDU&#10;9Mbbf2Wl6lDczWhyVxKiMShyCPmA5B9K+HvFfww8Y3XhnxPDH4S1yWSbQ/iRDGiabMWd7rUontVA&#10;C8mZQWjA5cAlcivpG18FXGj/AB7+Elxp2hzWmj6b4K1PTJp4LVlgtv3mnmGB2Awv+rcqhP8AA2Bw&#10;adNcyhfqvxtN/wDtq+/y1dVKMpKP80vuTil+En9x23jz4malo3iex8JeEvD8fijxbdWxv2gvL42F&#10;jZWobb51zcCOVl3MCiLHFIzMDkKqs65/hz41SWmvap4e+Iel2XgXXNP05tY88aqt1pd1YqwWWeG6&#10;dIWxEWRZRLFGULqRuUhji+MEvfhd8c7j4gyaJqut+F9b0K30bUJtEs5b+602a3nmkhc2kKNNLFIL&#10;l1LRK7IyKSoQs6eX/HrSNb+PWi+N/E2ieFtettG0fwHrejaWuoaXPaX+tXl6kRZYrOQLcKkYtgo8&#10;2JS7yZQFVDNmm7X30lfytfl9L2jve935WpRUqnI3Ze7Z+tr/AHXa6Wtfvf6Buvjv8NLHQrjW7n4h&#10;+FLfRre+OlzajLrdstvFeBdxtmkL7RKFGfLJ3Y5xWH4L/aL8Laz8Mj448T6npHgfRzq+oaQlxq2r&#10;RR27tbXk9srCaTYuZBAXC9s4y2MnivFVi/w1+Knwr8VXnhrV9R8I6X4WvdBUaHpE+oy6RdSfZXjY&#10;2tujyhHjt5IvMVCEKqrFQ9eEeCPh14k8K2nwz8SSaZ48+HXhjTbjxXaJZ+G9Ah1DUdFe61V5bZns&#10;pLS7by5IEKebDGdoK/P5chJ1aS0v1av2s2tf8Vk125lvu8E3KmpW1007ppt2/wAPXzT2ufaWtfGP&#10;wD4a0fT9W1fxx4b0rStRtheWV9e6tbwwXMBKASxuzhXQmWIblJH7xOfmGYPit8SX+HeiaXLYaYuu&#10;azrWpQaRpdi90LaGW4l3FTLMVby41VHZmCu2FwqOxCnwH4Q/Cs6J8XPhbqlppXjC50a303xRfLf+&#10;L7CGC4tZ7u7tHG5LeOOO2EoM7pCyRuFZgyKQyr7V8f0sbjwILXW/h5/wsrwvc3UcWs6XHbrdTQW2&#10;CftMVsVY3DRuEOyPEgGWTcyhTE1aMX1b18veta9tNFu1pvbQuOra8n+Wj/4CeuyZZ8C+PPFuo+Kr&#10;3w54y8Er4dvo7Rb621PRr6XU9JuIy2xo/tL28BSdTyYmjGVIZWb5guZ4m/ah+GHh/wAAeL/F1r41&#10;0DxFp/ha3M+pRaLq9rcSxsdwjhIEmFkkZSiKxG5uBzXgWtfD7xD4u8O+OPDPwdk8eWXg6/8ABd5p&#10;0lp43k1O3UallVtY7I6qPtMe6Izo5X9wAYv4gaydX+Hdx8RPAniU6RL8WtX8QWXw+1TSLXTvE3hm&#10;y0axtfOgQLYDy7C1a5ffEuzyTLEpjJ3LvXepv3W1pZN+f2unyXyafVJ1TSc4qWzaXkvh6/N+jTWt&#10;m19TXn7QXw00bw3oOuaz8QPCuiabrkH2jT7nUNctoYrpQBuMTs4EgUsASucZFYXxG/aMs/h78QfB&#10;/hb/AIR2+1g+JmAsr60vbNIpgQf9WHmBJDGIEyeWreaojaSQiM+YeLtVFvqml+MvD8/xD8Ga9qGg&#10;WFqZD8PbrWtO1KK3llJtbyzS3N5AyeZKDl7XcJkZWlCHb7J8KvBNtffDDwg/ivwH4d0DxBFptn9q&#10;0mxsIRb2MsTCZI4V+YIsco3ooY7GAIJI3Vq4rnb6KVvlr/kuvqtr88W3Bd2k/nZP7tX/AJp7c9pH&#10;7TKax8SPGXg2DwTrMupeGrRrqaNL7TvMkA3HGGuVQbx5RUhzt81fOEBK7uaj/bS0+4+Cuo/EeDwb&#10;qc2lWl89huS+tDGXyRGxxJ52GzENqws5MqlFkjIlPujeBvDb3M1w3h/SzcTR3EUspso90iTlWuFY&#10;7ckSFELg/eKrnOBSxeCPDkG7ytA0uPdcpeNss4xmdYhEkp+X74jVUDdQqhc4GKxV+XXey+++v4fj&#10;2Nna/lr91tPnf8O+55R4g/amttB8ReANKfwZq7P4xRJLFjqGmncrA4ClLpkYgmLlnRGEyiN5JCIz&#10;PpH7TKax8SPGXg2DwTrMupeGrRrqaNL7TvMkA3HGGuVQbx5RUhzt81fOEBK7vS1+HvhZLayt18Na&#10;OtvZRW8FrELCLbBHA4kgRBtwqxuqsgGArAEYIqRvA3ht7ma4bw/pZuJo7iKWU2Ue6RJyrXCsduSJ&#10;CiFwfvFVznAqn1t/e/8Atfu6/qJdL+X/ANt9/Tt36Hhcf7aWn3HwV1H4jweDdTm0q0vnsNyX1oYy&#10;+SI2OJPOw2YhtWFnJlUoskZEp3vEH7U1toPiLwBpT+DNXZ/GKJJYsdQ007lYHAUpdMjEExcs6Iwm&#10;URvJIRGfV4vBHhyDd5WgaXHuuUvG2WcYzOsQiSU/L98RqqBuoVQucDFRL8PfCyW1lbr4a0dbeyit&#10;4LWIWEW2COBxJAiDbhVjdVZAMBWAIwRVK3NrtdfdbX8dibPl31t+N9Pw379LHmmkftMprHxI8ZeD&#10;YPBOsy6l4atGupo0vtO8yQDccYa5VBvHlFSHO3zV84QEru5qP9tLT7j4K6j8R4PBupzaVaXz2G5L&#10;60MZfJEbHEnnYbMQ2rCzkyqUWSMiU+6N4G8NvczXDeH9LNxNHcRSymyj3SJOVa4VjtyRIUQuD94q&#10;uc4FLF4I8OQbvK0DS491yl42yzjGZ1iESSn5fviNVQN1CqFzgYrNX5dd7L776/h+PYt2v5a/dbT5&#10;3/DvueUeIP2prbQfEXgDSn8Gauz+MUSSxY6hpp3KwOApS6ZGIJi5Z0RhMojeSQiMz6R+0ymsfEjx&#10;l4Ng8E6zLqXhq0a6mjS+07zJANxxhrlUG8eUVIc7fNXzhASu70tfh74WS2srdfDWjrb2UVvBaxCw&#10;i2wRwOJIEQbcKsbqrIBgKwBGCKkbwN4be5muG8P6WbiaO4illNlHukScq1wrHbkiQohcH7xVc5wK&#10;p9bf3v8A7X7uv6iXS/l/9t9/Tt36Hhcf7aWn3HwV1H4jweDdTm0q0vnsNyX1oYy+SI2OJPOw2Yht&#10;WFnJlUoskZEp3vEH7U1toPiLwBpT+DNXZ/GKJJYsdQ007lYHAUpdMjEExcs6IwmURvJIRGfV4vBH&#10;hyDd5WgaXHuuUvG2WcYzOsQiSU/L98RqqBuoVQucDFRL8PfCyW1lbr4a0dbeyit4LWIWEW2COBxJ&#10;AiDbhVjdVZAMBWAIwRVK3NrtdfdbX8dibPl31t+N9Pw379LHmmkftMprHxI8ZeDYPBOsy6l4atGu&#10;po0vtO8yQDccYa5VBvHlFSHO3zV84QEru3/gJ8cLT49eErnX7DSLnS7OG7ktVea4hlSYqxwV2NvX&#10;5djESImd4KGRCsjdg3gbw29zNcN4f0s3E0dxFLKbKPdIk5VrhWO3JEhRC4P3iq5zgVc0nw/pegm6&#10;OmabZ6cbqRZbg2kCRec6xrGrPtA3EJGiAnoqKOgFTHb3t7L776/gU99Nrv7unzv+Gmu5oUUUUAFF&#10;FFABRRRQAUUUUAFFFFABXlnxf/5GXw5/16Xv/odtXqdeWfF//kZPDn/Xpe/+h21aQ3+/8iJ7fd+Z&#10;yNFHHtRx7UgKui/8ix4c/wCwNp//AKSRVn+N/wDkS9f/AOwfcf8Aotq0NFx/wjPhz/sDaf8A+kkV&#10;Z/jfH/CGa/8A9g+4/wDRbUh9TqvEP/If1P8A6+pf/QzWr8MtRttI1Txbf3syW9na6faTzTOcLGit&#10;dMzH2ABNZXiHH/CQan/19S/+hmvOvifpniLxZ4K8T+C/DFrM9/4xbS/D9xfR20k8WnWc0l2bq5mC&#10;FSEECSr95Ms6LuBYU/ecWobvReraS+XcS5eaLnst/RJ3PTfgP+01p3xj8JeJdb1LSm8H/wBheXdT&#10;w3lz5o/s+a1S6trstsTarwvkqR8rI65bbk07T46/EK+8M2PjS3+Ekk/gi88ueOGHWGk8R/Y3ICz/&#10;ANmrbGMnBEhiFyZAh+7vBjrzLxd8EfH9t8R9S03U77StV0P4i+C7zwZdXXhTw1dadbaVNBE7WM1w&#10;DdXOE2zXEYbKKPkXnIqT4oa7q/jj4PW/haHwp8T9E+MdlpbaZY2nhp9W07ToL8xBRcNqFu8VhNbg&#10;qsgMkpIX5dgkLRVN03ePlZdXrJO/m7Relkub0taTaSk7Xvd9FomreV3Ja3b5V5p/RHgn4lf8Jj46&#10;+IHhz+zvsn/CKX1rZfafO3/avOs4bndt2jZjztuMtnbnIzgeV237Xf2mxNz/AMIntxpvirUNv9pZ&#10;/wCQNeC22Z8r/ltndn+Dph+tSaLrEvwK+Kfj278SaJ4n1Gy8U/2fqNpqmg6FeazG80NlFazQuLSK&#10;SSJwYVcGVVVhJ8rEqwXyAfCTxlo/h3SI7vwzqS6hd+CvHdzc20EBuPst1qN5Fcw2jPHuXzSHKhQS&#10;WKNjOM1jVbjBuPSMv/AlCX/ty/LozWiozlBSVruP3Pf81/Vz7P8ACeu/8JR4V0bWfI+zf2jZQ3nk&#10;b9/l+YgfbuwM4zjOBn0ry34M/tL2Hxh8e+K/DkGjvp0OmK11pOoNc+YmsWiXU9pLOi7F2bZ7dxjL&#10;ZV42z82Bx1x8dbuy/Z8XRfB/hbxtcePofD8FhY2l54K1izijvGjSBWaaa0WMLG7b2O77qMegzXM2&#10;HwT8f/AfxR8FdYjv9I8U6F4aQ+ELqz8L+Fbq1uxp11Gqm4nY3lx5ipcQ28rkRrjMjkgZrpqpKtJR&#10;+G7S873tb0fKtdLSfa65YNuhFv4rXfys3deavbrdHa6B+0J8T/EfwrPxGtPhl4Yk8Mi0n1DyB4zn&#10;GoNbxF9+2JtMEXmEIxCmYKTgFx1r3fwz4gtPFvhvStc08u1hqdpFe25kXaxjkQOuR2OGHFfFmn/s&#10;uatd/snaHfWEPi5vF2nq2oXvgnVfEeqR6drcSTSNLp09i84ijSWPgKqKN23cGQsrfW/gf4g6R4mt&#10;NFtbXT9T0O7vNJTUotJ1TSp7KW2gyEMbq6BVdGIUx5yMqcbWUmI6pp76fk2/W9vlytvRo1npJNba&#10;/mkvTf53VtUzkbn4/fY/2m4PhJNoJS3n0JNWj1/7Xwbh3mCWvk7Opjtp337/APlmRt6GpfBHx/s/&#10;F3xE+KPh+bTl03SfA4t2OtPdh0vEdZfObZsHliKSCWM5Zs7CeK8n+L3hvxLp37QfjPx1pPhvWNWb&#10;QfC+iahp/wBgtGc30tvfXjXNpAxGGle2lkTYDu/er6jPDa78M/HttofibwZY6Lfx6v4+0fw7oupa&#10;2umyvZ2j3E2oT6vO5TaNqLLKCN6ndNGNwLAmI3lSTXxar5ubUX6WVn5avdN1PljUafw+6/kopyt5&#10;63XzSWmntnww/auh+I/wr8eeLX8MS6Rf+F7Q6l/Y895ua6s5LJby0m3+WCgliYAgqdjK4+bbktvf&#10;j58Q/C3gXT/Hfif4e+GrTwdKlpcXk2j+LZ7y+tredkUSCCTToUkKeYpZRKDgNt3HAPmPxF+G3xH8&#10;B+MPEF5cJY+LNN8ZeA9Q8Myw+C/C11ZR2dxawSS2BljN1dZDLJcQq2UGTGvJIqXxj8AJ/A3w/wDh&#10;l410zT/GXjKLw59gudf8A6nruqarFexbI90sNlPO6/abVwJY4gu07GXZu2Fbi4ubf2fcWvTWabe2&#10;6Sb1SV+i1M5c3Kl9p8z/AAi0l6NtLdu3V6Htmp/tD6foOk/F/U9V042lj8PLgQSOs+9r4myguV2r&#10;sGxmacRhfmyQDnnA2/gd8V2+MPgdtYudIbw9rFnf3Wlapo7XH2g2V3bytG6eZtXepAV1bauVdTgZ&#10;r5o8V+DPG/xB+KPinwroujXelaN4l8cWfiO413XtBuptO+xWOl2EsaSR7oS/mXSRJs8xD+6lB+4w&#10;r1H4L+F/G/wz/aB8e6f4lkttb0rxjaW/iKLV9C0O4sNOgv4gLW4hcPPcBJHjW2cZkG7a+BwaIK6X&#10;Nu4r71FN+l/fTT6xVt7O6llrHo9fRtpL5aPTo3fY2fD/AMXviZ461HxP/wAIt4B8J3Gk6Lrd3oq3&#10;OseMLm0nne3fa0hij0yZVB7DzDXonijxdfeDPhhq/ifVNNtzqWlaRNqNzp1peNJCZYoTI0STtGpK&#10;5UqHMYOOdo6V8s+E9E8I6J4k+Iq+M7D4w2GqXXi7U7qEeGofGEdjLbvLmKSP+zgLdtw53Lye9fRP&#10;xKT/AISf9njxXHolpqd0b7wxdx2VrdWtwt7IWtXCI0UyibzDkDa435PIzXNOUlhPaR+LkT+fLd/j&#10;0t5GsIxeJ5JfDzNfLmsvw63MvwT46+Lfiuz0HVLnwF4LsNF1KOC5kli8aXc1zDBIFYkRHSlV3Ct9&#10;3zFBIxuA5qv8K/2jbX4lX/xD06XRJNF1LwnqV9axQS3SyLqVtbzSQ/aY2CgqDJC6shBKHbyQyk+b&#10;fBZvh7oFp4LT7P8AGmHxBb29pC0Gp23jZ7CO42KjLJHMptRGGJ++PLAGeAKr6P8ADnxNpXw78XeK&#10;NL0O+j8W6N4x8TXltYNbeXPq2mXF5KZraPfjcsyeXLGQcNJFCc4zXRifcdRQ2SlZ76pxS162u+m1&#10;93Yyw/vwg57txv6Wk2rdL2S30dtUr37zw5+0Z4g+Iml+B08GeDNOvdf8QeF7bxXd2uta81jaafbT&#10;hQkYmjtZpJpC5YDEKrhCWZSVVvS/hr4z1LxtoM8+s+Gr7wprFldy2N5p94C8ZkjIzJbzFVE8DAgp&#10;KFXIPKqwZR8yeHvDOhWvwg+Cej/FH4U+JJU0jwlppsfFGgWGoTavpGoJCgmtWWwT7dZnCod6nYxD&#10;K+0qob2r9m638R2+geJBqk2vzeGW1iV/C/8AwlZkOqrpxjjOJ/OHn4Exm2faP33l7N/OK3nGKqVI&#10;rZOVvRSsvnbo90nK9jGLk4wb6pf+k6/K/Xo3y2uYT/tN6it7PrP/AAh0X/CuIfEw8KNrp1b/AImB&#10;uvtIszMtj5O3yBcny9xnEmAX8vGAR/2m9RW9n1n/AIQ6L/hXEPiYeFG106t/xMDdfaRZmZbHydvk&#10;C5Pl7jOJMAv5eMA+KnwBrFz4xaNvD3iyD4pj4j/2u+zTJ18Ky6cLvct0cJ/ZzN9hx+9b/TfPGN24&#10;DAfAGsXPjFo28PeLIPimPiP/AGu+zTJ18Ky6cLvct0cJ/ZzN9hx+9b/TfPGN24DGNFc3s+bq1f0/&#10;d3fyvK70tZ78uu1X3efl6Xt/5Pb77Rs9b3Wi5j6O8PfE/wAbeMfHOv2OieENBk8JaLrJ0e41i+8R&#10;zw3khSOJ5nitVsXRtpkKAGddxQ5K1h+NvjR8SPBHjvwt4fm8A+FtRXxLq7afp4svF1y14bdAzy3T&#10;wtpgRVjiXe4808lVDMWGfMNb+Hfh461d2fhX4VXnhH4xP4vjvx4mi0i7ulFu2opPc3K61JCIhHNa&#10;mYtbCUYMrw7CSQfY/D/h+/1z9p/xd4k1PTriLT9C0Ky0XRLmeBljdp3kuL14mIw2dtojFenlY65p&#10;Q1jTlL5+dop39G9OlrvqhT0c0vl99l9y16p200evr9FFFABRRRQAUUUUAFFFFABRRRQAUUUUAFFF&#10;FABRRRQAUUUUAFFFFABRRRQAUUUUAFFFFABRRRQBleKOdCuR/e2rj+9lgMY75zjGGznGx87G4D/W&#10;f7e7/gW7P/fWc+Z/tZ8z/lp5n+ld/wCKOdCuR/e2rj+9lgMY75zjGGznGx87G4D/AFn+3u/4Fuz/&#10;AN9Zz5n+1nzP+Wnmf6UAYPjb95oGfv8A+l2jZ+9/y8xnOfm/v5zn+PO8799zQ/Or/jb59A3ff/0u&#10;0bP3v+XmM5z839/Oc/x53nfvuc/cPetfsL1f6Gf2n/XcX86q6J/yLth/12v/AP043VWdw96q6I2P&#10;Dth/12v/AP043VQUW/zro/2ef9b8R/8AsZU/9Nen1ze4e9dJ+zycy/Ef/sZU/wDTXp9DBHr1FFFS&#10;UfP/AOwj/wAmz6L/ANhrxB/6er6voCvn/wDYR/5Nn0X/ALDXiD/09X1fQFABRRRQBleJYfP06FfK&#10;83F7aNt8vfjFxGc48uTpjOdoxjO+PHmKQ+E9Dt/K8rRtPi8rZ5ey1QbNvlbcccY8iDHp5Mf9xcHi&#10;WHz9OhXyvNxe2jbfL34xcRnOPLk6YznaMYzvjx5i6tAHnXjTwt8TtS129m8K+P8AQ9C0a5t0iWz1&#10;Twu+oT2sgDB5IZkvIRzlTtkjkAK9wStcHrP7Kb6X4e+E+neBPE8WhXHw9vp7+2ufEGnPqv2+SaGW&#10;OVpwlxbnezTySEqwG48KBxXe+M/j34P8B+MF8K6k+uXfiA2KakbDQ/Depas6WzSPGsjm0t5QoLxu&#10;PmIPH0rS1H4u+FdE8AjxnrF/PoOgkcPrVhcWFyzbiqxi2mjSYyMwwkYTe5KhQ24ZSta62utfNPTX&#10;16fIbTvyve34Nf5EvgbTfHWnyXh8Y+I/D2vIwX7Muh6BPphiPO7eZb25354xgLjB65462uA8G/HX&#10;wf458SHw/Y3Oqafrptzdx6b4g0O+0e4uIQcNJDHeQxNMqnAYxhtu5d2Nwz39U76MnS7CiiikMKKK&#10;KACiiigAooooAKKKKACiiigAooooAKKKKACqmp/8eyf9dof/AEYtW65P4q+FrDxr4A1fRdU+1/2d&#10;dqgnFlfT2chQSKxHnQujqp24bDoCpYMyqSQAeB1xOrf8nH/AD/sYL/8A9NN5W/8A8Mc/C2Prp3iD&#10;5eu/xfrHbrnN2v8AcbOdvSTOzD/Zug+Hv7MHw78C+PvD/iHS9M1Qavpl1vtJdQ8Q6jeLE7o8LMI5&#10;7goWKNKuSmRukwoIZbcA2PiX/wAlY8Hf9gTV/wD0fp1SVH8S/wDkrHg7/sCav/6P06pKpEsq3n/H&#10;3ov/AGGdN/8AS2GrVVbz/j70X/sM6b/6Ww1aoEdr8LPGejafZaF4XuLzy9d1L+1b60tPKc+ZDBel&#10;ZW3gbRtM0YwSCd3AODj06vhP44avf6BY22paXfXGmalafD3x3PbXlpK0U0Ei3dsVdHUgqwIBBByM&#10;V2niK11n4Z+MtMsdI+JGraRJ4i+H+sX99rPizWpbyytb+A2flX2y4dorYKbiQssSpHtONmFUBv3n&#10;fvzfg6n6Q+9/dpGGkV3t/wC2X/8ASvwPrisnxb4q0vwL4X1bxFrl19h0bSrWS9vLny3k8qGNSztt&#10;QFmwATgAn0FfGXjbVdf+FfhXx9o95H458JeLpfBOtahp93bePLnxLo+oLbwQsbiKa6YXdrPE0wxt&#10;hgQ/N80mExqfta+NZ7rTH0e216Sa1vPhH4k1G6sIrwsk58uzEM8kYbDdZgrkd3wetQ9tOz/BTf8A&#10;7Y/6RpSipygntJ/rFf8At3mfXuj+ILTXWuhaLdYtnRGkns5oEfdGsgMbSKolXa4+ZCwBypIZSBpV&#10;8PXOteI/EnxMtvDP/CXeINN0m4+I1lpkkenapNbt9iPhcTyWyMjAxozgt8hBVjvUq4DD3b9nSW80&#10;zxJ8WfCsmq6pq2k+HfEsdtpjazqE1/cwQy6faztEbiZmlkUSSyEb2YgNjOAANHHV27X/AAh/8mvu&#10;flfnTfLFvql+Lkv/AG38UdP4w+P3grwRr91ol9eanqGr2cK3F7Z+H9Cv9Ykso2BKNcCzgl8jcASv&#10;mbdwUkZANauifFvwh4lv/DlppGvW2qSeItPm1XSns90sV1bRNGskiyKCg2maMYJB+bgcHHk3wVn1&#10;SGw+L+iafrGl6H8QrbxhfX99ca5YPdoLWaQNZzvAs0DvE1okcaOJAoMLDJ8tlHh2g/FyH7T4a8a6&#10;lPpmk6dpnhfx2y6n4E0+O3gmhg1G1UXlnFLJLHvl2+YC7uhd8sSM1lB3Sv1jzf8Akjlb77Lps9O2&#10;zj7zS/m5fxtf0au/mte/3zRX53+NvFnjL4bap4s0u21HWPC8l78Ltc1mPT7r4iX3iLUYXiMP2W7l&#10;Eo2WU3zSj/RpZI2O8BiEBPtz+ES3xO+HngDUPFni6PQNX8P6h4iuph4o1CG61TU4zZx4Fys4lijR&#10;JpJPs0LJFl87MJxdtvO/4c9/wg/m0u9s20lf+vs//Jr5Xfr9KTavBBrFrprR3RuLiKSZHS0laAKh&#10;UMHmCmNGO8YVmDNhioO1sXq/Omb4oeK0+EpubH4ia5rePCPxEnh1xNRcNdvbakkdpcgowXcif6tl&#10;wFBwmBxXonxW1rxZ8Ap/t3hDxF4h1rVdS+HOs6xcx67qdzqcL39sbMx3ccErOkJXz5mMcCrGRgbM&#10;KoEvRXfZv7uf9IfivO2rg+bkW92vucV/7d+B9pV5/wCKfj14D8FeB4vGGt6+lh4blvWsEv3tpmVp&#10;lkeNsKqFtoMUhMmNgVC+7YN1fO3hfV/G/wAJ1PiOXX9Fk0e+8J3V8mm3HxG1HxNe61cARfZLu0iu&#10;rSIQgyShHEGI2+0RjYNqVU8ceFf7Z8eeF/hdB4M1/wCIfh34f+D5LbVotCmsI/8AiY6hbtaxvKby&#10;6gDN9nW7f5SxzcqTjPKmpQ0tr2725rry+Gyb6yjdbozg4zV3t/na3/pXTdJ2fU+01YOoZSGUjII6&#10;Glr4m8F6144+J/wk+H2mLcPf+JfC1lqOk+IvAi+Mp/DWr3t5YyRW4uEubPc0hCjmMyJAzXkbNIMK&#10;aNF16x+I/wATvhL4VPjb4haF4euoPFFncaNq3iJrXUbq7srq3QWkl3ZzbpvJ2yskqTPIyIQ8rhpA&#10;2jSc+WLunez7pJu/zS0tdaq7T0Er8nNLRrfyfb8Hvb0tqfbNFfFejeM9b8e+G/B/hFb7xF4u1T7Z&#10;r39lz2/i+Tw9a6jpdjffZor+/wBQts3UhEbIFECuJGYvIuNrrgfAfWtb+M2qfCzRNZ8aa/caE9t4&#10;vE50TxVe/wCnx2uqW8Vpm/iaGacRqwCzfK7qPm4dwZiudrl63fySb+/S1u902mmipLk+Lo7P11/D&#10;S/o00mnc+4tE8Q6Z4kt57jSr+31GCC4ltJJbaQOizRsUkTI43KwKkdiCDyDWP4S+Jnh/xzrOvaZo&#10;lxdXs2iXLWd7OdPuY7UTqxV447h4xFMyMpVxG7FCMNg15J+xb4TsfDXw48VwWs+pys/jDXoJRqGq&#10;3V4yeXqNwi4M0jlGKgFiMF2O5izEk+OfDDR4/DPhHw54ettf8RaNoXiz4o65pOr3ia7fNO0cNxqD&#10;28EVw0pa2aaWKJXkiKSSEnLFm3UJXaS6xT+b5fw182/zJrkjJv7MmvklN/f7vku59z1j+LPFVl4L&#10;0SbVtQg1K4tYmVWj0nS7nUbgliANsFtHJIwyeSFOBknAGa+QLjU9d1TxZpXgGDxj4kPhaz+KcugR&#10;X8Gs3K3txYf2JJdTWUl4H86QRzs6eYzmRdq/MHjBH1/I9j4F8Iu7y3J03R7Iu0t3cyXM3lRJkl5Z&#10;WZ5GwvLOxYnkknmok1Gn7Vuy0fycVL8mu+t+lrtRfOqdtf15nH84vt063tw+hftK/D/X18UlNS1L&#10;Sz4XtY73WF13QdQ0prSGQMY2YXUEZO4I2AuSccDkV0Xw/wDir4b+Jy6kNBurs3OmypDe2Op6bc6d&#10;eWzOgdDJb3MccqqynKsV2tg4JwcfL2p6FLp37IWk+NNa41DxX4p0Hxp4nmlOdsM2p2kpjY44jgtx&#10;DH6BYc56mvYPC7i+/bH8eT2LpJaWvg3RrXUDF0W6N1fSRq5zywibdjBIV16AjOvK0+Weju0/JqKk&#10;/lf3V3av1sZ3Ti5xd1o15py5V87e8/LTzPXtO8Q6Zq+oanY2N/b3d3pkqwXsMMgZraRkV1R8fdYo&#10;ytg84ZT0IrRr4j1aNvh1rP7Qep6Xrus6FJf+O9E0zUNTbU7qc2Nhdw6cLieNZJGSFgs0gWbbmNdo&#10;UhY1C+2fB97jwv8AHH4i+BbDWNV1nwvpem6TqEK6zqc+pT2F3cG5EsP2m4d5WVkhgkCO527yRgOB&#10;UxXNCMu6X38qk/laS176etT92TXb8r8q+d1t21PUvEPjvQfCmseHtJ1bU4rPUvEF21lpdqwZnupl&#10;ieVgoAOAEjYljhRwM5YA874z+PXgf4f+Il0TXdXmtb0CBriSLTrq4trFZnMcLXdxHG0VqHYEKZnQ&#10;HBI4Feb/AB68C6BB8fPgf4vXS4D4muPEv9mvqjgtMtqmm6i4hQnOxN7liFxuOC2doxwPj+9sdN8C&#10;ftn2msSRC/mLuiSjLSQz6HbQ2YUdTumV0XA5YEDkcRe0XK213bvbl0Xm+a/y26mnJecYXtzW17Xc&#10;ld+S5fvZ9DeM/j14H+H/AIiXRNd1ea1vQIGuJItOuri2sVmcxwtd3EcbRWodgQpmdAcEjgV0ug+M&#10;9G8Tatr+mabefab7QbtLHUYvKdPImaGOZVywAbMcsbZUkfNjOQQPj7UpRofwZ/a107xTLH/b7Wcf&#10;mpcfM8om0C0htQBkli06SIuM5cEAkiuf8Pat4o0j4565onia/uvD/wAPL/xZptlrWs6VqUtrfS6s&#10;dEsfstrLJGQ0Ns8ikM6SbnkaOMlVZt+0Yp1HTb6J3/xNafK9n3bW3XG/7tVPXTtZX+57rsk36ffl&#10;YXjjxvovw48Kaj4k8RXhsNGsEElxOIZJmUFgoCpGrO7FmACqCSSAAa+PtR13Ub/wRo3xAvPiD4g0&#10;rxlf/FODQLnTItbnjs2gTXPs/wDZi2W8Qpi3iV2dUErhXLMyyOG9O/ac1+61/wCJfwy8B6b4a1fx&#10;ittenxfrOlaJJaRzG1syFtQzXU8MW1ruSFsb9xEDYHUjLWUE47t2/CMm/O0Xf5PpqaNKMmn0Tfbq&#10;428ryVl6rrdHv/h3xBp3i3QNN1vR7yPUNJ1K2ju7S7hOUmhkUMjj2KkH8aq+HvGmjeK9Q1+x0q8+&#10;1XWg339m6jH5Tp5Fx5Mc2zLABv3c0bZXI+bGcggfFPw28WarY6X4S+CusPrnw/02w8e3Oh3ludQS&#10;01AaZLaXGoaVa/arSZvK8w7It0Mu5hblA3zEVc+Ht4fBHxVuNM0TxbqOoaTN8aJdMurqbUZJWnUe&#10;HFxaTyliZzHJGifvCzFogWLOCa1iozm0tmk183BK/wAp6rv26w7xg291e/olPb1cNPLvrb7J8R+N&#10;tF8JX+hWerXws7jW7w2FgpjdhNOIZJiuVBC/u4pGyxA+XGckA3dB17TvFGjWeraRewalpl5GJra8&#10;tnDxTRno6MOGU9QRwRyK+K/G2rSfED403mk3Gs3up6bbfFF9Mt0tdRlU2i/8IrL5kUDxuGhIkaQk&#10;RlSHLHhs0vwu8H65c/s5/BKx8KalPrsQ8LyapeeDf+E+v9D1K/kCQATW11EWlKRFnj+zl4rcNcR7&#10;mTatZw96PN/ht/29Hm/r8bK7Wk48skvJ3+UnH9P+Heh9xUV5j+zp4isvEnw1WSxn8TSRWeo32nPB&#10;4vuIbnULWSC5kieB54ndZlRkKrIZJWZQC0jNk16dTasZ90+mn3aBRRRSGFFFFABRRRQAUUUUAFFF&#10;FABRRRQAUUUUAFFFFABXlfxh/wCRk8Of9el7/wCh21eqV5X8Yf8AkZPDn/Xpe/8AodtWkN/v/Iie&#10;33fmcfx6UcelLmjNICro3/Is+HP+wNp//pJFWd42x/whmv8A/YPuP/RbVo6N/wAiz4c/7A2n/wDp&#10;JFWf42P/ABRmv/8AYPuP/RbUhnVeIsf8JBqf/X1L/wChmt/4P8eI/Efb/RLL/wBDuawPER/4qDU/&#10;+vqX/wBDNcB8TfG+oeC/hp8QI9CSafxVr1pp3h7Q7e22+dJfXctzDHs3sqgoGaTLMqgRnJA5obah&#10;LlV30Xd3Vl82CSc48zsur7Kzu/kj3Hw/8fPAXirwJ4j8ZaV4gjvPDfh03I1S8S3mBtvIjEspMZQO&#10;w8shwVUh1ZSu4EE72vfELw/4Z0DTNa1LUPs2maldWdnaT+TI/mTXUiRW67VUkbnkQZIAGckgAmvh&#10;vxD53wl074seEf8AhB9f8CeGfFHwsul0231+ewlaa+0uwaCQobO5nXc9q8BO4qT9nOAcGvQ/ippH&#10;xLtfhP8ADGfxB4t8KanoA8T+FN1lpvha5s7og6jabP376jMowcZ/dc4ONuchwSlUUb6NwV/8UpRl&#10;6fDePbrccm1Dmtrabt6RjJetua0u7Wh9L6t8V/CehfETRfAt/rEdv4q1mCS5sdPaKQ+ciBifnC7F&#10;OI5CFZgzCNyAdrYwvEP7Q3g3w14r1Tw3MviTUdY0vyvtsOh+E9W1RLfzEDxh5LW2kQEqQcbs18fe&#10;PNf8Q+K7b4gfGjRPh94n1ttP8UWmr6B4itJtOFiNK0dnhkUJJdrclZVbUidsJyJ12gjmvWtAu/iJ&#10;4k+Lnxr1z4U6/wCE4454dHu7W28RaNc3aXztpqPDieG8h8lGBAJ8uQ859qxUvcUvv72aTWm6erVt&#10;buLt5W1+85F8vVOz12ts79mvn9DeH/il4X8UeB7nxfp+qq/h+1Sd7q5nhkge1MBYTJNFIqyROhRg&#10;yOoYEEEVZ+H/AMQNA+KXhKx8TeGNQGp6Le7/ACbjyniJKOyOrJIqujK6spVlBBBBFfF1x4kg8Ufs&#10;26T4V0hNX8WeM/id4tnTxVpFnFbWl9DLFIJdZtljlmWKBY4rfyFDynKyRtvcvlvXv2YNevtB+LHx&#10;V8Dan4X1XwbDd3kfjDRtL1mS0eYW92PLugptZ5o9ouonfG/I88ZAyK1irtp9vxSTdu6s2010i++m&#10;bdop+evpdpX7O6s0+rR7t488d6J8NPCl94k8RXUllo9ls86aG2luXG91RQscSs7ksygBVJ5rjfC3&#10;xf8AAPizx/bwQLrGl+KryzeCzTxJ4f1LR3uoY28yRLb7bBEsjDIZ1iy2FUtwoxkfth/8m+eIP+vv&#10;Tf8A04W9J+0ndwTXPwv0e1eNvE954z06fTI8BpVjgcyXkoGQQotROjMOP3oU/fAMR1nFPq0vS9lf&#10;5X+4qXwSa6Jv1sr2+9fqdZa/HXwNd/DjWPHaa4E8L6RJcw393NazxSW0kEhjmjeBkEocOpUJs3MS&#10;u0HcM7fhjx/ofjDUtU0/S7qWW+0tbdr22ntZreSDz4hLEGWRFIJRgSvVTwwBBFfPXi74VWt1+19p&#10;eiLfSR+EPE1i3jTWNA8vdBd6npstvBDIcnAV/tEDuoHzNZRE9Wz3/wAJf+Tg/jp/196P/wCm9acd&#10;Yxk+q/J2f/k17eST62RLSbiun66r7k1fu3ptr3fjb4r+E/hzq3hvTPEesR6Ze+IrwWGmRvFI4nmJ&#10;VQpZVIQFnRdzlV3Oi5ywBkf4oeFoviXH8Pn1iKPxjJpn9sx6W6OryWnmGPzFYja2HUgqDuHUjHNf&#10;Inxxsdb+O/xB+Lj6B4H8S+KotC0iPwn4f1bRp9Njt7HVo5EvriZhdXcMhZZ1sVzGjD/R2GSeKu6B&#10;qdz+0J8Ubfxz4dAtPFUfw60PX9LRn8sR36XuoCW0kbBwjkzW0nortjkClB83Lfre/wDh5ZSi13+G&#10;78mktdSpK3Nbpa3rzRTv2+K3rFt6aH154e8aaN4r1DX7HSrz7VdaDff2bqMflOnkXHkxzbMsAG/d&#10;zRtlcj5sZyCBleAPi74S+KC+I28M6wupDw7qk2japmCWH7Ndw4MkZ8xV3YyPmXKnsTg15L+x/wCM&#10;LPx/qXxo1+xV4oL3xmHaCXHmW8g0nTlkhkHZ43V0YdmQjtXhPw91eXwnpfjfTbaQwXHxI8Ta94Zt&#10;Hjl2Ol4utyxhl4+8Le9uJSeTttPanZ80YLeUFJduZqGno3Jpedte6vFRlN7Kdvl7136pRu9tLn21&#10;8OPiR4c+LfgvT/FnhPUf7W8P6gHNteCGSHzAjsjfJIqsMMrDkDp6VwNv+1z8NLnTF1UXniOLQ2bB&#10;1yfwfrEWmIu/YZHvHtBAkYPWRnCDBJYAZo/ZNsodN+CkNpboIre31rXIo0HRVXVbsAfkK8e+BXwu&#10;+InxP/ZX0Xw1J488P6T4K1uwuLG5trTwtM+qLZSTSLNGl09+YhIyF1EhtiF3Z2EiiXxtR28/13/J&#10;ihZr39Nf69fwPpDxv8YvCvw+vrLT9UvLy51W8ia4g0vRNLu9VvWhBw032e0illEQJCmQqEDMq5yw&#10;BSw+NPgrUvAup+MIdfgGgaWZE1CaVHilspUxvgngZRLFMCQDC6CTLAbckCuB+DyWfhX48/FTw7fy&#10;RwaxdDTrzR4ZgRJPo8VnFAvlsQPMWK4E4YAnY0oLY8xc89Br3g+b48fE/XtQa01DwREnh/Rr+d7X&#10;7ZZ/8JBHdzKv3QwWWHzbJXkIHlt5e5l8v5XvZLrt/wAFd/s2v8Wlw1UW5dLXXrb9Pe/wq57X4C+J&#10;3h34lwX76FdXLTafMIL2x1GwuNPvLVyodRLbXEccse5WDKWQBgQRkVz/AIu/aL+H/gbxNdaDq+s3&#10;EV9ZfZ/7QlttLu7q003zziH7ZdRRNDa7uG/funykMcKQa5L4R2+q6H+0R8TdP8RXNtruvX2l6Vqb&#10;azplo1naQ2265hhsvIaSUq6mKWUyGVjJ55+VFRRVD4q2K/FXV/Fnwo8C6RZ6fFq5jHj3xVHbpGlv&#10;FLEqtApAzPfSW6oozkRRsjMf9WjJauNuq/4D9Ene718r7t2tzKXT9dV67qy087bHovjL49+BvAHi&#10;FNF1zV5rW8CwPPLDp11cW1kszlIWuriKNorVXYEKZnQHBI4FR+Lf2g/AXgbxNNoOsa1LBf2qwPfS&#10;QaddXFrpyzNiJry5iiaG0DYyDO6cc9Oa+efGsmm6B8Ov2ydM1Jokuip8mKb5meCbQ7WCyAB5bdKj&#10;ovHLAgZIrjfHo8RxeCf2jGtNTsNN0rT7XT7fxboWqNv1DVJf7LtRO9pOOLLzoiIUMiXYeSMlRGc5&#10;I6/JKXydtP8At29pPXVrS2qai7pdW2vmra9Lp3bV7aLc+uvEPx+8CeFvGT+F9S1mWLVYVt2umh0+&#10;5mtLETsVg+1XUcbQWxkI+UTOhOVx94Z9Dr4R+Ndpqfh/wJ+0lpXhW+8PXWka/b27ahb6q9xBq2k3&#10;9xp0FvDaRW/kFLwThLcRv5se15HGJChB+3vD8Fxa6DpsN45ku47aJJnbqzhAGJ/HNVb3b+n4q7Xy&#10;77O6a0M735X3v+Fvzvt0s0zQoooqSgooooAKKKKACiiigAooooAKKKKACiiigAooooAKKKKACiii&#10;gAooooAKKKKACiiigAooooAyvFHOhXI/vbVx/eywGMd85xjDZzjY+djcB/rP9vd/wLdn/vrOfM/2&#10;s+Z/y08z/Su/8Uc6Fcj+9tXH97LAYx3znGMNnONj52NwH+s/293/AALdn/vrOfM/2s+Z/wAtPM/0&#10;oAwfG/z6Bn7/APpdo2fvf8vMZzn5v7+c5/jzvO/fc51aPjf59Az9/wD0u0bP3v8Al5jOc/N/fznP&#10;8ed5377nOrX7C9X+hn9p/wBdwqron/Iu6f8A9dr/AP8ATjdVaqron/Iu6f8A9dr/AP8ATjdVAy1X&#10;S/s8f6z4jf8AYyp/6a9Prmq6X9nj/WfEb/sZU/8ATXp9DGj16iiipKPn/wDYR/5Nn0X/ALDXiD/0&#10;9X1fQFfP/wCwj/ybPov/AGGvEH/p6vq+gKACiiigDK8Sw+fp0K+V5uL20bb5e/GLiM5x5cnTGc7R&#10;jGd8ePMUh8S2k/lbYdQHmbMb9NuFxu8rGcxjH+uTOcYxJnHlybTxLD5+nQr5Xm4vbRtvl78YuIzn&#10;HlydMZztGMZ3x48xdWgDybx98BrjxP8AEG58deH/AB/4i8DeJ5NFTRDLpcGn3Fs8SSyTRmSK6tZS&#10;SHlJOxkyABkda8C0H4m3fxg8V/so+K/GcdotteXmvR77QYsJtXiieG0lUMSRvSO6eMZOC2AScGvp&#10;Hxn8AfB3j3Xb3V9VTXY7y+t0tbxdL8S6np0F1EgYKs0NtcRxycOwy6kkHByOK2vEXwp8IeK/AqeD&#10;dS8PWMvhiKKOGDTYovJjtVjAERg2bTC0eAUaMqyEAqQQKUfdt5Pb5u/o9br+9r0HL3nd9U1+Flfu&#10;tLemnVnRXP2P7XafaPI+07m+zeZjfu2ndszznbnOO2as1wPg34G+EPA3iFtesbXUtQ1zyDbR6n4g&#10;1u+1i5t4ictHDJeTStCrHBZYyobau7O1cd9VEhRRRSGFFFFABRRRQAUUUUAFFFFABRRRQAUUUUAF&#10;FFFABWV4o40K5P8Ad2tn+7hgc57YxnOVxjO9Mb11ayvFHGhXJ/u7Wz/dwwOc9sYznK4xnemN6gHA&#10;f6v/AGNv/AduP++cY8v/AGceX/yz8v8A0W1pP7vVLMfc/fIuPu/xAYx8v9zGMfwY2DZstqv+r/2N&#10;v/AduP8AvnGPL/2ceX/yz8v/AEW1pP7vVLMfc/fIuPu/xAYx8v8AcxjH8GNg2bLYA4H4mHHxY8Hf&#10;9gTV/wD0fp1P3H0pnxNGfiv4O/7Amr/+j9Op2BVIlle7Ym80Tj/mM6b/AOlsNWdx9Kq3Q/0zRP8A&#10;sM6b/wClsNWcCmB3Xw88G+H/ABR4Gtn1nQtN1Z2Op2Ja+tI5ibea7k86HLA/u32JuXo20ZBwK7qf&#10;wzo9zfW17NpVjLeWtvJaQXD2yGSKCTb5kSMRlUbYmVHB2LkcCvjv4heOL/4Z61oHi3S4be41LQ/A&#10;/jfUbaG7VmheSK9tXUOFZSVJAzgg+4r0qX4y/FHwj4hh07WdJ0DxZeaz4R1DxJpOkaBbT2c8Nza+&#10;QfsTyyTSi43/AGlVEqpEcof3fzAKpWd3/i/Bz/NRk/nbrrcItKKXW1v/ACX/AOSX9I9e8E/CDwH8&#10;NDenwh4J8O+FTfKqXR0TSYLP7Qq52iTy0XcBubAOcZPrVPRvgP8ADTw7Z3VppXw78KaZa3UU0NxB&#10;Z6JbQpNHMFWZHVUAZXEaBgeGCLnOBXgw/ag8U6d4Q8f6iPFvgbxHrXhzw5e6rJ4em0DUvDusWE8M&#10;SyRmbTrueSaa3fzFzJ+4A+XaX3/Ld/a7+J2qRfD7WvCgt7P+ztf+G3iHVrqUo/mpLBFbKiod2ApF&#10;y+QQTwuCMHKlda+X4Wk/utFl0o88opO13/8AIq//AJMvM+iY/AfhmK/W+Tw7pKXq3QvluVsYhILg&#10;Q+QJg23PmCL92H67Plzjir9hoenaVd6hdWWn2tndahKJ7yeCFUe5kCKgeRgMuwREXJycKB0Ar5Ut&#10;/jV4q0fxhL4b8I6H4VsdQ1LxpZ+HJdRurGTdJG3h9Ls3U/lyoZpUKKoGV3RoseUOHHtPwS8f+I/F&#10;V9460DxYdLudb8Ka0NMfUNGtZLW2vI3tYLmOQQySytGwWfaV8xxlMg84FuLu0uiv8vd/+Sj/AEnb&#10;FP3Yt9f/ALb/ACf9M6Pxz8IfAnxPls5fGPgrw74sks1ZbZ9c0qC9MAbG4IZUbaDtGcdcD0rWu/B+&#10;g38sElzomnXEkFpLYQvLaRsY7aQKJIVJHEbBE3IODtXI4FfNvh/wL4b+L1n8R/G/jj4dr8Wdch8T&#10;X+iWOg3cNpcvp1naz/ZkitEvZY4ICyr58jK6s5kzltqKOU8DeNdPtfG3w71DRjq1vb+HvCvjCyC/&#10;ELU4VmtpLS+s42S6u4mlURRshXzcyERoCd5HOMbSir7Nc3y5XL8rLtq9e+ri+d26Pl+adv0dvJLT&#10;t9M6R8Bvhn4fsJbLS/h14T02yljniktrPQ7aKN0mVFmUqqAESLHGrA/eCKDnArG+NnwavPiraaPZ&#10;2t34XbS7FmaTQ/GHhSLXdNmbAEcqxGWGSOWMblVlk27ZHBQnBXwO4/bF8Y6HF4kxf+H/ABjFD4K1&#10;XxLpup2PhHVdGsmuLPysLHLdTul9buJciW3cDCg9HU16gnxB+K174n8L+C4dR8IW3iXWtMufEdxq&#10;UuiXUtpp1lGYI0tBAL1WuJjLOf3/AJkShYz+6ywxbi5W/rbm/Llk/lpq1eL8qv01/wDbfz5or1fq&#10;dt8PvgH4W8GeA7Dw5f6bp/iaSGC9hub3UdOgJuPtkxnvECbcJFLI2TEMrhUB3bc13TeHtKbU7PUW&#10;02zOoWUD21tdmBPNgicqXjR8ZVW8tMqCAdi56Cvj7Uv2ofF1r4ch8U6p4T8KReL9P8NeNbveLeSc&#10;20umX0cEcMc29W8qQKpkA27yikbMYrsvFP7SHjf4MTS3njy00LXNPu/B9/4otLHw7Zz21xazWzW4&#10;Nm8kk0ouA32pFEypFyhPl/NgNtv3n5v7uf8ASMv6avXI4+55tfNOKf4tfn0PbPD3wV+HvhL+0P7D&#10;8B+GdF/tCSOW8/s/R7eD7S8b+ZG0mxBvKv8AMpbOG5HNdJp+gaXpN9qN7Y6baWd5qUqzXtxbwLHJ&#10;dSKgRXlYDLsEVVBbJAUDoK+c/Af7Sfi6HVLweLtKutS0ZNButYm1Oy8B63oEGlzW6h2tpZL8FbgS&#10;KzbJE8s5hbMfzjHkvx1TQ38LfDX4NeNPHGh+BpptAvvFmuXusanDYbtTdGW28tpHGWF7cTTjByPs&#10;oOTUSfIv621vbvZRemzstbNMUbT1vv1+7ftrJLXXXyZ9heIvgr8PPF8N1Dr3gPwzrcN3ef2jcR6j&#10;o9vcLNdbBH57h0O6TYAm8/NtGM4rmPFf7Nfg/wAYeLPCd3qGi6Jc+FPD+j3ejx+E7nR4ZrF0mktX&#10;jKo3yIIjajChD94EFdvPlVp+1T4g174I/DLxlpk1npOlaxpE11r3iubw9feIbLTrm22RzQvBZSRt&#10;GjP57/aHkEaLAc53gjWg+NnxI8V+Jvh14b8Ka58N9VPiLT9XvbrxXpq3Gp6cY7OeCNJYIo7iPJcy&#10;lXhMzeWxP71/LIfRwcZ8i3Ta+5Nfle19bapW1JjJuKm9Lr89bffvbro9T2zxR8IvAvjjSNM0rxH4&#10;K8O6/pemALYWOqaVBcwWgChQIkdCqYUAfKBwAK0NL8B+GdDvor3TfDuk6feRG4Mdxa2MUUiGd1ec&#10;hlUEeY6qz/3ioJyQK+frz9pjxBc+C9AdtW8L+E/EzapqWialDPpV9rs95eWUxgkXTdMtZEuLhGI8&#10;1n3nyUxuV8llyvh9+0j8Svivd+AtE0ZPDejaprMPiD+0tT1PRL1o4n02+it0eOye4hlQSB+YpHDo&#10;W5J2FWmN5O8db9e+l7/d31eg2uVJS0tp6O7VvvT208z6b0XwdoHhvUtW1HSND03S9Q1eYXGo3dla&#10;Rwy3soBAeZ1AMjAEjLEnmq978PfC2peHL7w9d+GtHutAv5JJrvSprCJ7W4keTzHeSIrtdmkJckgk&#10;scnmvJf2P7vxfqPw+8T3HirxBaa9ef8ACVa1BDPDZTQlPKv54yG8y4lLJlRsQEbECplsbj5F8CtT&#10;8WeELC/uLNfCeofED4geP9X0g+I5NClh8hLSe9eSS6xdNLdIsduUggDxiMMqlyAWKtf3enKn9/LZ&#10;emu/l9zl7icu0mvu5rv/AMle127n1xpnw+8LaLpui6dp3hrSLDT9EkM2l2lrYRRxWDlXUvAiqBEx&#10;EkgyoBw7Dua19Q0+11awubG+tobyyuY2hntriMSRyxsMMjKeGUgkEHgg18z3/wC0H8RE1PTfBltB&#10;4aHjNfG7eEb/AFSSyuGsHhbTHv47yK3FwHUhDGDC0zZKOocbgy+6eKfEGu+Cfh1caodLbxhr9laK&#10;0trpEDW6XMoA3ukRaWRIwcsUTzpdoIRZn2qxKzjzvZ/jdJ3+5q9+/k7CTUlBKz/LVr809vXqjoDp&#10;Fg2knSzZW50wwfZjZGJfJ8rbt8vZjG3bxtxjHFZ3g7wJ4a+HWjnSfCnh3SvDGlGRpvsOjWUVpB5j&#10;Y3PsjVV3HAycZ4FeX/DLxKfjkdah8S+IvC+r2ItBb6l8PLLT2Z7ATD/V6mLxVuHJCHYrW1oCGfdH&#10;J8pXwVvBXh7wX4Y/aD+NfgHwpoPhGTQtI1Pw34Wbw9pcFnsForrd3h8tAHdrpWQE5wtsMcM2R8yk&#10;772bfy6dt2uvVvoOMVPliu6S+f8AwE+nS3U+x5/h94WutZ1TV5vDWjzatqln/Z9/fyWETT3dtjHk&#10;SyFd0keP4GJHtT/B3gTw18OtHOk+FPDuleGNKMjTfYdGsorSDzGxufZGqruOBk4zwK+Kv2jPAfh/&#10;4IaHeaZ4L0230jT/ABN8L/Eia0tkiomoS2kFs8F3Pj/WT5nmBlbc7CU5J6j0Tw3+1B4l1/4e3/iX&#10;w9p2mwaUdXsfBmg6XrNpPDf/ANoyywwteXoLqYoAJfMW32CR0VSZEMgVairvljv/AJzcV98rW83d&#10;2szO94RqPZ3/AAin+V7+Uet0j6g1DQ9O1a5sLi+0+1vLjT5vtNnLcQrI9tLsZPMjJGUba7ruGDhm&#10;HQmsrW/hv4S8TeI9L8Qax4X0XVdf0og6fqt9p8M11ZkHcPJlZS0fPPykc1wfws8c+O7v4t+NfA/j&#10;Q6DeJoel6ZqFnquh2c1oLwXT3auXhknm8rabcIF3tnaW3fOET5X+MXx08LWX7QWs/Eq48e+H7K/+&#10;HvibTvDdn4fl1eCO+uNOKtFq7i3LB2Be8zjBydPU9hSSvUhBdfw1Sv8Ae1fqld62sVJNRnfovv05&#10;rfNXa89D7k1v4b+EvE3iPS/EGseF9F1XX9KIOn6rfafDNdWZB3DyZWUtHzz8pHNS6h4C8M6vZ6va&#10;X3hzSb211iVJ9SguLGKRL6RQiq8ylSJGAjjALZICL6Cvlr9qHx346+JHwd/aBg8ODQLfwh4Ys7nR&#10;Lm0vraWS+1F/scc1xPFcLMscCxrOAqNFKZDE3zIHBX0LWPj14g0XwJ8fNUgs9Ne4+HqMNKWSKQpN&#10;t0qC7HngOC37yVh8hT5QB15KWkObpbm+Ts7/ADun+eqLUXKcVHVttfNWVvldjNQ/ZUl8Q/E6LxNr&#10;ur+GtRt49Xh1X7ZD4Pt7bxBcLBKs1taz6kkm14I3jhGBArlIUBfILH3WPQNLh1yfWo9NtE1ieBLW&#10;XUFgUXEkKMzJG0mNxRWdiFJwCxI6mvh+TV/GNx+0Fu8P69Z6LBqfxOtEv7eeymnS4/4piKUKwS4i&#10;BQbGwjZ+fy3z+7Kv6t/w0J4ti+J39h6trXhLwXNLrEljYeFfFujahp82qW6XCwh7PWHlFtcyurxz&#10;LFDBIR5ixsQcyC4xaUKa+71jG/ro7eiuzOVtandL85WXlblb7Lbse6a/8MvB/iv+1f7b8J6HrH9r&#10;Qw2+o/b9Ohn+2xRMXiSbep8xUYllDZCk5GDVQfBvwAvhW88MDwN4bHhu8eOS50YaRb/Y52jVFjZ4&#10;dmxiqxRAEjgRoB90Y7Cio8irs5fRvhb4M8OR2aaT4R0LS0spkubZbPTIYRBKsPkLIgVRtYQ/uwww&#10;Qny9OKzb/wCA3wz1XQRod78O/Cd5oovH1EabPols9sLpxh5/LKbfMYEgvjcc8mu6ooeu/wDX9WX3&#10;C/r+vvZS0bRdP8OaTZ6XpNhbaXplnEsFtZWUKwwwRqMKiIoAVQOAAMCrtFFNtt3YbaIKKKKQBRRR&#10;QAUUUUAFFFFABRRRQAUUUUAFFFFABRRRQAV5V8YTjxJ4c/69L3/0O2r1WvKvjH/yMfhz/r0vf/Q7&#10;atIb/f8AkRPb7vzOP3ijeKTB9aMH1pAV9HYDw14c/wCwNp//AKSRVn+NnB8Ga9/14XH/AKLar+j/&#10;APIteHOf+YNp/wD6SRVneNc/8Ibr3P8Ay4XH/otqBnWeInA8Qan/ANfUv/oZrS+GGiabrfinVZb/&#10;AE+1vpLBLG7s3uYFkNtODdoJYywOxwruu4YOHYZwTWX4jz/wkOqc/wDL1L/6Ga5/XfifF8Gfh18V&#10;PGckkKS6VoltLbCd1SN7lmuUgRmbgBpWRcnjmhy5ISl2X6oFHnnGPd2Pe/E3gjw541jgj8Q6Bpev&#10;R2/meSup2cdyI/MjaOTaHU43Ru6NjqrEHgkVY1Lwxo+s6bb6dqGk2N9p9vJFLDaXNskkUTxMGiZU&#10;IIBRlUqQMqVBGMV+fngTxP4a8H/Cr9oH4X6F470Tx1b3Hw9l8UJe6LqkN7H9tawe21PJjYhS08cU&#10;+OMm5Y45NepfFT4ia/rnwo+GOm3vwv8AFfh6yPifwoDrGpXWkPajbqNoQdsF/LN82AB+77jO3nBG&#10;HNNQ7uCv0vKTi3/2607d/IblaHP5T062UYyS+akr9utz6y0zw1pGi6DDoen6VZWGiQw/ZotNtrdI&#10;7ZIsY8tY1AULjjaBiq/hrwV4e8GQvF4f0HTNCieOKJk02zjt1ZIkCRKQijIRAFUdgMDArzH9mH/k&#10;H/Er/sfNa/8ARwryj4g/CJtL8T+O9T8c/ByX4l2mpTXGpaf498M3NrPr+jwgL5UMUdy0U1u0ABMX&#10;2N5SzLuCCRyGxU7qMn9qKl96Ttf5vV2Wj72LtrJdpOP3Nq9vktFd6+R9N2Pw28I6X4puPE1n4W0W&#10;08SXJcz6xBp0KXkpcKHLTBd7bgiA5PIRfQVR+Ivwr0H4j2EyX+naedSkgFomqz2Ec9zBAZY5HSN2&#10;GVyY1Yc4DqjYJUCvnX9ov4afDDx78DvCfjWLQND8ZXmpan4Yjj8W6rpFvJqOo2r39pHmaUxKx3xM&#10;QykKMMylQOKf8d/hZ4F8L/FD4N+H9M+DOleKvDzf25cHwjo2k6ZHA8pgt8z+TcvDBuGBli27pjNa&#10;Ncvybj9yT+WjJXvJPur/ANd9UfU3iPwzo/jHRLrRtf0qx1zSLtQlxp+pWyXFvMAQQHjcFWGQDyOo&#10;FYXgf4N+APhldXN14P8AA/hvwnc3SCOebQ9It7N5UByFcxIpYA84NfK3gbxDD4Wi+OPj34a/D5Ph&#10;fpPhbw5cabceDngtbaefWrdXnW5ks7RpIkURsqrJkmZXB5RUY+v2f7Lnw61DwBDqE2lwt4xnsVum&#10;+IJfbr4uSgb7UNRH75SD0UNsCfuwvl/JUOShF1eiSb72d7W73SutVo152drtQfVteWnLfz0bS23T&#10;7K/tkmh6bNrUGsSafavq1vA9rDftCpnjhdlZ41kxuCM0aEqDglFJ6CuQ8WfAH4YePtbl1nxP8OPC&#10;PiPV5VVJNQ1bQrW6uHCjCgySRliAAAOeBXyD8KPG+peJ/wBpP4f/ABO1rEepXvw98O2mqyxKRG6a&#10;hPdx7goyArXS2bA/wqTXrH7K87a38cfi94qZ1k/4Smz0nV4nQna1sZb+G0YZ9baG3PGByT3zWvs+&#10;/TmXzjJq3zXvfgTKXK2uvu/dJJ/ht9z2Po7w34U0Twbpn9neH9HsND0/zHm+yabapbxb3O522IAM&#10;sSSTjJNVvD/gDwx4Su5rvQ/DmkaNdTIY5Z9PsYoHkUyPKQzIoJBkkkcg/wATs3Via8r/AG2Yo5/2&#10;aPFkc1j/AGnE8lgr2W1G+0Kb63zHhyFO7phiBzyQK818IadoXgf9pjwDHpHwhvfgZY6vpmqWbiO0&#10;02G1165VIpYreRdNuJow8caXEqPNg4R1Tq1ZKTcn5X/CLf8AwP6s21aF/wCt9/1/ptfVekeHNJ0C&#10;XUJdL0uy02XUblr29e0t0ia6nKqrSyFQN7kKoLNk4UDPFU7bwJ4aszbG38PaVAba+l1OAx2US+Vd&#10;ybxLcLhfllfzJNzj5jvbJOTX55eG9M8Cab+zR4f+3/s5pL4i8QmTSNO8fz2ei28A1CeaVLe5lvlu&#10;Dd2wEm3EzRhwwUKCxUH6gHg8/Ef4t2Xw/wDiMq+K9F8M+D9Ov5bG9XfYaxqE0s0UtxcQMNs+z7MC&#10;iyBlVpd+A4Qio3e3p9ycmu+iS0t1j0u05+7e+2/3tRX3tvXyl6P37S9HsNDs/smm2Ntp9r5kkvkW&#10;sKxJvdy8jbVAGWdmYnuWJPJpNG0TTvDumQadpNha6Zp9uCsNpZwrDFGCSSFRQAOSTwO9fLvxLuR+&#10;y54r1qH4babBp2j3/gXXNd/4RixXbZWd7YfZ/JuILYfJCJPtDLII1AkZVYjduY9rZ/sufDrUPAEO&#10;oTaXC3jGexW6b4gl9uvi5KBvtQ1EfvlIPRQ2wJ+7C+X8lS5JQdR7JXffeS0/8BfVdPOz5XzKPVvT&#10;tsn6/aXTv5X9X8bfDfwl8S9PgsPF/hfRfFdjBL58Ntrenw3kUcmCu9VlVgGwSMjnBNXbLwjoWm+G&#10;E8N2mi6fa+HUtjZrpENrGlosBG0xCEDYEIJG3GMHpXxFZfG34iXmt+H/ABjoHhKfxP411j4QWWoz&#10;vbJF9ntz9qdpZ/LaVDKWBLRwIcyHClkGXHRfFXwh4AufhH8K9b8P+Hz8UbDxX4x0zUNRluo7W4vv&#10;ErNBcHNwbho4mYZIEblI4gNiKiqFFONlyvrLlfrzuF/TRv8ABdWpvZ+aTfyUFP8ANpfi+if1l4M8&#10;AeF/hxpL6X4S8N6R4X0x5TO1lotjFaQtIQAXKRqo3EKBnGeB6VzXiL9nL4TeL9au9Y134X+DNa1e&#10;7bfcX+o+H7S4nmbAGXkeMsxwAMk9q534J+CPCeha/fX2i/s/R/CK+Ft5X9ptp2iQPcozAtEG0+5m&#10;fGVViHAXgckiuL/bQ+DngHXfBlt4j1LwP4b1DxDP4j0C1m1a70m3lu5IW1O1iaNpWQuUMZKFScFS&#10;R04ptXlBd2l6Xdv8gjs121/U901T4YeDdb1zRta1HwloV/rGihV0zULrTYZLiwCnKiCRlLRAHkbS&#10;MU3XfhZ4L8UeKNO8S6z4Q0HVvEemhBZaxfaZDNeWu1i6eVMyl0wxLDaRgknrVrwh4E8NfDrRW0nw&#10;p4d0rwxpRkab7Do1lFaQeYwG59kaqu44GTjPAryT9lzwzo/jH9k3wfo2v6VY65pF3ZyJcafqVslx&#10;bzAXEhAeNwVYZAPI6gUr6+701+b/AK3BLv6fL+uh6tqfw38Ja34t0/xVqPhbRb/xPpyeXZa3dafD&#10;Je2qfN8sczKXQfO/CkfePqa6Ovlj4A/AP4a2Pxg+MlxZfD/wtYXmi+KLZNJu7XRLVJdN/wCJXZvm&#10;3by/3WHdn+XA3MT1JrJ8M/Crwzofxn8M6N8JbUzeIfCn21/Gnj6YI9zfvNA4Flf3SoPtd1JPJFcM&#10;jZ8oRKSF3IpV7RXmlK3qr/8AD/hcprV3e2n3af8ADfjY+vaK+C/hOP8AhW3iT4EWtr4K1zw58SNQ&#10;1m40r4gavqGmS239rTvZ3cs5lvHQJqAa4i8+N4nlCKoGUDhW9m+FvhvWNE/a3+Kqax4qv/EN3f8A&#10;hrS7qOWaKKGOwie81ER29vGq4VI0C8uXZm3MxO7Atxs7LXdeTsr6d09LP17E7Jt6aJ/Jy5dezXVa&#10;9Pl9HUV8leCfhb4R8P8Ax38IaR8MLJ7rV/CUt3J468dyBXutQ86F82N9dKq/a7qSZ4rhkbPlCJSQ&#10;m5AfrWlpZNPf+r+gPSTX9enr/n6hRRRSAKKKKACiiigAooooAKKKKACiiigAooooAKKKKACiiigA&#10;ooooAKKKKACiiigDK8Uc6Fcj+9tXH97LAYx3znGMNnONj52NwH+s/wBvd/wLdn/vrOfM/wBrPmf8&#10;tPM/0rv/ABRzoVyP721cf3ssBjHfOcYw2c42PnY3Af6z/b3f8C3Z/wC+s58z/az5n/LTzP8ASgDA&#10;8b/P4fLff/0u0bP3v+XiM5z839/Oc/x53nfvuc3cfStLxx+88Pk/f/0u0bP3v+XiM5z839/Oc/x5&#10;3nfvuczArX7C9X+hn9p/13F3H0qtorEeHdP4/wCWt/8A+nG6qxgVW0Yf8U7p/wD11v8A/wBON1Ul&#10;FrcfSum/Z3OZPiN/2Mqf+mvT65jArp/2dvv/ABG/7GVP/TXp9Jgj1+iiipKPn/8AYR/5Nn0X/sNe&#10;IP8A09X1fQFfP/7CP/Js+i/9hrxB/wCnq+r6AoAKKKKAMrxLD5+nQr5Xm4vbRtvl78YuIznHlydM&#10;ZztGMZ3x48xdWsrxLD5+nQr5Xm4vbRtvl78YuIznHlydMZztGMZ3x48xSG51xvK83TtPTOzzNl+7&#10;bf8AVbsfuRnGZ8dM+XH08xvLAPMvF/xh8Y2/xql+Hfg/wfoet3NvoEOvT32ueIptNQJJcSwCNFis&#10;rgsQYs5JX73tzd1X4wa14O8X/DPw94q8N6fYXHjG4vLGW603WHurexu4oWnhiVpLeJpRLHHJ8xVN&#10;rLjDZzXK/HXVP2atR8SX2m/FweAJPEtppygJ4ogthqH2V/MKC2aUeY/PmYEJJDnjDGvLPEmheMLL&#10;9grwx4n8QQatJ4x8DXEHi+1h1geZqCQWl20qRz7zu8z7ESrBjvBJDc5qYySinPZNXfk27/8AgMfv&#10;a+TqScpWhu1ovPlVvk5fddfL23Qf2kbPXP2mvEHwhGjPAdM037XFrZuQUubhVt3mthFtGGSO7t33&#10;BjneeBtNdL8Ivit/wtlfF1zb6alnpei6/d6FaXi3Xm/b/s5VJZtuxdgEvmIBls+XnPOK+Stc8Uyf&#10;Dr9n/wAH/tJy20z3X/CTX/ii9jETK0mnaoJbeCN1UZ+WM6dyc48rPNfUf7L/AIHuvh58APA+jaiB&#10;/a405LzUmzkteXBM9wSe5Msr81cE+V828bJ/4n72nlFXj+L1M5NXXLtLVf4VeP4u0vK9j1KiiikU&#10;FFFFABRRRQAUUUUAFFFFABRRRQAUUUUAFFFFABWV4o40K5P93a2f7uGBzntjGc5XGM70xvXVrK8U&#10;caFcn+7tbP8AdwwOc9sYznK4xnemN6gHAf6v/Y2/8B24/wC+cY8v/Zx5f/LPy/8ARbWk/u9Usx9z&#10;98i4+7/EBjHy/wBzGMfwY2DZstqv+r/2Nv8AwHbj/vnGPL/2ceX/AMs/L/0W1pP7vVLMfc/fIuPu&#10;/wAQGMfL/cxjH8GNg2bLYA4H4nHHxX8Hf9gTV/8A0fp1G73pPid/yVfwd/2BNX/9H6dRVIlkF0c3&#10;uic/8xnTf/S2GrG73qtc/wDH7on/AGGdN/8AS2GrFAFy0+Avh/4weDIbjWbzUrZ5NL1/w6RYyxoP&#10;s97d/vn+ZG/eDyE2noMnKtxjv/EfwY0XxPr2kavc3+r2t3pmi3mhQNp96bVhDcmAu4kjAkWUfZ02&#10;ujrjLcHjHjFz8bLr4Ral4dmvZ7h/CFr4b8V69qlhaQRPNO1pewlChfB3BZZQF3qp3c9AR31r+1P4&#10;dt57z/hIvD/iTwdZR6FceJbS+1m1hMd/p8GzzZYkgmlkVlEsTGKZI5MOPkyGAct/d/vfnNP77Tfp&#10;cuPNaPyt/wCS/wD2v4Fg/s2aXrs15L438U+IviK8+k3eiRf28bKAWtrdBVuVj+xW1vlpBHGC77mX&#10;YNpXLZxb79kPSPEEFwviPx34z8TzSeHb3wvHPqNxZIbexuliDhFhtY0Mg8lSJGVmOTvLgKF2L79o&#10;7/hHfD+u614n+G/jfwtYaXpFxrQlvrayuEuYYV3SIslrdTJHJgjak7RFsnbna23P/aL+PP8AwgPg&#10;DXbfRGvLLxTdeDtW8R6TfCCKSK3+yRxHLhyQW3TxkLtZThs9sw9NfJ/lK/4c349y6ScpRUX107fZ&#10;/D4fw7G1afs3eGbPxdB4iS+1Y3sOvx+IljaaLyzcJpv9nhSPLz5flfMRnO/ndj5a6/wn8PNO8G+I&#10;fF+s2U11LdeJ9Qj1K8Sd1KRyJbRW4EYCghdkKHBLHJPOMAeUD9pzSPC+o3Vhd2/irxNq9zr9t4eg&#10;sLW0syovZNLS8WOAho/3TL1eZvlkdslYhlfSfhf8VLP4n22trHpGqeHdW0O/Om6no+srCLm1m8tJ&#10;VyYZZYnVo5Y3DJIwIbqCCBo+a7t2/D3f/tPw7mKacYvvt/5N+vN+Ji+IPgRDd+IdX1rwx4y8S/Dy&#10;81phJqy+HGs2hv5QgRZmju7adY5QihTJEI2cBd5bYm3Eu/2RfANzotppI/teOwg0bVdGdf7ReSW4&#10;XUJI5bq4lmk3SvOZIg4cv1ZsgjAHN3PjbWPH0XjbxdqPxab4ReANC1e40LT7i1i02NZpIJBBNcXd&#10;xfwzJhrgOkaR+X8qglmZwEh8J/HTXJvFfw7S/wDFmheLdIuvDGu3+qXfgeMX9pqM9ncWiRSQbA8n&#10;mbZHBhjZvncqN+FNZQs0raXV/lyyfy93p5rTe2r5lPzT/FNL779fJ67X29X/AGQdI8VXV7eeJ/Hn&#10;jTxRqN1oF94ZN3qFzZIY7G6WMOqRw2scSupjDCTZuYnDlwqBZPjl4J1tdc8Gav4X0HxVdX+k2lzY&#10;DXfBmpaXFqdvDIIswSW+pqLWaCQxIxbPmI8SbFwzES6h+1bp3hmPVz4s8B+MPB01h4eu/E0UGqx2&#10;Ej31pbbPPEX2e7lAkXzI/klMZ+b2OL7ftHxsuiW9v8PfF93ruuLNdaZoMQ09bu5sIljZ74l7xYoY&#10;czRLtmkjm3OB5XBxTu7f11lf8ea//b19EyVp/XlH9OW3/btuhwnw5/Y8sbj4SaZo/jG71Wz1aTSv&#10;EGm3ENrqCXLwwavd/aJVeZ42Ms8YEa+ZypYOSHBBr1nxd8CfC3jvVNPutdiuNRt7TQr3w62nyOot&#10;7i0uvJ87zAF3bsW6YKsuMtxnGPOm/bA8H3ekWXjCL/hK4dHTRPEGqNphsLaMTR6ZcRw3DSLIfNSU&#10;Nny1DoCHbzAGCgdLp/7Ufhxby5TxJoev+B7FdDn8SWmpeIIbdYL7T4SnmzRiGaWRColiJimSOTDj&#10;5MggOT5t/P8A9vv/AO3/ACv2GlKLW97v1veN/nfl+dh9n+zfCdIl0rW/iF428U6Z9lisIbPVb62E&#10;UNukkbtGyw28YnLiJUaS482TYXCupdy3aeG/hppfhnx34u8XQz3d1rHiY2q3TXToyQxW8ZSKGEBQ&#10;VQFpHwSxLSMc4wBzXhT4/WGuayuma54X8Q+BLu402TV7BfEkdqv2+1j2+c8YgnlKNGJIi0cojkAk&#10;Hy8Nt8g+Inxc+KVz8L/h/png+88n4keKNPv/ABSzyWkMgtbGCFriO3eMoVAaSeytS33sMxDFvmqZ&#10;S5fel03+bd2+unLJvrpLrcmEVLSNtfxsla3TqkumqPUrf9nGDQrvVbnwv498YeD5dR1W71Z49KuL&#10;SS3ja5KNPGtvcW0sO1pE8wMyGRWeQK6q7KeE1j9lq8tPir8Prnw5rfiHRLDSLDXbm+8V2N1afbpN&#10;Svbi1kd5YpYmhk87FwSvkGNTjasZWPHeWn7SGmav4X8CahoHh3WvF+qeLtI/tqz0fRPsyTJaqsRl&#10;keS6ngiUI88SFfM3lnGFIDEVdW/aes9M1PwtoqfD/wAcXnijxFFeyW2gJp9vDcwm0eNZ1lea4jhU&#10;DzAyyiQxOF+SRiyB65XTko9Y3S9EnFpeS620utdQUueLl0lr9+t35+utm7aEr/sx6Rp8HhtvDXiv&#10;xP4Q1TRLW8tBq+mXFtPc3qXcqz3JuPtUE0bvJMglLhFYMTtIBxU3wz/Zj8LfCrV9E1DSNR1u6l0h&#10;dWW3XUrxbjcNQuY7ifzHKb3IeIbWZi2C24uTkWLf9oGz1zwvoOr+F/B/inxdcaq06NpWmWtvDcae&#10;8DFJ47t7meGGF0kBj2GXczBtgdVZhg2n7Wuiax/wi9ro3g3xZrWu+IE1IwaHbQ2cdzbyWFwsF3FO&#10;01ykKMjsefMKsFO1iSgYTalpvr+rdvLe9tNX1bB6rX+nsr+frqegfDn4YWfwyk8RJpuq6ldafrGp&#10;3GrLp14YTDYzTyNLMICkSvteR2bEjPg/dIHFc1N+zb4cPhaDSLXUtX0+8s/EF14m07W7aWH7bp99&#10;cTSyyNEWiaMpieWPZJG6lGwwY81B+zZ8XfEPxg8H69q3iDw1d6Bc2Wu6jp0MMxtsSRwXMkSqvlXE&#10;vzoIwrliAX3FCUwa84+D/wC0Zr11pXiPxJ4v07xZc3uq+Krvw94b8Hxw6SfNaCedPJtTFJu3pHAz&#10;TyXUwjBRijbMEylsu0U16e7ZK3XbbsOV0pN/zNP1967d+lua9+jPUNF/Zx8PaRPod7JqesalrGm+&#10;IZfE9xqt5NCbjUr6S1ktS9wEiVAohcKqRLGqiNMAAEH1avFL39qvQLLStMf/AIRrxLNr174gfws3&#10;hqOC2+32upLbvcCGUmcQgNGqsJFlaPEiMWC7mX0rUtd1uPwfHq2neGZ7jVTFHO+g3d5DBcqDgyRC&#10;RWeEzKu4KPMEbOADKineH9ny09Nla3la22iVujRO7S6/8F3v/wBvXvfW9zVn0awudUtdTlsbaXUr&#10;WOSG3vHhUzQpIVMio5GVVjGhIBwdi56CuU8K/B/w94X+F0ngAxz6t4enhure6XUXDSXSXLyPP5jI&#10;FBLGV84A60zwj8X9K8V30ukS6dq/h3xRFC8zeH9esza3LhMB/JkyYLlVLIGkt5ZY1LoGYbhXjPhP&#10;9oPx5onw9+P/AIr8e6Xp9rqngq4eay8P2Vx58NpGNLt7lLdrgRoZGLyHe+CNzNt+ULUNKSkmrpRv&#10;6q9tO92+nz6X0gpOUeXe9vR/odmP2UdAvNE1zTtb8T+J/Ejaj4em8LW15qlxbGfS9NlA8yG3McCK&#10;WO2MmWZZZG8pNzHHNH4t/s86fNYeJdd0HS9X1rVtTttOjuNGsNWhsDLPZTI1vqEDyRlVvoVQbN7J&#10;FJ5aJJ8vI4zxn8YPG37NUpn8V+KJfHsWpeCtU1+O3v7S1tfsmpWCQyNDCbeKM/Z5BcYxJ5ki+UDv&#10;OTWf8VPiV8SvgPo2pW2o+Op/Emoa14C1jXLK6vNPsom0rVbGOJ2ECxQorwMLg4SYSuDCMuwLVcr7&#10;37/euZv53Unfu073aZNJc/Kor4tv/JPwXuq3ZWtZWO+/Z3+GnirR/H3xA8a+Jz4kt59ftdO0+BfF&#10;d5p8+psLUXBMrpYA2kKE3AVEiPPls7gM5Ld74c+Bnhrw58GZ/hkv2rUPD1zZ3Vpdy3ro9xdfaWka&#10;eSRlUKXdpXYkKBk9K5qP9qDw5baLrN8bPVtXsNF+zWE+r6fBFJb32qyvHEum237wNJceZIiHCiJG&#10;Yq0ilXC9D8N/jbZ/ETxh4j8KSeGte8LeIvD1taXWoWGuR2+UW5M3lBJIJpY5MiEsSjFRuAzuDqrn&#10;DnTi1pa3lb/hnf0aezREJtJVU9dH6bJfdovXTe5wWtfsX6BrHhjWvDq+OvG2n6Lr+nQWOu2lne2q&#10;jVZIYFgS6lZrYskxjjiD+SY0k8pRIjgsG2vHn7LGi+OpvF8Y8WeKfD+keL7dYNe0fR7m2S3v3WAQ&#10;LMWkt3ljfy1jBEUiI/lqHVgXDcP8Qvj94r0P4/xvp9ysfww8OaxpfhjxCjW8bLNeahG5EolK7k8h&#10;5dOBAbbi4fcMgEaH7TX7T1z4G+HvxSTwbpGvXeq+FtOeO58UWFrazWGkag8IkhikSWTzJWAkhZjH&#10;DKiCVS5UB9pd1Epd7/pv5NOLXTWK30WsIuM1Tjpa1vn287rXrozsdQ/Zi8P3WoT6laa7r2k6s+v2&#10;3iOG/s5LZpLe5hsVsQqCSB0MbwKQysrEliQV4xZ1f9nyDxDqJTVfHPi3VPCx1FNTPhS9uLWayMyT&#10;CeMee1ubwosyrIE+0bRtCAeWBHVm8+P2g6V4Z+JOr3NpqUkPw/U/2sI4o985FnFdnyBvAb5JVHzF&#10;PmBHTk+M3f7TfjbS/jJLoFnot54k0W/8c2+iwiCOzjezs20OK8MSl5oiXMjPIWbeNiyKCG8tS48z&#10;morfR/fypP8AK3p33yWtPn6Wf3JNv7rv7z61oryi0/aCi1TVpBpvgTxhqvhuLU5NJfxRYWttNZrP&#10;HMYJf3C3H2wokytGzi3KjaXz5Y316vULVXKejcX0CiiigAooooAKKKKACiiigAooooAKKKKACiii&#10;gAooooAKKKKACiiigAryr4x/8jH4c/69L3/0O2r1WvKfjJ/yMfhv/r0vf/Q7atIb/f8AkRPb7vzO&#10;PzRmmfnR+dICHRz/AMU14c/7A2n/APpJFWd41P8AxRuvf9eFx/6Lar+k/wDIt+Hf+wNp/wD6SRVn&#10;eNf+RO17/rwn/wDRbUhnWeIz/wAVDqn/AF9S/wDoZqp4d+G2l/ErxEU1eW6W30S+0nXIoLd1VLie&#10;B7sxLKCp3IrssmBg7o0OcAg2fEn/ACMWqf8AX1L/AOhmn+GvGdh8OdI+InirVG2adouiw6hcc8lI&#10;hduQPc4wPc0+b2cXN9NfuaYlFzkoLrp96aOp+MXwB0D41S2U2rX2qaZcW2n6lpXnaVJEjS2t9bmC&#10;eJ/MjcEY2OMYw8aHkAg7Hi34UaR4y8I6F4dvbi9istHvtO1CCS3dBI0llPHNCHJUgqWiUNgAkE4K&#10;nkeBfDb4z/Ei0+G3xZ0zx3fLF4/0Pw5H4q06X7JFGYLe6sWlSLYECv8AZ7mG4iyykkKm7JJJ6H4c&#10;fG6+/aLk0zQfBHjG3sI9I02wvvEviSxS2nubiWWPcLezikR49pZX8y4KMi4MUYL72gUU1NxWjXK/&#10;R3k1/wCAtSv57XbHKScFJ6p8yX/kv/pScbeWrskdppH7P954Z13WL7Qfih4y0Sw1XV5tZudHt4dI&#10;ltTNK4eRQ01g8wQkYx5mQOhHWkuv2dYoNQ1pvD3j7xf4O0bWrmW8v9B0aaya0kmlJM7xtPayzW5k&#10;JJbyJIwGJZQrEsfGdH+M2lat4m8eQeMP2of+FdX+meJ9Q0620D7b4ctfItYpNsR2XdlJMcj+JmOa&#10;+svDqhdA00DVpNeX7NHjVJjEXvBtGJj5SpHl/vfIqrzwAMCs4JSpRktrK3o0mk/KyWj008i5Nqco&#10;ve7+9Npted29fPzOV1/4L+Gtb+HejeCIYZ9H8PaPPp81lb6e4UxCynimhTLhsruhUNnkgnkE5rU1&#10;z4fadr/jrwx4ruJrpNR8PR3cVrFE6iJxcIiyeYCpJwEGMEd85rmv2mfGOr/D79nz4h+JdAu/sGt6&#10;Tol1eWd15SSeVKkZKttcFWwR0YEe1VfhL431vxP8Tfi1pOp3v2nT9C1LT7fTofKRPIjl0y2nkGVU&#10;FsySO2WJIzgYAArS7k3fzl+Sfz2FayXz/C3+ZtSfBvRD8Vrzx9DcXtrqOo6UNI1XTo2jNjqkKljE&#10;1xGyEs8e91VlZfldlO4cVyg/Zh06PRz4Zh8b+Mbf4e7fJHguG8t0slt/+fZbkQfbVhz/AMsxcgBf&#10;3YxF8lcP8JvjN4x8TeKfhvZ6lrH2m31fV/GNrep9lhTzY7G+kitFyqArsRQMrgtjLbjzXQ/tB/FD&#10;xP4H8axWGian9itG8C+JNZMf2eKT/S7UWv2eTLqT8nmv8v3Tu+YHAxjKSpxu9km/uUpP8nb1NIRl&#10;Um4p63t801H/AC+R0/i/9mvwr4xvvFFzNcanpp1/w7beGpI9MmSBbO3gkkkhkt8JmOVGlJByVGxM&#10;LwcyX3wjfwdp+tX/AIFur2x1+70vS9GtV3wGG3hs3cRECSNhjbM/mZ3EqPkAbGfLPg98R/DfjF/C&#10;B/4awk8QeIb6O2ml8NRaj4YZrmYqryW/lRWImwTuUhWDgZwwIzXp37RnjjXPDHhfQ9E8J3bWPjDx&#10;ZrNtoemXaRJM1pvJkuLnY6sreVbxTvhgVyoz1raalSvHfW2nV3f6yfXq76GEXGqlLZJX9FZfkor7&#10;jrPip8OLH4teBNS8K6jfX2m2l8YmN3prRi4iaOVJUZPMR0yGRfvKRjPFYGgfBM2ninTNf8SeNvEn&#10;j2+0nzX0tNej0+KKxlkQxySolnaW4ZzGzJuk37VZtuNxyn7OnxH1D4o/BzQtZ1oJH4lhWXTdaijX&#10;aI9QtpGguQF/hBkjZgPRhWZ8Ddc8Q/Fz9nPw9qWpeJb7TfEOqWztLrem29qLiNhM4DIkkLw52qBz&#10;GRjPGeamSUZNLX9b9V6otPmVnp+ndP8AVGzafAXwrD8EZfhVdx3Oq+FZbGXT5FvJFM7xyMzE7lVQ&#10;GBbIYAYIB6iqt/8AASyvdK8MFPFfiS18WeHbQ2Fl40hmtjqrwNt8yOfdA1vOrhFyssLDcocAOA44&#10;L4QWnjXU/iT8RoNa+LvizVNK8Ha7BZwWU1hoyJdwGxtrlhO0Wno5y0zjMbRnaB35M/gmP4n/ABt+&#10;HVh8Q9O+Il14Ku9agGo6L4bt9LsrjTIrZvmt0vDLA1zKzptMjQzQgbsIFK7mOnMuqT+9Nr703+Nx&#10;2d7Ppdf5/kvwPSfBXwd0zwpqGratqOqap4y8Q6rAtne6z4ieKSWS2XO2BYoo44IohuOViiQOTufc&#10;3zVyo/Zh06PRz4Zh8b+Mbf4e7fJHguG8t0slt/8An2W5EH21Yc/8sxcgBf3YxF8ldv4u8Y3PgL4S&#10;ax4p8Qi1tb3R9Fm1G/WzdpYEkigLyCMsoZl3KQMqCRjjPFeD/DD4oeIv+FZ6vq1v418YePviLD4U&#10;fU7fwp4l8NxaVbXd2sSszWQXT7WW5jEpVMxyyqBKmTl0Yp2Tkv5UvT7TWnXZ/f5sIpvl/vPT10W/&#10;Tdf0j3uw+GWj6X8QB4utPOt7xdFi0GOzi2Lax20crSrtQLkMC2PvYwAMd68/1H9lHQHW/j0XxL4j&#10;8K283iOPxVaW2ktZtDpl+sbLI1sk9tKqpKXaR0YMu8llC5bPjen/ALTuq+C9I1zWNN+I0Hxf0uw8&#10;Gz6zq1xe21paxaHqqtGtvayNbRR+QszSSg28+6ZBASW+9nsPDfxn1DwwfFWrXPxFvPF2g6Z4Xu9b&#10;u4vEegtpcySwgMs2lutlBHeWTAsGcNMVzbkSMJOVN+zXM+ib+6Tk/wDyaN+17O4oe++VfaaX3pRX&#10;4SS72urHtXgz4fa94X1ZrzUviZ4p8X25iMYsNZttJjhViQQ4NrYwSbhggZfbycg8Yv8AxG+HmnfE&#10;7w9Do2qTXVvaxahZakr2bqr+ZbXMdxGCWVhtLxKGGMkE4IPI8l/Zj8az+JYdP/tz4k+L/EniS40a&#10;K6uNG8TeHYdHtWciPzp7I/2dbPcRo7BdySSoolTccuhP0FW04unJJ7r9H/miISUlddf1QhGQR615&#10;J8NfgBefCyHSdP0n4oeMbjw5prsYdBvIdIa2ZCzMY2kWwWcrljyJQ3+1XrlFZrR3L3VjkfD3w10/&#10;wxq3jXUrC9vo7zxXerf3bs6HyJVtorZTD8nACwofm3fNntwON+Fv7PFx8JrLS9L074m+L9R8PWBc&#10;nRdRttHMFzvLM5mkj09J3ZndnZ/MDsxJZjk59goo/wAkvktht3PJfh/+zdoPw+1vSb2HW9e1mx0F&#10;J4vDuj6rPC9poccxIdbcJEjvhD5atO8rImVVgC2esT4a6fD4/wBe8YQ3t9Bq+saTbaPLsdPLiige&#10;d43jBQkPm4fJJI4Xjg566ih6qz8/x3/Nhe1/P9LNfkjyD4U/s93XwitdJ07S/if4wv8AQNPZ2GjX&#10;9vo5huC5ZnaaSPT0ndmdmdn80OzElmJJz6/RRTbb3JsFFFFIYUUUUAFFFFABRRRQAUUUUAFFFFAB&#10;RRRQAUUUUAFFFFABRRRQAUUUUAFFFFAGV4o50K5H97auP72WAxjvnOMYbOcbHzsbgP8AWf7e7/gW&#10;7P8A31nPmf7WfM/5aeZ/pXf+KOdCuR/e2rj+9lgMY75zjGGznGx87G4D/Wf7e7/gW7P/AH1nPmf7&#10;WfM/5aeZ/pQBgeOPn8Plvv8A+l2jZ+9/y8RnOfm/v5zn+PO8799zlbvetXxx+88Pk/f/ANLtGz97&#10;/l4jOc/N/fznP8ed5377nJrX7C9X+hn9p/13F3e9V9GP/FO6fz/y1v8A/wBON1U9V9G/5F3Tv+ut&#10;/wD+nG6qCizu966n9nbl/iN/2Mqf+mvT65Wup/Z1+/8AEb/sZV/9Nen0MEewUUUVJR8//sI/8mz6&#10;L/2GvEH/AKer6voCvn/9hH/k2fRf+w14g/8AT1fV9AUAFFFFAGV4lh8/ToV8rzcXto23y9+MXEZz&#10;jy5OmM52jGM748eYurWV4lh8/ToV8rzcXto23y9+MXEZzjy5OmM52jGM748eYurQAUV4H471Lxda&#10;ftXfD7QLHx5rNh4Y1rS9R1K70SG005oC9o1qFRZHtWmCP5z7/wB5u6bWTFReFvEHjX9oHxj43l0z&#10;xhqHw98GeF9auPD1l/YVnZy3uqXMAQXM8z3lvOixLIWjRI41JKuzOwKgKL5kmut38k+W/wB+nfXt&#10;cbXLv5L5tXt9yZ9A0V4Brnib4g/D3x38E/C2r+KrfXP7b13UbHUb6HTord9QtY9OuJoPNTBEcoeN&#10;CzQ7FYrkKqtsGz8SviDr/h/9pX4MeFLC/wDI0DxDba5Jqdp5MbfaGt7eF4TvKll2s7H5SM55zVJX&#10;aS6/or/15kvR2fa/4tfoezUV8YfAb9rHxPZeE/iTc/Ea+Gu6haPqOr+GFit4oJL21hv57AWSLEo3&#10;SJPFAu4jJ+2R5zjNer/sbeMvHPjL4Y62fiLrMWu+KdJ8S6no9xdwW0VvHi3m2BVWNVG0YIBIyR1N&#10;KPv7dr/ik16puz6eY5e5v/M4/NJv7mlp3++3vFFFFABRRRQAUUUUAFFFFABRRRQAUUUUAFFFFABW&#10;V4o40K5P93a2f7uGBzntjGc5XGM70xvXVrK8UcaFcn+7tbP93DA5z2xjOcrjGd6Y3qAcB/q/9jb/&#10;AMB24/75xjy/9nHl/wDLPy/9FtaT+71SzH3P3yLj7v8AEBjHy/3MYx/BjYNmy2q/6v8A2Nv/AAHb&#10;j/vnGPL/ANnHl/8ALPy/9FtaT+71SzH3P3yLj7v8QGMfL/cxjH8GNg2bLYA4D4nf8lX8Hf8AYE1f&#10;/wBH6dRSfFDj4reDv+wLq/8A6P06kyfWqRLIbn/j90T/ALDOm/8ApbDViq1wT9u0T/sM6b/6Ww1P&#10;k+tAHOeLvgL4g+MHhOO40a8022R/C/ivw6BfSyIftF7dJ5LfKjfux5D7j1GRhW5x6X4y+EHiDW/H&#10;PhfXdOudEVNJ8KapockWrQSXMMk9ybTyy0K7PMh/0dw43oSGAGcnEXgP4jf8I7f+APCP9n/aP+Ek&#10;l1yX7Z5+37P9mnZ8bNp37vMx1GMd816Zf+JFsfFmnaQ8+lRrdWlxdFLjUPLvSImjG6K32HzIx5nz&#10;vvXYSgw2/IJNJ2X97/2+/wD6VIqEm4xfb/7X/wCRR81WP7J2vatbeL9Pi03w/wDCPw/rvh7UNIm8&#10;P+DtcvNS0u6urmOONLs2Ulva29s0Qi6wx7pfNbc4x8z/AB98Avix8W7aU67H4M0KSLwNrHhW3g07&#10;VLu7ElzdpbBLh5HtY9keYCCgRiuAQ0m7C+6+H/jt8NfFtpq13ofxD8K6za6RAbnUp9P1u2nSyiGc&#10;yTMjkRr8rfM2BwfSrekfGDwHr9prt3pfjbw7qVroOf7XntNWglTTsbs/aGVyIsbHzvx90+hpa/h+&#10;HvL/ANua7bdkVGTg1bdP8fddv/JV5/ezx3Tf2bvE1n8TbTxE99pJsofGcHiJo1ml8w26aF/Z5UDy&#10;8eZ5vzAZxs53Z+WvTfhr8PNR8G+N/idrN7Nay2vifWodSs0gdi8caWNtbkSAqAG3wucAsMEc5yBb&#10;uPjp8NrTw/d67P8AEHwrDodpenTbnU5NatltobsDJt3lL7VlA52E7vaurTV7a60ZdUsp4r6zkt/t&#10;ME9vIHjmjK7lZWGQVIwQRkEGiVTlTm9krP0tH9IolK/LFei+Tf6yZ5Fa+BfiJ8Kda8T/APCv7Tw1&#10;4l0DX9Rn1lbHxFqk+ly6XdzYacJJDa3AnikkzJtZY2QlxucMNnAJ+yl440ywtH0zxjp9r4gOh+KI&#10;bjWLWKa18nUtVuoblXt4wzMkUbI67jL5g+UjJ6el+D/2oPAeqfDLwv4t8VeJ/DvgWXW9MtNSbTtY&#10;1yCJrcXCM0alpCm7PlyhTtG7y3wPlOOv8Y/GLwF8O4dPl8V+N/DnhiLUUMlk+s6tb2i3SjBLRmR1&#10;3gbl5XP3h60OLpvle69300cbdtvyXYrmbd+75vnvf+u77nyrf/sX+K9Vudau7Dwz8O/A0moeDNY8&#10;NSx6RfXV7dXt3diEpeXl/Jaxy3BLI+7zFZ1yW3ymQhPRPjbr9t8GviN8P/FreIvCuk6tHod5oUtp&#10;4z1KbSNMu4S1vIWj1EQSpHOjxLiFlzIjuRjyya+grXxNo97fS2Vvq1jPexW0d7JbxXKNIlvIWEcx&#10;UHIRij4bodrYPBrzaT9oLT7zxvqGh6U2hXOm2+maPqlvr13riwWd5HfXc0CrG6xOC2Icx4JErSKm&#10;Uzup+83GK32+/mv9/NL8laytNlytvVL9eS35R/N31PnbwT+z542+LnwYtNSN5pUF3q2geNLESXST&#10;2qTSatqPnWtwkZRmWBkTfySwV0wHyTXs/wAZ/wBmq7+Md9pdrdajbWOjr4O1Xw3dyqDJMk90bQxS&#10;pGV2uim2YsGZc/KMHJx6ZF8Z/h9P4mtfDkfjrw1J4hu3kit9IXV7c3czo7pIqRb97FXjkUgDgowP&#10;INZvxo+Juq/DTTvDX9iaFZ+INW17W4NFtrbUNSewgR5UkbzHlSCZgB5fQRnrUyaaSWzdl/29zK3/&#10;AJO/wKUpJtyeqvJ/g2//ACU8Y0H9mHW4tE1Oyj+G/wAHfAV7daSdJm1jwnYk3t4JmSO5lWT7JD9l&#10;XyfOxFifczoDIoQl+5vP2cF8Z/GLxJ4w8V6jqMFitjaaP4ctfDPiLUdKktbNA0k/nG1kh3NJM/3S&#10;XAWKPBByBoWPxv1vwx45t/DnxO0DQfB0d7pV3q9nq+meInv7IRWrR/aRcPNa2xhKrNG4bDKRvyyk&#10;AH0fWPG/hzw8AdV1/S9MBs5dQBvL2OLNtFtMs/zMP3ab03P0XcuSMim/etJ+f63/APbvlfoQo291&#10;f1t9+yv52vqfNdt+yzr+g+BH8Dy+EfAPxG8G6dquovoVj4p1G7hvrCzuWEsbx3/2eeSGaJnmT5FL&#10;sDG4mRkKtiReDfiV8N/jR8IrCx1DTvFPiWLRfE13NZ+ItZvJYVtpruydbNNRkjmuH8jegWaSJi4i&#10;wVTcCn0Yf2gfhcqay5+JPhAJopA1RjrtriwJfywJ/wB5+6y5C/Nj5uOtWtV+Nfw80HQ7DWtT8e+G&#10;NO0fULc3dnqF3rFvFb3MO5FMscjOFdN0ka7gSMuo7ilFuLUr/wDB91rXu+t3d7q6TK3urb6/jf5J&#10;X2Wmz3seD6x+y74sGmeGkns/C3xBtvtOrar4h8La/qV3p+j3WpX10tys+xIbhbhIDvjSOeIjkSAo&#10;9X/2fv2YPE3wk8ReD7vUrnw4bPQ4vEkUkOhxSW8ONQv4LmAQQFMRoiRMpTedvygFxkj6U0zU7PWt&#10;OtdQ0+7gv7C6iWe3uraQSRTRsAVdGUkMpBBBBwQa4bw78aNF1bw/4m8T6lc2Hh7wZpGozWEOvalf&#10;pFBciFxFNMS4VY4xOJI1JY7tm7gMMuL9k9NLJ/Jbfhey6202Ssm3NJvW7+96v8dXppe73etT4GeA&#10;Nf8AhrY+KtH1ZdNl0yfxBqGraXd2d1JJNLDd3MtwVnjaJRGyGTb8ruGAz8vSuCsPgB4v8OeG9Fu9&#10;JvtIm8UaB401fxPaWlzPIlle297Ndg28swiZ4X8m6zvWNwrpjDg5r124+LngW08LWPiafxp4eh8N&#10;3wc2msSarAtncbFdn8uYvsbascjHBOAjHsab4u+Kvhvwf8OJ/HM18upeHlt4ri3uNKIuftolKrAs&#10;G04kMrOipg4Jdecc0tY/JJfda3/pPz1Hfn0evM2/vvf/ANKfoeRaP+z14rm8X6H4v1i70eLW5vHD&#10;+K9XsrOeWS3toBpUmnw29vI0SmZgPKZndIsln4GFB928UaAfFGiT6Z/aeoaTHcFVluNLmENwY9wL&#10;osmC0e9cqXQrIoYlHRgrDzuw+JnxHsNa0T/hJ/hfDY6Bq062wu9B1xtUvdOd8eW17bfZY1RP4XeG&#10;WZUbqSmZBnXnxv8AGuqXHiq+8H/Dyz8S+GvDd/Pp11JLr5ttUvJbfH2hbS0W2kSQgkqglnhLsp+6&#10;pV2G1y8vRfklFa+SXKtd763uCbbUuu33uT/Pm22tpseg+Bfhd4V+G0d5/wAI7osFhdXxV77UHLT3&#10;t+652vc3Mhaa4cbj80rs3PWvP5vgDceINO+O2kaze28emfES4b7NLa7pJbaJtNgtCzqwUbw8TMAC&#10;QRt5BJApeMP2pU8L67c2Efha6ljjtPDt2pvZ2tJwNVv3tNkkLRFo3h27ypOSSVO3Ga9J8GePv+Em&#10;8QeKdBvbD+ytZ0C7WOS387zVntZBvtrpG2qdsihgRj5ZI5UywXcW4tqV+zj9zjdfl+nUIy9m013T&#10;+9XT+7/J6njmq/s9eMfjGs8fxNudD0+K18JX/haxPh+4mvDPJeLEs9/J5sUXlkCCPbAPMALNmQ4F&#10;Z3jf9n34kfF/QNWXxdceGbHVrTwXqXhbRl029uJ4bq5vEjWW9uHeBGhGIIwIVE23e53sQK+oqKT9&#10;69/P8ea7/wDJpeWu2kbEG6bi4/Z2/DT/AMlXrbXeV/j7x38C5Pgh4I1tdN1jQ/DHw5s77SfEumQT&#10;w3Bt9I1m3uIjLG6xRMI7C42BpJSR5DPJJtK5x1X7Nni3WPid8afij4zluPDeo6TNpWjaXZ3XhTUZ&#10;NS0wSwteySQpfGKMXDr58bOURQnmqhBKlm+l6Krmdmn1/wCAvySXol53jlSXKvK/mk7/AJ6vu2++&#10;nyun7Edr4m+DviTS/FuuaxJ4+8SNe6lqN7pfijVItLGpTSNJFItosqQskR8lRuh5EKkjNUvEPwE+&#10;NNx8OPiT4V0658EzSfEKzFzqGo3t9dodN1CSyjtrtIo1tiLiGQwhkkZomjMrZSQIA31rRSj7jfLt&#10;ZK3Sy6Ltsr97JbI05nzKXVNu/m+v5/e+58xfEj4C/Ei/sPjDoHhVvC0+j/Ea2DPqOsX1zDcabP8A&#10;YI7R4xBHA6zIwhQh/NjKeY2UfYA7rn9nLxppvi9vE+lzaDe3tv40s/EdtZXl7NBHLbJoq6dMjyLA&#10;5STdvdcKwIABIycfTdFEW4u68l8otNL8ET9jk6Wa/wDAlZ/gfM3iP9nnxVrnxJj1zT9C8H+D9SGr&#10;Jdz+PfCmrXum6nfWguI5mgu9PjhEV2XSJYW+0XMictKqLnyq+maKKS0ioLZf1+gPWTl3CiiigAoo&#10;ooAKKKKACiiigAooooAKKKKACiiigAooooAKKKKACiiigAryn4yf8jH4b/69L3/0O2r1avKPjKce&#10;IvDf/Xre/wDodtWkN/v/ACInt935nG0Um72o3e1ICDSP+Rb8O/8AYG0//wBJIqzvGv8AyJuvf9eE&#10;/wD6LatDSWx4c8O8f8wbT/8A0kirO8aN/wAUdr3H/LhP/wCi2pDOr8Sf8jDqn/X1L/6Ga5TXfhdq&#10;PxmsdR8JwXkdnoV5e6PL4gBuJIJp9OimupZIYXjG5Xd0iQkMmEZyGBAB6rxI3/FRapx/y9S/+hmt&#10;r4WalbaTqXi6/vJltrO10+0nmmc4WNFN0zMfYAE07xjFylsrPXbRp6+XcVm5JR3en3p7efY4Xx/+&#10;yXdxeJW1jwFql352qeG9V8M6yvi3xNqepGW3uIc2zRNcPcFTHOqkqNoKySHk4B6TXvgPrelaf8N9&#10;f8E3Gmab498H2FtpEqTu8Wn6ppuI1ubKVkjZlX5PMicISjqPlwzCq/ww/auh+I/wr8eeLX8MS6Rf&#10;+F7Q6l/Y895ua6s5LJby0m3+WCgliYAgqdjK4+bbk9TP8a7rVV8N6Z4U8Px+IPFmrWFtqt1p0l+b&#10;e10m0lUHzrq5ETlMncsaCMvKythQiSPHMU4yst1yv0vzNfJ3nzLtdSsipNNcz2975/Cn+UeW3W3L&#10;qcv4L8LfF74YX3jC20jwv4J1/TNX8RX2tW11e+LLyxmVLiTcEeJdMmUEY6hyK9O0XxbrE/iu00HV&#10;dIsrS5bRl1G6lsL+S6S3nMuww5aCPKH5ikh2ltj/ALtdua890L4wfE3xxfeKW8K/D/wpd6VomtXm&#10;irPq3jC5tLi4e3faz+UmmSqgbsPMPvVjUf2lbRPgHpHxF07QprrUdZmg07T/AA7cXIikm1GW4+zC&#10;2Mqq4AWUPmQKw2oWwRWcZKNOD+ylG3dpxtHz7Pa97J76003OS63d+yaleXl3XZb9Cr8c/hr8SviS&#10;PFHhbTtQ0G48AeKtKi0y4GpTSQXejks63M0CRwN9q8yN1wkksW1k4OCavah4I8e+A/iJ4l8Q+AtO&#10;8Ma/YeJktpL2x17U7jTJbW6ghWBZUlitrgTK8axgoyIVMeQzBsLzXi/9sOy8PfCj4VePLDw1Lqen&#10;eNtRt7O5gkvBDJpMbQyy3Uj/ACN5hgEEoZPlyUPIrs/Hvx3TwX8ZPBHgKHRv7TfxDb3lxcX4uxH9&#10;gEUEksIMewmTzfInAOV2+WTz0qpLkvzdHJP5Lma06Jar8HdCWtpd0n8m7X8rtWa/DU4Kz+AXjf4c&#10;/wDCrbzwr/wj/irU/DP9sy6qNZ1CfSY7y41BxLJLGY7e6IAkMh2sOhHzE5rQ8ffCHx98VtTg1jVr&#10;Tw34fvl8JeIPDzWdlq9xfRCW9FsIJBK1pCSo8l9/yArlcb8nHqfwf+IP/C1/hZ4U8ZfYP7L/ALd0&#10;2DUPsXned5HmIG2b9q7sZxnaM+lct4z+K3jGz+LS+BPB/hHQ9cuU0RNanvNc8Qzaaio07wiNFisr&#10;gscpnJ29aKlP3nSmtXzK3rGV/wAL/wBWKpycF7SPSz/FW/GxW8Av8ZPDmjeHND1DwV4G+wWFvbWV&#10;xe23jO8eXy0VUaRIjpKgtgEhC4BPG4dab8Q/gTcfFb4y6Lr3iHUbqDwloGkTRaZa6JrV7pl9/aM8&#10;gE0zy2zRMEEMaooEhz5kmVHGcTWf2mPEHhXw342uta8BwDWfA93ZyeIbHStZa6hj0udPMa+tpWtk&#10;aYxxiRmhaOM/unw33S3Yf8Lxs774jtoOkWttqXh6w0Ia9rXiYXu23sYpAWtUQBGErSokkh+dAsah&#10;vm3KDU580vaT31f3xb16bXa81bdWWcI8sVCO2iXyaWnXeyfk+zM/4JfBW9+C3inx/a2F2bnwTrl7&#10;Dq+nR32p3V9fwXjxCO7Esk+9nV2jjkDGRjlnBA4zk/APwr8VvhZ4T8N+DNW8N+DrjRNN3wzaxZ+K&#10;LtrlozI7h1tW01VLfMBtMwH+1Wd4C/a6h8b/AAb+Ivjd/Csul3/hCwfVf7FnvcteWbWIvbSXzPLB&#10;jE0TAEFDsZXHzbcneX9pS1uPhD4Y8bQaFILjVda03Qr3Rp7pUl025ubyK1lR3VWDGJpdwwAJFCkE&#10;BgacYtzUevuK3rpG/wCXl1sxuyi5dHzO/prK35+fTQ6P4c/Dm/8ACXjT4oatqEtpPZ+KdZh1C0jh&#10;ZmdIlsLa3ZZQVADFoXOAWGCOc5A4jQPAXxd+FvhE+A/BI8IXnhy03W2ieINa1C6jvNLtGPyRyWaW&#10;7pdNApIVvtEXmBUDBTuY9x8aPibqvw007w1/YmhWfiDVte1uDRba21DUnsIEeVJG8x5UgmYAeX0E&#10;Z61laL8WPF2mfEfw/wCEvHfhDRtDfxDDdNpd94f8QS6pG0tuiySRTLLZ2zR5QllZQ4Oxgdp25zSU&#10;1y9FaL6fDFafc1qtdbJ6tFSk4u73ev3tr876PT7jqrTwXq2kfCqHwrp3i3Ul1y30oWEHim+VLy7+&#10;0CPaLqRZAVkfd85DDB5FeReNvgT42+PMV4fHb6H4PuYvDGq+HbKXw1qM+p+Y9+sKy3Enm29tsCCA&#10;ARDfuEjZddoz6h8TPig/gi/0HQtI0h/EXi/xBJKml6V5/wBniKxKGmnuJyreVBGGTcwV2y6hUckC&#10;ubk+Mni/wxpnjBvGfw+XSbzQ9Fn1y1udH1R9Q0q/jiQloftbW0LQzhhgo8XKkMpfDBVUmnzVJ9n+&#10;Tvb5N7fmlaoKUXFQ3urfekr/ADtv+Td/PdU/Zj8T/FtpX8c2nhTwa1t4On8J2Y8IyyXyyGV4ZBM4&#10;mt4BHFC9uhjt8SD53zJ69a/wy+JHjrxVaeI/Ed7oXgrWdD0K/wBJ0a98NXMmqE3N35O68kS4t4kQ&#10;J9nTbBiUHe2X+UZgk+Pfj/w54X8PeL/FngDw7YeD9Un0+Ka60bxXPfXtot5JHFDIbeTT4FcCSaMO&#10;FlyAWKhsYLtZ+Mvxa0n4m6N4JHw48GS3+r2N7qNrcf8ACb3axCG2eFHEn/EpJVz9oQgAMOGyRgZ2&#10;kpc3K9/eXo9XL5+8389NlbKFuVShtpb00SXmtF5/e77fhnwP428TfE3w/wCMvHlj4f0a48OaZeaf&#10;ZW3h/VJ9QF2901uZZpGltrfygotgBGBJnzCSw2jd6/XHePfiEfhz4Fj1vVNP+0anLJa2UWmWMpkE&#10;t7cSJDFCkhRTsMsgHmFBhcsV4xXGXnxo8beHtF8TR638LL+48UaaLT+z7Lw1dS6jp+qG5fy49l49&#10;tCY/LcEz7ov3UeH+cECpvf3V00+bd/v1vZbJrpYaWl/6t/l5vru73PZKK8d0L4ueOdX1jxT4Sm8F&#10;aBZ+P9Fgs9Qisf8AhJZn0u7s7hnVZBeCx8xHVoZgYzb/AMK4YhsrzOnftN+KYvD/AMVtU1rwLpEU&#10;PgYraRzaN4jlvINT1EoC1ojyWULIUMkSM4RwGk2gEqwC/wAr/L/h9PXTcb039Pv1X4a+mux9EUVy&#10;vgXUfG2oR3Z8ZeHtB0B1K/Zl0PXZtTEg53bzLZ22zHGMbs5PTHPVU2rCTuFFFFIYUUUUAFFFFABR&#10;RRQAUUUUAFFFFABRRRQAUUUUAFFFFABRRRQAUUUUAFFFFABRRRQAUUUUAZXijnQrkf3tq4/vZYDG&#10;O+c4xhs5xsfOxuA/1n+3u/4Fuz/31nPmf7WfM/5aeZ/pXf8AijnQrkf3tq4/vZYDGO+c4xhs5xsf&#10;OxuA/wBZ/t7v+Bbs/wDfWc+Z/tZ8z/lp5n+lAGB44/eeHyfv/wCl2jZ+9/y8RnOfm/v5zn+PO879&#10;9zk1reOfn8PFvv8A+lWjZ+9/y8RnOfm/v5zn+PO8799zj5PrWv2F6v8AQz+0/wCu46q+jf8AIu6d&#10;/wBdb/8A9ON1U2T61Bo5P/CO6d/11v8A/wBON1UFFmup/Z1+/wDEb/sZV/8ATXp9cpk+tdX+zp97&#10;4jf9jKv/AKa9PoYI9goooqSj5/8A2Ef+TZ9F/wCw14g/9PV9X0BXz/8AsI/8mz6L/wBhrxB/6er6&#10;voCgAooooAyvEsPn6dCvlebi9tG2+Xvxi4jOceXJ0xnO0YxnfHjzFIdGu4vK3a7qEuzZnfHb/Pjy&#10;s5xEPveW+cY/18mMYj2HiWHz9OhXyvNxe2jbfL34xcRnOPLk6YznaMYzvjx5i6tAHgfjvTfF13+1&#10;d8PtfsfAes3/AIY0XS9R0271uG705YA921qVdY3ulmKJ5L7/AN3u6bVfNQeFtB8bfs/eNPHEGmeD&#10;NS+IXgvxPrM/iKybQr2yivNMuZ9huYJo7y4gVo2kDSI8bsRuZWVQFJ+g6KUVypJdLr5N81vv176d&#10;rjk+bfyfzStf7m18z5/8f+GPiJ4ytPh18QD4Vs4fFHhLXJtUHhCHU0eWaymtZbZ4ftDBYvtapNvx&#10;u8ncpTzSuJDY03wz4p+Kvx98JeO9d8HX3gXQ/Bum38FlbaxeWk19fXd55SO2y0mnjSGOOIjLSbmZ&#10;/ugLk+8UVSdnf+tVy/l+OpL1/rzb/X7j5m+EX7K1nfeCfAsnxA0qa08ReEPFOs65YQRXMTo6z6jP&#10;PEJdu5XQg20wXIIeKMnBUiu+/Zy8C654D0fx1Brtj9hl1LxprOrWi+aknmWs9yzwyfIxxuUg7Thh&#10;3Ar1uilH3W7dmvv5dfX3UVJ82/e//pWnp77CiiigQUUUUAFFFFABRRRQAUUUUAFFFFABRRRQAVle&#10;KONCuT/d2tn+7hgc57YxnOVxjO9Mb11ayvFHGhXJ/u7Wz/dwwOc9sYznK4xnemN6gHAf6v8A2Nv/&#10;AAHbj/vnGPL/ANnHl/8ALPy/9FtaT+71SzH3P3yLj7v8QGMfL/cxjH8GNg2bLar/AKv/AGNv/Adu&#10;P++cY8v/AGceX/yz8v8A0W1pP7vVLMfc/fIuPu/xAYx8v9zGMfwY2DZstgDz/wCKH/JVvB3/AGBd&#10;X/8AR+nUmKPikcfFbwd/2BdX/wDR+nUzd9apEsiuP+P7RP8AsM6b/wClsNWMVVnOb/Q+v/IZ03/0&#10;thqfd9aAMS/1R/Cni/4N+JbnSNe1DRdPk8Sw3dxoeh3uqtA0soEe+O1ikdQxUgErjg1N8U7S2+NP&#10;j3RdRh8KeLtX8J3HgrxLpV9ANFudLu2aV7ECFVvUh2SOqyeXvKq2w4JANem+F/iD4f8Ahr8JLPV/&#10;EepJp1m+oXVtCNjyzXM73kwjhhhjDSTSseFjjVmY9AatWH7SHw/vtL8TXz6te6WPDdidT1Wz1nRr&#10;3Tr23tApP2j7LcQpM8Z2sA6IQSpAJIIpSXvyfbm/FNO/yd+hdJuKhby/NbfNHy38T9Q8R6v8OPiX&#10;FnVPGvhWx8Ca35XiHxp4Em8P61o7vbxBLWO4eC2juY5dkxZYbdSnlpvdvlzb+IXh69+KHgW+n8Fe&#10;A/EPh+10P4Vat4fvLG40Oaze6uJo4Ba6fboVH2kRGGZg8HmRfOuxzvr7K8SeHdG+I3g7UdE1a3/t&#10;DQdasntrmDe8XnQSphl3KVZcq3UEEe1ZukfELw3Pq134e02a6ubvSb5NHuYbewuZUtZzbLcKskgQ&#10;qq+UyHzGbZllXduIWhq94ta2/wDkk7/+B29bXe93CfL7OUNotvy+w1/6R8lt3Xk/ivT2+HXxH+FX&#10;iq78M6pqHhLRvDd5ou3RtMuNRm0m6kFqYnFnBG8u1o4JYjIiHbu2thWNdD+zf4U1bwt8CvsWpaZP&#10;o8l1eatf2ekTKBLZWlxeTzW0DKM7GWKRMp/ATt424r2J3EaMxyQBk4BJ/Idaq6PqsOuaVaahbJcx&#10;wXMayol5ay2swUjIDxSqro3qrKCO4FKperGUX1v/AOTNv827PtoZ04+z5bdLfguVfhuu+p8i/sqf&#10;DDVdI1Kzu9e8K31jPH8KNC0YS6jp7xlZRJeG4tfnUfOP3JePqPkyORWL4J0TVfhx8Ovh3qEb+PvA&#10;3jRfBekadciHwNN4i0u/S3Lk2l3bQQvdQPGJZFI8y1z5qkNJ5bBfuCsnxb4q0vwL4X1bxFrl19h0&#10;bSrWS9vLny3k8qGNSzttQFmwATgAn0FVUlzOTel3f8Zv/wBve915GivJ2S3t+Civ/bUfLnga41/4&#10;X+L4dX8TfDrUNGk1/wCH+laZBpPgrQpruytdRglu2mtAtuHS1X/SYypmZYgC37w7GI8q8M/C/wAZ&#10;2/gvw5BN4R12KeLwz8PreSJ9NmDJLbazJJcoRt4aJCHcfwKctgc1+hNtcx3ltFcQtvilQOjYIypG&#10;QealqlJxnzNaqSf3OTt/5M/uRPNzRaX2kl93L/8AIr735W+Oo/hlq1p+z/qtvB4Wv49auPix/bTQ&#10;pYSfaHjHiNHF1t27tot1DeZ08sZzt5r1r9p/wRcePrT4b6bFaatc2ieMrKe9l0ae4t57aARThpfP&#10;t2WSFQSoLhlxkc817XXL2PxL8P6nr+oaLZ3F1eajp2orpV5Hb6fcSJbXDW63KrI4jKopidT5hITL&#10;Ku7cQtZpaRh/K4y/8B5F93upfMqTbc5fzKXy5uZ/hd/ceU/FH9mfRYPhN8S18J6dqms+M9a8L3uj&#10;2l1r2vXuq3JV43K28U17PIYUeQqSqsqsQpbO0EeM/G+61f4x2cj+HfBPjNobT4X+I9LlfUfDV7ZE&#10;300dlstUSaNXeQ+W2CqlW5CMxVgv3JXFfEL4w+Gfhhe6PZa5Jqj3+r+d9hs9H0S91SebygpkIjtI&#10;ZWAUMpJIA5qXbXmejVvvUl/7c/n8y4TcZRklqnf/ANJf/tq+V/K3mbfDWO3/AGhPgvqEHhkx6b4f&#10;8H6pZpdpZERWEhNikUW/GI2KecFUkHG/HevCfCfl/C742fDW78SeDtanhsr3x5cW0Vlok95cWEc2&#10;qxeVcx20SNM0bpLtDRI3yz7vubmH2N4A+Lfhn4l3Gp2uiXF8moaYY/tmnavpV3pl5AsgJjdre6ij&#10;k2Ptba+3axRgCSpxrXngzRtQ8X6Z4ons/M13TbS4sbS781x5cM7RtKuwHadxhjOSCRt4Iyc7OT54&#10;yf8Ae/8AJuZ/m/u1MYpKn7P0/BW/I4D9mTwrqXhb4UGDUNPm0RL7VdT1Ow0a5QJJptncXk01vbsg&#10;JCFY3UlP4CSuBtrxLwNo1/pXwK+Al9Po934hs/AWvTQ+JbDToJLu4gnhS7s3nW2RWe4aG5ZXwqs+&#10;PnUEivsesjRfCeleHdQ1i9021+yz6vci8vdkjlJZgix+YEJ2qxVFBKgbsZOTzWezuvL/AMl2/C93&#10;vfz1G9U0+t7/ADve336La3c+TNN8Aav4j+Ifh7xKvhXVbbwxqfxYk8RWdpe6dLDJbW6aJJCbyeB1&#10;D2wkuoy4Eqo2WQkAvX0F+0J4I1bx98L7yx0GOK41uyvbHWLK1nZVS6ltLuK5WAs3C+Z5OzceAWBP&#10;ANekVkeGPFmleMtOkv8ARrr7bZJcTWv2hY3VHkikaOTYWA3qHVhuXKnBwTTWkYwjpy2a/wC3VFJ/&#10;+Srpa/S2g73lzvrp97lJ/wDpT8/O+p5bN8e9X8XXOhaP4I8EeJo9dvLuD+0n8VeHL3TrLSbQSKbp&#10;nnlRI5pQm9I1t5JAzlW5jDNXnHj/AEvwdf8Ai/xZf6z8OfiB4I+JD+daW2vfDy21U/2zF/y63D3l&#10;ggtpG+VP3d9xEwKsDH8zfWFZXijxTpHgrQL3W9e1K20jSLNPMuLy7kEccYyAMk9ySAB1JIAyTUO1&#10;rt2312avbZ9NtL33d76Wav8ADvtpve3ddb/LZWtrf4y8Y+BviXq+qm78TaFfal4kl0bwEupXWn2T&#10;SQSXcGtSS3m1o12Hy1O99nyqpzwuDXvXhuNtS/a58bX9mhFlp/hPS9Nvph917pri6nSP/eSJwx9p&#10;lz2rqPBnx28HeOvEZ8P2F1qdhrhtzdxabr+h32j3FxCDhpIUvIYjMqkgMYwwXcu7G4Z5fw38bPhN&#10;4V1jULHTL69tU1TWpRda7LpWovpdzqLyeWynVJIjbFt6iBV87ClFhUAqqDa7clp1k1bvL3bW7LX5&#10;2Ik7xlr/ACp/9upO9+75U/RtntFFcS/xn8HR+Jz4ebWMawNXXQjbfZZv+P02n2wRbtm3/UfPuzt7&#10;Z3cVv+E/FmleONAtda0W6+2adc7gkhjeNgysUdHRwGR1ZWVkYBlZSCAQRWe6v/Wuq/DUb0dn/X9W&#10;f3GvRRRQAUUUUAFFFFABRRRQAUUUUAFFFFABRRRQAUUUUAFFFFABRRRQAUUUUAFFFFABRRRQAUUU&#10;UAFeUfGb/kYvDf8A163v/odtXq9eT/GY48ReG/8Ar1vf/Q7atIb/AH/kRPb7vzOL59qOfak3e4o3&#10;e4pXAh0rP/COeHf+wNp//pJFWb40z/wh2u/9eE//AKLatHSmx4d8O8j/AJA2n/8ApJFWd40b/ijt&#10;d5H/AB4T/wDotqQzq/Emf+Ei1X/r6l/9DNef/EnTPEfivwR4o8F+GLWZ7/xi+l+H7i+jtpJ4tOs5&#10;nujdXMwQqQggSVfvJlnRdwLCu/8AErf8VFqvI/4+5f8A0M1rfCu+ez8Q+INgU7rWzzu9nuamc4Qp&#10;ylU2Vr+eq0+exLk4NSWj/J2dn8tzxf4i/Db4j+A/GHiC8uEsfFmm+MvAeoeGZYfBfha6so7O4tYJ&#10;JbAyxm6ushlkuIVbKDJjXkkVt+D/AIaav+zLaeCPGXhbTNf1vRtU06w03xxoTtc3+oGUpGkWppGd&#10;8jSwk+XLGoyYQMKPJUV6z4b/AGlPBXi/wF4g8aaNr1tqHhnQHu49Sv4rebEDWylpxsK722qMjaDu&#10;GCuciup8KfEOz8b+GNJ8Q6LPHe6PqtpFe2dz5Tx+bDIodG2vhlypBwQCO4rhjjacW5O/2enS8nZ/&#10;4uZ/JJrVXCTi7J6br5rlWnbl5Vp9+jsfOVh+zJqHj7wd8W5INZ8Z+CvFeoeKtWuNLnt/EOq2FnKn&#10;mhoi1pHOkTwygbWdUDMrEq4YBhV8P2HjP4war8ItI8N+DF+Een+A9Ol1a8svE3hi6n0231QBrKG1&#10;t0Wa2EwjRrqVZUlYYaJsZbj6AsPjj4a1T4lap8P7XVrabxhpllHqN3pYikDRQOQFfcRsPUcAkjcC&#10;QMisbwb+1D4F+IHxJ8R+AdB16K+8W+Hg51PTjZ3ERg2OEb53QI+GYD5GPWlTxdKKjGN7JLp/InHm&#10;+T1fmvW7nNPmk97v/wAnadvmtF5P0t82J8I/Gdh4v0T4a+IdFute0Oy+IkuuLrOkaHcW+l/2dqOm&#10;3zTqoZ5ljWO5kmUq0rY86PP3gK6zwZ4V8ca/4r8E+J/E3h/VYtXt9cudInkuLMhxaWWi3dstzIQD&#10;hJ7qS4kRjgMJ48dRn0HTf26fhFq/hPxh4ms/F8U+h+EZYoNau10y9AtXlkMcY2mLdJlwRmMMO545&#10;o+Ev7dPwg+OXioeG/BXjW01bXGiadLKWxurR5VX72zz40DkDkqpJwCcYBIaxEJU500nZrXT+7FJ/&#10;+Aq/ndvtZzmrqctLNr5tttfNyXmrJeu/+yvd/wDCO/BP4Z+DdWtb7S/E1r4VtLifT72ymhaNVVY3&#10;DMyBQ6sQCmdwyCQAQaxfGfwhX4hftRy32qJ4nsdGi8GRQRaloWs6hpKG4+2ykxtNayxb2CkNsYnG&#10;QcVpP+0P8N49S8fa+NXguL7wLCLHxFNDaXUz6dGMyFQiqdw4JZog3+rwx+TC6mrftLeCdE8D+G/F&#10;91r1udA8STW1vo9xb2088l9Lcf6mOKGNWkZm/u7cjBzjBqp42nVqKq07tt7fzqSjb1Tuu7WgudRj&#10;KHTT/wAlcXL7mteyepy37LnhK9+Glz46+Huv6Lqd3qFrfm8XxnqMc9z/AMJRaSqBFNcXchYPcxqP&#10;JkjLcCNSqqjAL5Tovwo17w/+ybffDnwz4Z1DRtZ8b+LNQ0C5ubixuJPsGlm+nhW5nBKt5CadBHHH&#10;l0BUxBWG4GvrHXfG0PhnRNQ1fUpI7bTtPt5Lu5m8tn8uJFLO21ck4AJwAT6V5roH7Ynw08T/AAk1&#10;f4naZ4nhufA+kyNDe6obC6TyXXZkeU0YkJ/eJ0U53cVH12lJdXZRT06JrR9k7W9b2tolSla3Lo3J&#10;tf4mnt3abv8AJXueLfGP4ZfErwTqnjC5kisvF9j40+HmqeF5LfwT4Vu7NLW5tbaWSwMkf2q6J3LJ&#10;cQqcoMmNeSRW/wDGb4beKNHtfh7c+HNBv9S0zXtc8Lvr+n2VqWewurS8tX+3yKPmCmCJopWwdvkw&#10;E4AY16t4Z/at8AeMV8CnR/EEd2PHH2v/AIR//QLpPtv2YEz/AHkHl7QD/rNue2a5b4i/t/fBP4Ue&#10;L5/C/ibx9p9nrluQs9tbWl1diBskbJHgjdEcEHKsQw4yBkVrDFxhUjo+a6drb8spNrz1bT7NLqiX&#10;KM4WS0s/xSjfySULfeu6Ol/af8EXHj60+G+mxWmrXNonjKynvZdGnuLee2gEU4aXz7dlkhUEqC4Z&#10;cZHPNcl4f+GEvwT/AGnLHURYeJvGnhjxNp72On61qt9f65P4Wuk2tJB5k8krQ2tyqhjIcYkjCsxU&#10;oE9Hvf2hfB9jrXgrSm16ynu/Gglbw+bNJLiHUFijEjsksYaMKEYEFmAOeM1D4l/aO8HeEPFeq+G9&#10;X1mO01rStBl8T3lr9juH8rTY2KvPuVCpwQRsBLnsprKGLp03fXeT2/uqLXySb8tb6XTcpe1sl2Vv&#10;/Am0/m3bz6alT4vafqXhb4neCPiTaaVfa9pWj2l/o+rWWlWrXV5Db3bW7rdRQqC8vlvbKGjjDOVk&#10;JVW2lTzvjr4h+Jfi54Y8faZ4Y8IazD4Qj8J6lDJfa5ot5p99f6jJCBBb2drOkczKqmTe7R4ZmjVC&#10;SHxznhj/AIKU/ATxl4k0rQNH8ex3mrapdxWVnb/2LqKebNI4RF3NAFGWYDJIAzyRXsvgf4zaF8R3&#10;8QJ4dv49RbQNVm0TUh9nli8i8i2+ZF84XdjcvzLlTngmirWg6bpzTStLp33+Scr+rWtrIuNb2c1P&#10;qmvw1X3pNeidtdTkPhf+zT4Qs/C/gbUNXtfEepanplrZ3kdh4h8Tarf2ttdpCMP9jubl4VeNiSv7&#10;vMbAFdpUY1PFWh6jcftSfDzVotPupdLtfDWtwXF8kLGCGSSawMaO4G1WYI5AJydjY6Gug+IXxc0b&#10;4VeDdT8V+Kb2PS9A01BJd3fkSzeWpYKDsjDMeWA4B61xOr/tifDTQvg/pvxSvvE8MHgTUZRDa6r9&#10;gum81yzKF8oRmUHMb9UH3a1lmFOc/aq9rvppeSat666d7GNNKMFDfS3/AIDZ/wDD9rmj+1P4EvfH&#10;fw505bO0v9RXR9e07WLqw0u4eC6ubWCdWnSJkIYv5ZdgqkMxUKDkivKNN11vhE3xB8XfCr4batp3&#10;guTTdOsdN8M2vhK902O41lp5lmvDp624uFiSKS282VIcusWF3lBj3t/i9oyfDxvHLXsY8LLph1k3&#10;/kS/8enleb5nl43/AHOdu3d2xniiy+L2jaj8PYfHNvexyeFptMGsJf8AkSjNoYvNEnlkb/uc7du7&#10;tjPFY/XKVNSvdJO706tWafyjp2autUWpxnytK99F8nfT5vXunbqed/Bi/wBN8P8Ahnxzrtmvi3xV&#10;4+ubdtU1jVNc8IanpD6hMkbCG3tYrmCMeUmNkcEZcqGyxZnLNS074Vw6L+x94f8AD3iPwZP4zkaG&#10;x1bxFoqzS29zcXL3Ed3ezBYlLyypKZJRAOZCgj/iArlB/wAFTP2cyQB8RY8/9gHU/wD5Hr3H4i/H&#10;Pw38JvAd1408WapDpHhq2WJpb1oJZcCRlRMIgZySXUYCk888A1pPFQgryTV+VK67X0XrdX66LqKM&#10;veS66+rvbX5a/ecX8A/DOmad8SvFWqeBfDE/gn4Z3GlWNvFpD+H5tBim1RZbg3FwllNFE6nyWtka&#10;XywH2qMt5fy++18/aT+2/wDCfXPhNrPxMsvF0MvgnSLtbC91RtOvE8udvLwgiaMSOT50f3VI+b2O&#10;Ok+E/wC034H+OHg/UfFPgzX7fVfD+nTvbXd9Laz2iQukayPuE6ocBHUlsY568GnLFwinzJ2jvdbX&#10;11+/TystrC5k3zd/0VtPPTXzuz12ivHp/wBqPwDafCCP4o3HiWzt/AcsZlj1eaGZBIN5TCxlRIzF&#10;lIChSx7A1q/Cj49eFvjh4Qi8UeB9Ztdf0SSV4BcRRSRMkiHDI8cgV0bocMoJBUjggmXi4K909NHp&#10;t6hzqyffY9MorE/tuf8AuR/kf8aP7bn/ALkf5H/Go+vUR86NuisT+25/7kf5H/Gj+25/7kf5H/Gj&#10;69RDnRt0Vif23P8A3I/yP+NH9tz/ANyP8j/jR9eohzo26KxP7bn/ALkf5H/Gj+25/wC5H+R/xo+v&#10;UQ50bdFYn9tz/wByP8j/AI0f23P/AHI/yP8AjR9eohzo26KxP7bn/uR/kf8AGj+25/7kf5H/ABo+&#10;vUQ50bdFYn9tz/3I/wAj/jR/bc/9yP8AI/40fXqIc6NuisT+25/7kf5H/Gj+25/7kf5H/Gj69RDn&#10;Rt0Vif23P/cj/I/40f23P/cj/I/40fXqIc6NuisT+25/7kf5H/Gj+25/7kf5H/Gj69RDnRt0Vif2&#10;3P8A3I/yP+NH9tz/ANyP8j/jR9eohzo26KxP7bn/ALkf5H/Gj+25/wC5H+R/xo+vUQ50bdFYn9tz&#10;/wByP8j/AI0f23P/AHI/yP8AjR9eohzom8Uc6Fcj+9tXH97LAYx3znGMNnONj52NwH+s/wBvd/wL&#10;dn/vrOfM/wBrPmf8tPM/0rq9c1SW50uaFlTbJtXABycsOMZOc9MYbOcbHztPKf6z/b3f8C3Z/wC+&#10;s58z/az5n/LTzP8ASuqlVjWjzQKTvsYHjn954eJ+/wD6VaNn73/LxGc5+b+/nOf487zv33OPitfx&#10;18/h1m+//pVq2fvf8vEZzn5v7+c5/jzvO/fc4u7611/YXq/0I+0/l+o/FV9H/wCRd07/AK63/wD6&#10;cbqpd31qDSD/AMU7pvX/AFl//wCnG6qCrFrFdX+zp974i/8AYyr/AOmvT65Hd9a639nPk/EX/sZV&#10;/wDTXp9DBHsNFFFSUfP/AOwj/wAmz6L/ANhrxB/6er6voCvn/wDYR/5Nn0X/ALDXiD/09X1fQFAB&#10;RRRQBleJYfP06FfK83F7aNt8vfjFxGc48uTpjOdoxjO+PHmLq1leJYfP06FfK83F7aNt8vfjFxGc&#10;48uTpjOdoxjO+PHmKQ+E9Dt/K8rRtPi8rZ5ey1QbNvlbcccY8iDHp5Mf9xcAHzD+2Frmt/FbwB8U&#10;/Cfh28uNK8J+FNAvrrxPqsOY5Ly6WzM8GmQP/dw0ck7DjYUiBPmSbeb/AGgNOsNW0n9k+01Pwd/w&#10;sCxkvQJPDnk2kv20f2PKQuy7kjhOCA3zuB8vHOBXu/xh/ZV+Gvxg0LxWt94J8Kx+KNdsJ7UeJ7jw&#10;/bXN7BM8JjjuPMKh2aP5SPnB+UAEVga9+yv9i0T4U2vgHVNC8F3XgG8e+hDeHfOs72V7V7eVnt4b&#10;iAqzeYzkhyS3XNTBWTUurg/Vpyv8kmvlbd3ZVR3ty9qi+9Rt821v+SSR03wO8L+HfDtxq7aF8Df+&#10;FPNKsQll+w6Nb/bwC2F/4l9zMTsyT+82j5+M849ZrkvA2m+OtPkvD4x8R+HteRgv2ZdD0CfTDEed&#10;28y3tzvzxjAXGD1zx1taN3sQuoUUUVIwooooAKKKKACiiigAooooAKKKKACiiigAooooAKyvFHGh&#10;XJ/u7Wz/AHcMDnPbGM5yuMZ3pjeurWV4o40K5P8Ad2tn+7hgc57YxnOVxjO9Mb1AOA/1f+xt/wCA&#10;7cf984x5f+zjy/8Aln5f+i2tJ/d6pZj7n75Fx93+IDGPl/uYxj+DGwbNltV/1f8Asbf+A7cf984x&#10;5f8As48v/ln5f+i2tJ/d6pZj7n75Fx93+IDGPl/uYxj+DGwbNlsAeffFL/kqvg7/ALAur/8Ao/Tq&#10;Zj3NP+KX/JVvB3/YF1f/ANH6dTM1SJZBMP8AT9D/AOwzpv8A6Ww1Pj3NQT/8f+h/9hnTf/S2Gp80&#10;CMkXUOjfEL4GarrUiw+G1vfENjFPPxBDqs8xS0LMflV3jF3EhOCWl2gkuAeS/an8W69Y6h8SPC2q&#10;X3g3XjdfDfxDfrJpmiSW2saTaqYhDFNM13NujlLtz5cau0GQOMD6P+HGiad4l+FJ0rV7C11XS7yW&#10;/gubK9hWaCeNrqYMjowKspHBBGDWn4f+D3gLwl4d1PQND8EeHNG0LVAwv9L0/SbeC1uwy7W82JEC&#10;vlflO4HI4pTXvNPpzfin+Td79tNNzWjNR5JW25fwd/6XfXXY+ade+Iuq6F8Hv2pbiXxPeafcaHbx&#10;jS5X1B4n0/zNDtGiEB3AxbpmYrtxl2JHJrH0LxHqml/G2YW2sXWnRaj8SbWG+dJ2VJ4/+ESWTEwy&#10;A6h0V8NkZUHqK+rfEPwb8AeLdZh1fXPA/hvWdVgtjZRX2oaRbzzx25VlMKyOhYIVdxtBxh2GOTWn&#10;H4D8MxX63yeHdJS9W6F8tytjEJBcCHyBMG258wRfuw/XZ8uccVXNeTk+qS+5xd/nb/gkx92modlL&#10;8Y2/Bnyt4Hutb8DeIvBM/iy+8Tahd+JD5dj428M+OpNa0DXpXtLidhNYXJVbNXWHzU+xwMiZRVnV&#10;dwOB8BrPWfjM2mW/iXxv4xezh+F2g6n5Wn+JL2yeS+le9DXTywypI0mEAILFX4LhiibfrTQPg14A&#10;8KeI77xDongbw3o+v3wkF3qun6RbwXVwJG3SeZKiBm3MAWyTk8mtbRfBHhzw2QdJ0DS9LIs4tPBs&#10;rKOHFtHuMcHyqP3ab32p0G5sAZNZyV4SXV7eWkl+ck9Elpok1cvmt+H/AKUn+KVtb+ttD4f8FeMf&#10;iZ8c5vC2l3l8LxYfh3pOsoH8c6h4TluZ5/MW5vi9jayG5KtHGpV2EcZbJRvMBHt/xNv9a1T9gfxZ&#10;d+ItZ0fxHrcvge7a61jQJxPY3r/ZX/fQyBVDK4w2QoHJwAMV6z4g+Cvw88WaLpOj654D8M6zpGkL&#10;s06w1DR7eeCyXAGIY3QrGMADCgcAeldLqWh6drOj3Gkahp9rfaVcwm2nsbmFZIJYiNpjZCCrKRwV&#10;IxirqNTU0vtNv72/80vl6JKk/Z1IT6Rt+Fv8m/n3u38V+J4Nav8Awd+0X4q/4TPxZZ33gtIZ/Dtv&#10;p+vXVra2Ekei2lwT5McgjmR5CCY5ldPvYUF3Lb/xVvNftLvxd471S917xR4V0uJJZrrwB47k07Uf&#10;C6x2CTusmlM8VnclXzKTPJJIy3Ea+S6KFP1Q/gjw5JZaxZvoGltZ6yManbtZRmO+HlrFiZduJP3a&#10;qnzZ+VQOgArI1z4M/D/xP4jsfEGseBfDWra/YCJbTVb7SLea6txG26MRyshZNjElcEYPIxTk7u67&#10;L70tX8/Jp+e6cwtGMYvpe/mtLL5We6a12PnPxb8TdS034WftW358WahbS6OitpN1c3rQTWQl0W0a&#10;Excr5JeZ2YBAuXY4GTXOaZ4j1bS/jJeCz1S9tBqPxHtob0QXDp9pT/hERJtkwfnG9EbDZG5QeoFf&#10;WfiX4QeA/Gmux634g8E+Hdd1mO3a0TUdT0mC4uFgYMGiEjoWCEO4K5wQ7ccmr48AeFxei8HhvSPt&#10;YuRe+f8AYYvM+0CHyBNu253iH93u67Plzjioeql5xUfucdfnYtStFJ/3vvkrfgz5M+Dh1zQfC37M&#10;Xi2Xxl4q1nW/GEqWWuHVtcurq1vIZNLuZ1BtpJDCjo0MWJERXO0lmYu5b1D482niO9/aA+DEXhbV&#10;dL0bVvs+uFbrWNMk1CAJ5EG4GKO4gYk9j5nHoa9pt/Bfh60s9FtINB0yG10Rg+lwR2capYMEaMGB&#10;QMREI7L8uPlYjoTVy50TTr3U7LUriwtZ9RsRItrdywq0tuHAEgjcjK7gADgjOBmrqNTk2lZXbXp2&#10;I2aflb53ev3NL5HzD8Y/BPir4daNq3xH1/xsl94r1DVfDWjtd6BYyaNZ2emR6tEWiCG4mc7zcT+Y&#10;7ykFWChVAO7n/wBo/wAd6/8A8LR8eaJoPjLVNH+zW3guADS78g2EtzrUqTMEyVV3hMYYEfOm0MCu&#10;BX1/q+j2HiDSrvTNUsrbUtNvImgubO8iWWGeNhhkdGBDKQSCCMEVzOjfBf4feHLAWOk+BPDWl2QM&#10;R+zWWj28MeYpjNEdqoB8krNIv91yWGCc1MHZxUtlK/5XX4N+bb9Sm7xl3aS+5r9Fb0PBIPhaJ/jp&#10;4+8F/wDCaePU8KWXhjT9ZtrAeMdTM0N9LLeRNKt2Z/tG0LAv7kyGIklihIUjzz4Va/dfGfxBpaeO&#10;Pif4k0YL8JtI18w6Z4hm0tTcl7pbjUWELpuKAR7gf3R3rvRtqbfuFdA0xNWudUXTrQandQJaz3og&#10;XzpoULFI3fGWRS7kKTgF2x1NeXS/su+B7/4iXOv6p4d8P6toq6Rp+mad4evNEgkttNa0kuWSWHdl&#10;VOLkqAqLtC8E5wJSduW+/XtpPX5c0bf4VtZNNtWk0u1vvhf7+WTfq923fHtPiB4v1X9iKXxpdh4f&#10;G0vgWXVA8EWHN19iZ0kVF6FjtbaOhOMCuai0m1u9c+CXwz/tnVdB8FT+ELi8hg0PUrjTZdQubeO0&#10;WKI3du6S7VilmlKI67yoZtwUivpqaFLiF4pUWSJ1KsjDIYHggivOtA+BXhyL4Zad4D8Vadpfjrw7&#10;pchXT7XXdNjuEht0LC2jZZN6u8UZEYkwCQucAk5ptOpOdtHbTppzr8OZNafZ6aGf2IxWlr6+vL/8&#10;i1/28fOPw31PXvi54v8AhZoWt+MPEk/h82XiyNrjTNZudPk1m3stTgt7KeWa2eN2YR7T5isC/wAx&#10;JKyMG9o/aaNvpk3wr1rV8L4T0XxhbXesXEzgQ2yG2uIreeYngIlzJbkseFO1iRjI9ZtvCmiWVzpt&#10;zb6PYQXGmWrWVjLFaor2lu2zdDEQMoh8uPKrgHYvHAq/eWdvqNnPaXcEd1azxtFLBMgdJEYYZWU8&#10;EEEgg9abdlG2ri7+r5ub79lfp06D0fNdWTTXomrWXp0OI8aeNvCWkfEDwRoWpWKat4q1Ka4k0qOC&#10;2Se4sY0t3M92STuii24iLryWmRMHdXzxfNN8P/2f9Z8V+DPGfh74m/Be1h+0R+DvGWjBpvKSY+bY&#10;Q3ashRwx2JHc200gkVUZsnI+l/A3wi8C/DCS8k8HeC/D3hN7wKty2h6VBZGcLnaHMSLuxuOM9Mn1&#10;qBvgn8O38Z/8Je3gLww3i3zhcf28dHtzf+aBgP5+zfuxxnOcVKVmn/W/brp/Wo7+X9eu6/rqfLKz&#10;faP2lEl8p4d/xZt28qQYZM+EicEdiK90+CE723xX+OGkW77tItPENrcwIowkM8+n28twi/Vz5hx/&#10;FM3fNelt4I8OtqZ1L+wNLOpG7GofbDZR+b9qEPkiffjPmeV+7353bPlzjisr4YfD5fh3oN1bzXo1&#10;XWNSvp9U1XUxB5P2u6lbLME3NsRVCRopZiqRoCzYyai7K3aNvwgvu9y/3eYT96z/AK3m7/8Ak1vv&#10;OwoooqRBRRRQAUUUUAFFFFABRRRQAUUUUAFFFFABRRRQAUUUUAFFFFABRRRQAUUUUAFFFFABRRRQ&#10;AV5P8aP+Rh8N/wDXre/+h21esV5P8Z/+Rh8N/wDXre/+h21aQ3+/8iJ7fd+ZxGPpRj6UtFICDSx/&#10;xTvh3p/yBtP/APSSKs3xmP8Aij9d6f8AHhP/AOi2rS0v/kXfDv8A2BtP/wDSSKs7xn/yJ+u/9eE/&#10;/otqBnU+JR/xUeq9P+PuX/0M15n8ZPiXP8JvhB8TddscnWW0q0sNLjT773lxJPDAFHch3B/4Ca9N&#10;8S/8jHqv/X3L/wChmpPBHgrSvG2t6tDq+lafq0NmNPvII9Rt0mWGdJLkxyoGB2upyQw5HY1zYmn7&#10;WhODV07Xt2ur/gTzOMoyW6f420PhbwFc+Lfg54e+K/w68Z+AZfhxB4j+F9xc6dZSazBqMd5eafYG&#10;3uJ1aHhHliMbMhyR5OcnNfU/7K/x8+GSfAT4XaAfiJ4UOvQeGtPgl0oa1bG7SVLVN8Zh379y7Wyu&#10;MjBr6C8R/CnQfGNxaz6/oGja3Paxzw28mpWcdw0McyeXMiF1JVZE+VgOGXg5FcpYfsn/AAo0u6W5&#10;svhb4FtLhQwWaDw9aI4BBVgCIs8gkH2JryZxq1Yy5oWbtt3Tlbfykl8tNCOVWitdL/ior/22/wA9&#10;b7v89PA3xK8c6Z8TPDXx51P4e3GmeCde8a3LTeNm1iArNpF8I7GGCSzH71UjMFvIHPGU6fMDTNS8&#10;bf8ACi/ij8VPipH+78jxr4n8OzOJShdp9MjuLVfQ/v7NAO+X4zX6b3nwl8Pah4QXwpdeHtEufCyR&#10;JAuiTWUb2QjQgoggKbNqlVIGMDAx0qpefA3wfqFlfWd14Q8N3NpfXo1K7gm0yF47i7GMXEilMNKM&#10;D5zluBzR7OXw+zdrOK78r5Pleyltpd3tuaKTvzNbu9ul1zW/GS32UV5Jflf4k8Dn4a/s/wD7U/hf&#10;aBPpeneC7eY5J3TCO3MjEnnlyx/GvpbX/AvxdtvEmg/GT43ar4AsdC+F+m6hqtjaeCorwz3kj2+3&#10;y5nuMbVwBjaTk8Ec5H19qfwW8K62muLqPhXw/frrpiOrLdadFINQMWPKNxuQ+bswNu/O3AxitTX/&#10;AIf6f4r0W40fW9N07WNIuVCT2GoQLPbyqCCA0bqVYAgHBHYUVPbzV1C0u/b3IxuvPRv7iIqyjGSu&#10;tb92ny3Xzs7+p+bX7LmqePPht8Wvhve/EH4dyeFtG+Iun3uk32s3GrQXcWuXlzNLqNtJJbp80L/v&#10;ZogsmSRLjjaRXb/s+fCTSvBf7U3xK0jWfEk0ngH4QBNT8M6ZqMix2Wj/ANpQvPPIXJ6Qorqpc4UM&#10;zcHNfdWs/DfSvEUOnRatpGl6nFp1zHe2SXlsky2s8efLliDKdjrk7WXBGeDWdrPwc0XWLXxSq6bp&#10;tjfeJrM2Wqalb2UBuLpPLaNPNMkbLLsViFWVXUDjaQSCSVW7lCnZ2aXzd1fzV5LTZNWSEoud1U+1&#10;Zv1T1fo46efW5yfxg1ax179n7xtqWmXlvqOnXnhm9ntru0lWWGeNrVyro6khlIIIIOCDX53fCxfs&#10;mgeB/hEABafEJPCXioW4mYB7e3s5Hvvlx3bS4c44/eDkV+pOifDDTPD/AILsfCVrZWreHrOwTTI7&#10;CcebGbZYxGI2DAhhtGCD171XtPg34Y0+80m7tfDGgW13pFqbDTZ4dPiSSytiMGGFgmY4yONi4GO1&#10;YxoVKbqKMW07W/7d5mr/APb3K35JjTlyJNaq/wAm+VX+ST+8/OL9n1ZXg/YjW3YJOR4vEbMMgN5U&#10;uCfxq/8AB34qaP8AD/8AZF1nwXb618NvDvxTtdV1C38Z6P8AFK4eAagxklM7Mkbebcu6GJVI3AgF&#10;eoAr9DNN+C/hXRjof2Dwt4fsf7C87+yfs2nRR/2d5uRL9nwg8rfk7tmN2ec1S8V/s+eBPHmsx6v4&#10;m8D+FfEWrRosSX+raRBdTqiklVEkkZYAEkgZ4ya3qxqVXJODtK//AKXKS9V71muunYpNrldvh/zl&#10;/wDJaPp8z88fCfxJsU8P/sWfEPxJp+i+AfDFnf65p0n2GKW306zVlaG3JaVnKhxFuLyOcks5OMkd&#10;R8V/GPh/4o/tEfGnXvCGuaf4n0XTfgjqFhc6jpNwtzbJO8jyLH5qZQttBOAex9Dj9A/E3w50vxpo&#10;k+jeIdJ0vXtIn2+bp+p2yXFvJtIZd0bqVOCARkcECsvw/wDA/wAI+E/D2o6BofhLw5o2haiHF7pm&#10;n6bDBbXW9Nj+bEiBX3L8p3A5HHSpqRq1OZ8jXx2/7fT39Lv1Ck3TcXbblXyjPn0/I+Fv2UvFOraf&#10;4W+FX239sTwgdISx09G+H8mmaRHcqnloBp5m87zg44j3bd+R0zXa/sp/Gf4f/DrxB8e9O8WeOvDX&#10;hjUJfidrE8dprOr29pK8Z8pQ4SR1JXKsM4xkH0r6Usv2TPhNpl7b3ln8K/Alpd28iywzweHrRJI3&#10;U5VlYRZBBAII5BFSat+yr8LNf1S71LU/hj4H1HUbyVp7m8u9AtZZp5GOWd3aIlmJJJJOSTWlRTqT&#10;lLkfvJrp1lF79dupmoWhyvun9ykttup5R+33dwX/AOxh8Rbm2mjuLabT4JIpomDI6m4hIZSOCCCC&#10;CK+O/iKv2jR/GPwdIBtPBf8AwlHjM2/nMQlrNpaSWny46CbU5cZ4zGetfqVq3w30nX/Dj+H9T0jS&#10;9R0GSJYX0u7tkltWjXG1DEylSo2jAxgYHpVK6+Dnhi9vtSvbjwzoM95qdkNNvriWwiaS7tMY+zys&#10;Uy8WONjZX2rmhRqwU48js728nZWfqmjaEnFQ5l8Lv99k193N87Hg13/yjyn/AOyZN/6azTv2TPjj&#10;8OLv4HfCfwvB8QPC03iUeHdOtDo0etWzXnnrbIGi8kPv3gggrjIweK+iD4A09vDp0A6bpx0I2v2I&#10;6WYF+ym327PJ8rbt2bfl24xjjGK5DQv2Xfhj4W1i11bRfhr4K0jVLR/Mt76w0G1gnhb+8jrEGU+4&#10;Nayp1JzquUHabT+7m/8AkjmjTcaMKfWN/TVR/wAjxS4/5ST2n/ZLH/8AToKi/wCCgll4d1v4XeEt&#10;E8X+ItU8JeFtT8V2EF/rWmWaS/ZlBdlMsryoLdNwH77bJtIX5CK+nj8PNMPiUeIjpemHxALX7CNW&#10;Nuv2sW+/f5Pm7d/l7vm2ZxnnGak17wJZeKtHutJ1rT9P1jSrtPLuLG/hWeCZc52ujqVYcDgisPY1&#10;kqVofB/8m5fqb6ucpd1b/wAlUf8Agn5ea14h07xx8HNf8FeLvip4o1n4VWPxRtNJ0/4hyKmozvbe&#10;X5hWW9eSNVjSXpc7ZQpK4QpgD2D4EeHLX48/Cv4s+C/EPjTxB8Svh34a8Typo+u3uqPJJrECW+8w&#10;T3KYNzEkrBsg7WITHyALX2hF8HvDUHg0+EY/DWhR+FDGYjoSWEQsShbcV8jZswWJOMdeau6B8OdL&#10;8K6DDoeiaTpej6LCrJFpthbJBbRqxJYLGihQCSSQBzk1pUp1ZU5wjB62ttvaK5vX3en8z7akW1KM&#10;rbO/yvJ2X/gX4fd+Yt6moxfsM/sp31rrtr4WsrTxVA0+v6hbrcWuluz3aw3csbMEYRudw3/LnG4g&#10;Zz9O/sGeL7/xP4d+JFvf3fh/xJLpniy6tv8AhNPDumQWMPiPKo/2qRYAI3l+YKXUnIC5LEbm+kk+&#10;EPhxPB3/AAiS+HNDXwp5Rh/sIWMYsfLLbinkbNm3POMYzzV7w58PtO8HaLbaPoGmaboek2wIgsNN&#10;t1t4IgSWIWNFCrkkngdSa2qKrUdX3H78m15Xcf8ALpvfXZGCptU6cOsUl93N/wDJddrabsdRWh/Y&#10;k/8Afj/M/wCFH9iT/wB+P8z/AIVwfVq38pXKzPorQ/sSf+/H+Z/wo/sSf+/H+Z/wo+rVv5Q5WZ9F&#10;aH9iT/34/wAz/hR/Yk/9+P8AM/4UfVq38ocrM+itD+xJ/wC/H+Z/wo/sSf8Avx/mf8KPq1b+UOVm&#10;fRWh/Yk/9+P8z/hR/Yk/9+P8z/hR9Wrfyhysz6K0P7En/vx/mf8ACj+xJ/78f5n/AAo+rVv5Q5WZ&#10;9FaH9iT/AN+P8z/hR/Yk/wDfj/M/4UfVq38ocrM+itD+xJ/78f5n/Cj+xJ/78f5n/Cj6tW/lDlZn&#10;0Vof2JP/AH4/zP8AhR/Yk/8Afj/M/wCFH1at/KHKzPorQ/sSf+/H+Z/wo/sSf+/H+Z/wo+rVv5Q5&#10;WZ9FaH9iT/34/wAz/hR/Yk/9+P8AM/4UfVq38ocrM+itD+xJ/wC/H+Z/wo/sSf8Avx/mf8KPq1b+&#10;UOVmfRWh/Yk/9+P8z/hR/Yk/9+P8z/hR9WrfyhysxdU5sZR/ewuP72SBjHfOcYw2c42PnY2B/rP9&#10;vd/wLdn/AL6znzP9rPmf8tPM/wBK6vXNLlt9LmdmQqdq7QSS2WAxjHOc4xhs5xsfOxuU/wBZ/t7v&#10;+Bbs/wDfWc+Z/tZ8z/lp5n+le1gqcqdNqatr/kbQVlqc/wCOv3nh1j9//SrVs/e/5eIznPzf385z&#10;/Hned++5xce5ra8dfP4dZvv/AOlWrZ+9/wAvEZzn5v7+c5/jzvO/fc4ua9T7C9X+hP2n/XcMe5qD&#10;SR/xTum/9dL/AP8ATjdVPmoNI/5F3Tf+ul//AOnG6qblE+Pc11v7OXX4i/8AYyr/AOmvT65LNdb+&#10;zn1+Iv8A2Mq/+mvT6TGj2GiiipKPn/8AYR/5Nn0X/sNeIP8A09X1fQFfP/7CP/Js+i/9hrxB/wCn&#10;q+r6AoAKKKKAMrxLD5+nQr5Xm4vbRtvl78YuIznHlydMZztGMZ3x48xdWsrxLD5+nQr5Xm4vbRtv&#10;l78YuIznHlydMZztGMZ3x48xSHxLaT+Vth1AeZsxv024XG7ysZzGMf65M5xjEmceXJtAKnj7x94e&#10;+F3g7VfFXirVYNF8P6XD593fXGdsa5AGAASzEkKFUFmJAAJIFVvEPxP8LeFPBEfi/WNat9O8PSwx&#10;zxXc4ZTMJADGkceN7yPkBY1UuxIUKScV8k/teeI4fGEXxTt/GOkeKYND8J6FfxeG7C18LardWF/f&#10;S6exOpXF1FbtbhYvMaKMM+IyssjEHZs2v+Ej0vxR41/ZFvb2K/h8OLDfwwrq2nz2K/2smnRrakx3&#10;CI5OwXXltjaxwVJyDSp3qJ/9u29Hzb+bsrLu0nq7JztBr0lf1io/hq7vydlZXf0N4N+Ovg/xz4kP&#10;h+xudU0/XTbm7j03xBod9o9xcQg4aSGO8hiaZVOAxjDbdy7sbhnv6rXP2P7XafaPI+07m+zeZjfu&#10;2ndszznbnOO2as1RIUUUUhhRRRQAUUUUAFFFFABRRRQAUUUUAFFFFABRRRQAVleKONCuT/d2tn+7&#10;hgc57YxnOVxjO9Mb11ayvFHGhXJ/u7Wz/dwwOc9sYznK4xnemN6gHAf6v/Y2/wDAduP++cY8v/Zx&#10;5f8Ayz8v/RbWk/u9Usx9z98i4+7/ABAYx8v9zGMfwY2DZstqv+r/ANjb/wAB24/75xjy/wDZx5f/&#10;ACz8v/RbWk/u9Usx9z98i4+7/EBjHy/3MYx/BjYNmy2APPvimcfFXwd/2BdX/wDR+nVFuPtUnxT/&#10;AOSq+Dv+wLq//o/TqixVIlkUxJv9D/7DOm/+lkNTbj7VBKP+Jhof/YZ03/0shqbFAHG/G7xr4etP&#10;hP8AD3wD4k8RaR4b0fxn4kuodWu9avYrSD+y7a5muLpC8hA/eFYoMZ58+m/B34967F+zP4et/Ct5&#10;B4rvPD+uz+D9S8TWWn3PiSK2t7USeRe/ZbFvOuhLEtsPkcbWuN7HCkH2X4O/DXS31Wy8fyS3UutJ&#10;YXuhwwu6m3ggOozTSMi7dwd2EYYliCIkAAwSbmr/ALP1lc+L/EfifRfF3ijwjrGuTWt1O+iXUCxJ&#10;PBC0HmeTLDJHIXiYIwmWRf3cbKqugcElyuS/md36p6eq5b9rOTCLuovsrL5p39HdrvdRXoeVD9oz&#10;xvregeCF8HeJfht43uvEvikaEmv6XHc/ZYYGsJbpmns/PZ4LiLYMwNOxcAAmEv8AJrap+0L4m8P+&#10;HPFGla7rPg/QPFvhzxDDot1rV1Z3UlleRzWyXUDWenRym4uLmSORYxaJMW3B2DtgI0HxG/ZavL/U&#10;/A8mk634h1DVG8YLr+v+LmurSDUUMemz28E4VIkgOw/Z4xEkBVlB3o4MhPcTfsy6S2lWP2fxX4ns&#10;vFFrrUniBvF0U1q2oz3skBtneRHt2tipgIiEYgCKqrtVSM0tLP5f+2emnx9r36/Zt2TVu343nvv/&#10;AHf+Bs/JPD/7UnxF8SvYaBYQ6GfEE3jk+FH1XUvDeo6ZF9mbS2vluTp1xOtxHIpABjeTDhflZQ4Z&#10;e6/Ztn8dzfFH41Q+L/E+m6/FY65bWsUdjpc9osTf2fayfuhJdz+XFiT/AFYz85d93z7RteFf2VPD&#10;fhbxBBrf9v8AiTV9UTxEPFMtzqd3FK1xffYWsmZ8RDCNGxby02qrABAiAIO28N/DCz8KfELxV4rs&#10;NV1IHxK0M19pDmE2YuI4o4RcJ+681XMcSKR5hQ4ztzzVRai7vflt87Q/VS6X1XTZS122/wDtpfo4&#10;9eltevzj/wALD8VeCvjT460nwjDpLah4p+JNto8s+sRSSxW0f/COwzGYJHIhYqYVOzcNwBXchYOv&#10;TXXx6+JGm6V4m0iew03UNe8P+KU0K+8RaJ4b1DULWC1exS8S6OlQTSXLkmRICiTEKziQttBWvS3/&#10;AGefDknjw+LDe6p/aJ8Rr4n8oSx+T9pXTvsATHl58vyvmxnO/ndj5afffAizbUvEmqaR4r8TeGdY&#10;1zVo9Zlv9JuoQYZktY7XYIpYXhkjMcQyk8cuGO9drKhWI6QSf8qXzSpry7T+/wBDSTTldef3tz/z&#10;j93qed+EP2jNZ1v/AIV99l8SeBfHOneIvFDaNJrXhcTIvkf2dPd7XtnlkNpcK8aKY3ll+U5IQttX&#10;mviP8R9R8WfG3w9pV7bWa2vhb4j/ANn2flxtuljbw1PcEy5YhjvmccBRtAGM5J9Rn/Zg0W5055Zf&#10;E/iN/FzazFr58ZCS0XUvtkcH2ZH2C3FrtFvmHZ5GwqSSC/z0zRf2V/D2lavHq1z4h8Sazq39v/8A&#10;CST3uo3MDPcXh09rE7gkKqqGNi2xAoVsbdqAJRLVO3bT19z/ACl0W/nok0vmmvv5/wDOP3P5+V/C&#10;H4zfEr4gaXomieDbPwL4OsrfwBpPiT95otxNbRTXBuU+yQ28V1FsixApVtxKbSNr7wU9N1fx/J8V&#10;P2MNV8YzWa6fNrnge41CS1R96xPJZMzKGOMgEkAntW/8Mv2efDnwpeNtJvdUuCnhyx8MD7bLG3+j&#10;WpmMb/LGv7w+e+49DhcKOc6ujfB3RtD+CsPwwgub99Ai0U6EtzJIhujAYjFuLBAu/ac524z27VOK&#10;iqtOtCH2r2+bn+jj93e97pSUK0JvZNflG/4qX3ny74U+D1v4i8H/AA4/4Qb9npPht4nim0i+b4gN&#10;Doln9nhiMclzIGs7mS5lM8SyReW0YD+f+8KjNesSftDeI0+Dl34sFlpf9oxeOj4YWLypPJNt/bgs&#10;N5HmZ8zyjuznG/nbj5a918PaJB4a0DTNItXkkttPtYrSJ5iC7JGgUFiABnAGcAV5Dqn7KOh6pdXU&#10;P/CW+KrTw5NryeJR4Ztrm2Wxiv1ukumkVjbmcq8qsxiaVowZGKqpCFemU06393mv/wCTRv8A+Sp/&#10;M5aceWkk/iSS/CXX1afy77+c3/7Q3xdh8Fah44tbTwbPo9n40l8Kx6DLaXSXN5F/apsI5/tgnKwM&#10;CyZQwSA7GYEbwqWviD+0F8UfhfN4x8PXUXhLxN4o04+Hp9Mu7ewudOs5o9R1BrNopomuJ2VkMbES&#10;K5HzjKfLhvWm/Z58OP4Dm8Jm91T+zpfEf/CTtL5sfnC5/tEX+wHy8eX5o24xnZxuz81cX+0x+zo3&#10;xJ07WdS0VdRutc1ubw/YXkEF6lssVlZ6oLh5Yn+VkkVJZmyHz8i7Ru64QsuRS7q/paN//JuZvy8j&#10;ofK5Ta87f+BO3/kun/B1Ou+Gnj3xX/wsnxH8P/G8ujajrWnadaa1aaroNlLZW9xazvLEUeCWaZkk&#10;SWB+RIwZWU4UgiuG8Q/EddE+Ivxq8ealYvqsPwy0iHT9L0xHCFnltVvbiRWPCtL5ltFux8qw/wC0&#10;QfV/h18KbfwDqGsatca9rHizxFqwhju9a114PtDwwhhDCqW8UUSIhkkICRglpGLFic1zmp/Cdb74&#10;l+M4b/RodX8CePdGS31qEuq+XdwqYSXG4Mwmt3RMpkobYdNwIUr6W3s/LX/hrrzevUiFlfmWmmnz&#10;V+3XXppoefePfjx8Sfg1pviG28VJ4W1rWT4K1LxVpM+kWNzbW8FxZCPzbSdJLiRplPnxlZVaLIVw&#10;UUkV7b4AuvFj+DxqPiy50m91O5QXcVvo1jLbR28bRqwgYvNKZXVtw80eWG4/dr34Nv2VdD1LRtds&#10;fEHivxR4pm1Pw/N4Xgv9VntftGm6dKB5kUHlW8almKxkySrJIxjTLEDB9ksbRNPsre1jLNHBGsSl&#10;upAGBn8qqSTg0nq192svxtyp+aeru25V/dv0vfz0j+F+Z/PZaJfM3wX+BPgf44/A/wAOeNfHGkWn&#10;ibxt4nsI9WufFU6D+07KaX94q2dzjzLRYCQsawlQhTIGSxM3xO+G9x4s1fwX4mj8KaZ+0T4CttGj&#10;sRpupahaSzeYzgnU4I51WyupXQAMzPCVAPlth2U9vqf7NNnOmradpPjrxh4X8KatcSXF74Y0a6tU&#10;s3aVt06xyvbvc26yksWWCaMAuxTYWJrQ1j9nvRzqOkaj4S1vWfhvqOmabHosdx4XNsElsI8mK3kg&#10;uYJ4WWMklG8veu5gGAZgU7N8yVlfRfKS+7VJdbXejSRT6rq+vzT+/T06aptr5+Fx4cib4XaR4cj8&#10;QaVFpPxEv7W48MeJAgn8PyHR75xZRBNyfZwrK8WySRNkgCPtAVdL4MXH/CDfDX9lzxVZJtk1rTbL&#10;wnqoU4E9tLZyzW5YfxNFPENp/hE8398mvabP9mzw3bvo91PqWsahrFjrcniG51e6miNzqV69pJaF&#10;7jbGECiKTaqRLGq7ECgAEHK0z4HPpGu/CjwxZxXTeBfh1Z/bLa+vZ4nmvb0Qva28ZVAD+7ikmkdt&#10;qqWeLbnDhbg7aPduD+Si1Kz81dK+rur6hOzjp/K183JuP3NxbtorX2R7dRRRUCCiiigAooooAKKK&#10;KACiiigAooooAKKKKACiiigAooooAKKKKACiiigAooooAKKKKACiiigAooooAK8m+NBx4h8N/wDX&#10;re/+h21es15N8af+Rh8N/wDXre/+h21aQ3+/8iJ7fd+ZxO4en6Ubh6fpTaKQEWmEDw94d4/5g2nf&#10;+kkVZvjMj/hD9d4/5cJ//RbVo6Z/yL3h3/sDad/6SRVm+M/+RP13/rwn/wDRbUhnWeJSP+Ej1Xj/&#10;AJe5f/QzWHrHxPh+DXw3+KvjOR4Uk0nRLaS2Fw4RHuWa5SBGZuAGlZFyeOa2vE3/ACMeq/8AX3L/&#10;AOhmofC3w10v4la+0ery3Qt9Ev8ASdciggdVS4nga7MSygqdyK7LJgYO6NDnAIL5eeLje1+vZXV3&#10;622Epcsoyte3Tvo9PmfP/wAIfE/hrwf4K+N/wv0Lx3onjq3uPAreKEvdF1SG9j+2tZNbankxsQpa&#10;eOKfHGTcsccmvp3xL/yZtqf/AGIcn/pvNdF8VPgZoXxb1HS77Ur3UtNu7Cy1DTll0ySNDNbXkHkz&#10;xSb43yvCOMYIeNDyAQcnSf2f7yy8L3fhrUfih4y8QeHLjSJdGOmahDpCIkLwmIMrwWEcm9VPBLkZ&#10;+8GrmrRdWlVglZyiku2nPZeStKKXozek1TqUpt3UW2++vJd+bbi2/U+a/DWk+HfBNx8Bda0z4J3v&#10;wi83VNPtL/xraWWlRJerPaOiW032C5kmeO5naFczoEVmRmw2BWp4A8FeEtc8RfE661j9mn/haN6f&#10;G2rKfEH9m+H596iYYj3Xt3FN8vTBXHPBNe+aH+zmlkvh+0174geK/Geh6FLb3FjomtJpkdqk1vj7&#10;PIxtbKGSQxlVZQ7ldyqxBKghLP8AZ5v9C1PXrnw78V/G3hq01nU7jV59OsYNGmgjnmbdJsNxp0sg&#10;XPQFziumbTqymtnzW+bg1ft8L2026tnPCLVOMeq5b/JTvb/wJb679keOfEjwf4Wn/aS0vT774Fp8&#10;Q9Ksfh/bLaeHoNO0eVdIUXkgAWO7uIolAACYhLdMDjBrZ/Zk+H/gz4teFPGeqTfD7RtP+F2s6vHL&#10;o/gLV7G1nTTLi2jMFzJLZrvhtZnlVswqSV2lmwzsB7voXwvtdH8aw+LbjWNT1jXl0OLQpbm98hRc&#10;RJK0vmukUSKJCzHO0KuOiio/CHwj0rwN498XeKNIvdQt/wDhKJIrrUNHMiGx+1ogQ3UabN6Suior&#10;kPtbYpK5GaiCsuWX9773NyXrp3629VctZcy/u/coKL/H8Pufjv7Gnwd8A6B4c1jxDpngjw5p2v23&#10;irxDZwaraaTbxXUUC6lcRrEsqoGVBGAgUHAUAYxXRftY+HtK8WW3wr0jW9Ms9Z0m78c2EdzYahbp&#10;PBMnk3HyvG4KsPYiuv0z4a3fw70XT9K8HX18IrjxPNrGoPcvAwMNzcS3FzG26POzMhVAgDg+Xlsb&#10;zWl8VvhXb/FbTNGtpdc1bw5d6RqcWr2Wo6N9nM8U8auq8XEMsbLiRsgoe1J+97Nv7Lhf/t1xb/X1&#10;dynbmq2+0p2/7e5kv09FY8x1HwB4Y+B/xt+G48AaDYeE7bxQ9/pWr6NoNvHZ2d1FHaSXMdy9vGFU&#10;yRPEEEgXdtnZSSCuPOBG8X/BKu6idSkv/CBTR7GGG3mJgFx654x619EeEPg1DoHiuPxRrfijXvHX&#10;iK3tZLKy1DXzap9hgkZWlSGK0ggiBcom5yhchQN20YrnZP2X9Gljl0hvFfig+BJbz7a/ghri2bTC&#10;3mCbYJDAbsReaN/lC4CfwbfL+SqV1o+tvlZv9Hf1021HCXI+dLZ39f629PPQ4T4l/CO7v/ife6/4&#10;n+D2nfHDwtqdlbW1lG9xZyX+geXCQ6Q2t+0cASRzvaWKZZCSAyMEUjmvid4D+GXxD/Yj8T+I00j/&#10;AITK90Xwtqdrp+teONNiuNd02SETBreSWWMSJJBIGTOc5TO5id5931/4GLeeMNU8S+GvG3ifwDqO&#10;riM6omgtZSwX0kahEleK8trhEkCKqb4whZVUNu2ri5N8DPDTfBvWPhrCb210LVrO7tby6SffeStc&#10;7zPO0rht0rvI7lmBGT0xgVDV4SXV/nr/AJ77/ex0bUpwvqlb7lb/ACXlp6Hj3iz4ZeD/AIb638Al&#10;8JeFND8LLfeKVluxounQ2YuHGjX+Gk8tV3EZPJz1NeDeGtSufAX/AAT/ANa8LahcvLo3ibwBeavo&#10;Mkzu7R3Cws17aZPAGSs8a55DzgALEK+7fEnwv0rxRd+C7i6uLyN/Cd9/aFiIXQCST7NLbYlypyuy&#10;Zz8u05A5xkHivEX7Kfg3xT+z1Y/B2/udXPhyxtY7W21CK5SPUItgI3iQJt3FWdG+TayuykEEitub&#10;35vo2vut+mjXpbYVG0FTv9lL705P8b2b831OU/bq0O18T/sv3GjXys9lqOraFaTqrFSY5NStUYAj&#10;ocE81518VPE118RYfglZXkwlvfC+uaPfayArKy6iNVj01eOPlLR6jjPXaDivqX4l/C/Svip4Pj8N&#10;6tcXlvYx3lleiSzdFl321xHPGMsrDBaJQ3GSCcEHkcy37NvhX+1/EWpLc6olzrniDT/Edx/pCssc&#10;9pIksUUYKHZEZFd2XqWmkIIyMTTfLUUntzqXyXL/AMF/JLqYcr+r+z+1yOPpdO/36L536a0P2j7u&#10;7vZPhx4TTULnS9J8V+J00zVZ7OZ4JZbVbS5uTbrKmGTzWt0QlSDtZgCM5q3pfwK+Gfwt8a6Lr3hi&#10;w034dX9wZNO/s/QVg0211stG7rDPAqhZ3QK8iEDzF2vhtpcHt/iB4A0j4l+GJ9D1lJxbu6Tw3FpM&#10;0FxazxsHinhkX5kkRgGVh3HOQSDyfh34Ew2HjHT/ABR4k8Y+JPH+r6XG8elN4hNlHFpxkUrJJFFa&#10;W0CGRkJQySK7BSQpUMwbNLSS6u+vlZK35+Wt97m09belred27/ivPT0Pj/4afCXT/HP7NNjZ+Hf2&#10;c0bxxqVrNFp/xFePRLQW1207iPUPtSXJvl8psSZWEyHy8Bea9h+PH7P/AMO5viF8Fp9V8BeE9U1b&#10;V/FbQ61qE2hWpk1Q/wBl3ruZyUzIGkRXw2eVB6gV9D/DT4f6d8LPA2k+FdJmurjT9NjaOGW8dWlY&#10;F2Y7iqqDyx6AUnjD4ead411rwlql9NdRXHhnUzqtmtu6hJJTbzQbZAVJK7Z3OAVOQvOMg2rJrya+&#10;5P8Aq9t9L7Kzb5lK/aX3tWX4/dr3Zxfxzlj+C37MHj2fwNp9r4c/sPw9fTaZbaTbJbxWjiJ2Vo40&#10;UKuGJbgYzXlcvwh0H4f/ABc8FeEfBLXPg2x8b+DNXsdZv/DbpbXM8kAtDDfl8Hddr9omxOwdz5py&#10;T1H1B4g0DT/FWg6lourWqX2l6jbSWd3bSZ2ywyKUdDjnBUkceteS237LelrpmrW95418X6nfXehS&#10;eGrHVrm7tlu9H09yC8Vq0duo3NsjzLKskp8tMucVH2m2r6P5+7JW+9r8W9UkxWtBLSz/AFjZ/Kz+&#10;dls215v8Kfhl4T1X4n61H8HrM+C/AFj4buPDeq+JPDccdsusaiZEEckD7Ck81qFn3XTBv3k5TLFX&#10;A53xLoWmfBnxR8Q9K8OQn4H6Q/w+1BbK+l2eXrF1bMN+rAWjSHzIEkjzJIBcy/aPuHyhXvPhz9nm&#10;LSvDM3hXWPG3iDxb4Ll0ttHbwxqlnpNvZC2KCMKv2OxgkXaowMOAPTIGFX9m7Q9XS/Txnrmt/ESO&#10;40u50WFfELWqfY7K4Ci4iiNrBAcuI4wZHLyDyxhxlsuav1vpJet1L9ZaLVJdbpMINJpyXVP0ty/f&#10;pHVu2uys2l4x+ztpth4a+OPhfT9K8AXHwfW58FSz32kzogHiSVZrcLdboSyu8G58vdGO6P2obogN&#10;2PsGvM/AHwMtvBXiO21/UvFniTxxrFlpx0nT7vxJLbM1jasytIiC3ghDs5ji3SSh5D5a/N1z6ZWs&#10;mmkl5/jJtfg1fpfbSxjCLjv5fgkn+K0vrbcKKKKzNAooooAKKKKACiiigAooooAKKKKACiiigAoo&#10;ooAKKKKACiiigAooooAKKKKACiiigDK8Uc6Fcj+9tXH97LAYx3znGMNnONj52NwH+s/293/At2f+&#10;+s58z/az5n/LTzP9K7/xRzoVyP721cf3ssBjHfOcYw2c42PnY3Af6z/b3f8AAt2f++s58z/az5n/&#10;AC08z/SgDn/HXz+HWb7/APpVq2fvf8vEZzn5v7+c5/jzvO/fc4e4+1bnjr954dY/f/0q1bP3v+Xi&#10;M5z839/Oc/x53nfvucLFa/YXq/0M/tP+u4u4+1Q6ST/wjum/9dL/AP8ATjdVLiodJH/FO6b/ANdL&#10;/wD9ON1UlE+4+1df+zlz/wALF/7GVf8A016fXH4rr/2cf+ai/wDYyr/6a9PpMEexUUUVJR8//sI/&#10;8mz6L/2GvEH/AKer6voCvn/9hH/k2fRf+w14g/8AT1fV9AUAFFFFAGV4lh8/ToV8rzcXto23y9+M&#10;XEZzjy5OmM52jGM748eYurWV4lh8/ToV8rzcXto23y9+MXEZzjy5OmM52jGM748eYurQBl+KPDWm&#10;+NPDWreH9ZtvtmkaraS2N5b+YyebDIhR13KQy5ViMggjPBFZPiT4W+FfF/gaPwdrOjQah4dihjhi&#10;tJmYmERgCJ45M70kTAKyKwdSAQwIzXLftGfH/Sf2d/h5d+Ibyyl1zVmimOmaDaOFnv5IomlkAJB2&#10;Rxxo8kkhBCIpOCcKY7/46nTPEHwjsrnRBHp/xAjlRL/7aP8AQboWn2mOEoU/eB1WUBsrgoPlO7hR&#10;SldLuk/XVr9bevmOTcbN9m16K3M/Ta/p5abPg34G+EPA3iFtesbXUtQ1zyDbR6n4g1u+1i5t4ict&#10;HDJeTStCrHBZYyobau7O1cd9XjWg/tI2euftNeIPhCNGeA6Zpv2uLWzcgpc3CrbvNbCLaMMkd3bv&#10;uDHO88Daa6X4RfFb/hbK+Lrm301LPS9F1+70K0vFuvN+3/ZyqSzbdi7AJfMQDLZ8vOecVSbmk12b&#10;Xona/wB7+e601E1yt37pfNq6/BfoegUUUUgCiiigAooooAKKKKACiiigAooooAKKKKACiiigArK8&#10;UcaFcn+7tbP93DA5z2xjOcrjGd6Y3rq1leKONCuT/d2tn+7hgc57YxnOVxjO9Mb1AOA/1f8Asbf+&#10;A7cf984x5f8As48v/ln5f+i2tJ/d6pZj7n75Fx93+IDGPl/uYxj+DGwbNltV/wBX/sbf+A7cf984&#10;x5f+zjy/+Wfl/wCi2tJ/d6pZj7n75Fx93+IDGPl/uYxj+DGwbNlsAeefFXj4qeDv+wLq/wD6P06o&#10;c+wqb4qjPxU8G/8AYF1f/wBH6dUGBVIlkch/4mGh8D/kM6b/AOlkNS59hUMg/wCJjof/AGGdN/8A&#10;SyGpcCgR6/8ABz/kn9n/ANfV7/6VzV2tcV8HP+Sf2f8A19Xv/pXNXa05/G/UIfCgoooqCwooooAK&#10;KKKACiiigAooooAKKKKACiiigAooooAKKKKACiiigAooooAKKKKACiiigAooooAKKKKACiiigAoo&#10;ooAKKKKACiiigAooooAKKKKACiiigAooooAKKKKACiiigAooooAK8l+NRx4g8N/9et7/AOh21etV&#10;5L8a/wDkYPDf/Xre/wDodtWkN/v/ACInt935nD7x6mjePU03B9aMH1pAR6awHh/w9/2BtO/9JIqz&#10;fGTD/hENc5/5cZ//AEW1aOnf8i/4e5/5g2nf+kkVZnjLP/CIa5z/AMuM/wD6LakM6zxMw/4STVef&#10;+XuX/wBDNT+FPGlh8OtG+InirVG26doujQ6hcHuUiF05A9zjA9zVfxNn/hJNW5/5e5f/AEM1zOrf&#10;C3UfjLp2peE4LyO00K8vtHl8QAzyQTT6dFLdSyQwvGNyu7pEhIZMIzkMCAC+Vyi4xdm9L9rta/Lc&#10;E4qUXJXS1t3snp89jA8P/HX4n6H8FvjPa+MtRW2+I3h7wzH4r0u4+xwobeC6smkSLy9gR/s9zFcR&#10;ZZSSFTdkkk+vat+0xpfh1NRB8O+IfEOn+Hre3fxN4g0mG2Nlo7PEsr+cJJ45JCkTrK628cpVGGRk&#10;gV578Yf2Ob/Urq+vfh5q1wt1rPhjVfC+sDxh4n1TUfMguIt1s0b3DXDKY51BKjaCsjnk4Br6z+yH&#10;cWvjTxPqVr8P/hV47j8SSW92dU8c2HnXej3AgjhmCILVzdw/ulkWMzW5DM67gCGCum9FbRfem0l6&#10;ONm3dXfUpqyjd31d/RqOv/gV7Kzsuh61qP7SHhzTfEl74dOm6tceIUvrG0sdMt0geXVY7pWeK6tj&#10;5u1oAkVwzu7IVFvLkcLuj1/9oq28M63FDqHgXxfb+HJNYh0NfFcttax6f9ollWFG8t7gXRiMrKgl&#10;EGw5DKxQhjyuvfATxhf/ABKh+IlhqGj2PiPw7Lb6b4Z0uGSSLTho2FF5BcARkrJPuZhtVxEbe2Ck&#10;gSb/ADvxZ+yL428Va9Jd3ml+BdU1iLxZDr0XjnWL27vNZksotRW4jsIY5LdhYIkWUAhmeM7CPLXz&#10;WdCFnOF9r6+l46/+A3b2fNdJWSunfll3t+Nnf8bJbq2t9dPWLL9rTQr2681fCXiuLw7H4ifwtc+J&#10;Jbe1Wxtr8XRtVRl+0eeyNLsAkSJkHmLuKkOE5n4tftRXaw6TH4N0nXoNOl8b6Z4abxabS1k026f+&#10;0YoL22QNI0w4FxF5zQrHuQhJNxQtpyfs8+I3+Dl34TF7pf8AaMvjo+J1l82TyRbf24L/AGE+XnzP&#10;KG3GMb+N2PmrDuvgH8T7HQ7PwLpVx4UfwTY+NLfxNDq11d3K6i9mNUTUHs2txAY1kVi6rN5pDqig&#10;xoXLoUrc1Pm/mjftb3G7+Ws9Oytr1upb95y/3kv/ACdJrz+H776bx9Ck/aY0JNXfboGvyeEo9X/s&#10;GXxqI7YaTHe+b5HlnM4uCouCIDKsJjEhxvwCw2Phj8bLb4satrEGkeF9fttK0u9vNNm1y+W1jtHu&#10;7a4MMkKKJzMxJBYP5WzHBYOCg8X8M/shHwh4quLeL4dfCbxDpcuvy6vF4w1/TBNrcEEs5uGgaAW2&#10;JZUZmjjnN0u1djGNim1vbPgd8PNR+GfhPVdL1Sa1nuLrX9W1VGtHZkEV1ezTxqSyqdwWRQwxgEHB&#10;I5pQ1inLe34+7+V5fct0rymejfL3X3e9/lH79lsvD/G/xgtLX42fEvQvE/7Q/wDwqaz0UWH9k6X5&#10;2hw+asloskkmL21lll+c/wALY7CvcPgN431fx18DvB/ivxH9mGp6lpUV9cSWS7YZQy7llRdzbQ6b&#10;X25JG7HauR/4RH4n+C/i38QPEXhnw/4R8Q6P4nexlj/tfxJdadPAYLZYWVkj0+4VgSCQd447V1/w&#10;L+FS/CD4W6d4Tklt7kxS3VzMlrF5dtG9xcSTvDCn8MKGUogPO1VzWcVL2Urb6W9dfn2/qw5W5o/1&#10;2+XT8fW/nfgmP4n/ABt+HVh8Q9O+Il14Ku9agGo6L4bt9LsrjTIrZvmt0vDLA1zKzptMjQzQgbsI&#10;FK7mr3/x48ZeEfjhrPhvUPDGreLxa+D9M1eXRvCaWjR2lw0t2t1Ks93Jbl0JjiVULF2xlY/vkaWg&#10;eAvi78LfCJ8B+CR4QvPDlputtE8Qa1qF1HeaXaMfkjks0t3S6aBSQrfaIvMCoGCncx2PAPwT1jwV&#10;491XVbjXX16zn8IaX4dS/wBSuHl1C5uLZ7ppJ5yVwd/nochic7uAAM1N2TdPbW19/hlp99r9/svq&#10;Vo7qW+n/AKVH9L27K9+xZuv2iLa80HRtZ8KeB/F3jzTdT0iPWxcaJbWsMcFvIu6MO93cQK0pGT5U&#10;Zd1xllUMu6nN+1N4fvtN0q88MeHfEfjb7ZoUPiW4g0O3t/M07T5gTFJOJ5ohubbIBFGXlPlPhDjn&#10;yCH9kfxpF4e8IaJq+meB/H2naX4TsdCjtPFF7dy6fot9EJFmvoLEwPDeMyyJhn8iQCPYJFVzjofh&#10;18APih8GfDOjQ+GrjwtrGpzeDrDwxqsGp309tb2txaCURXdu6WztMpE8m6F1iztXEg5q6llz+z11&#10;93z+PfbTSOvnvu1C6J9lf/yW79fi+7Z6KX0l4Z8Sab4x8OaXr2jXaX+kapaxXtndRghZoZFDo4BA&#10;IypBwQDWnXK/CnwDB8K/hn4V8HW9099DoWmW+nC7kTY0/lRhDIVydu4gnGTjOK6qqqKKm1B3V9PQ&#10;iF3FOW4UUUVmWFFFFABRRRQAUUUUAFFFFABRRRQAUUUUAFFFFABRRRQAUUUUAFFFFABRRRQAUUUU&#10;AFFFFABRRRQAUUUUAFFFFABRRRQBn69B9q0uWDdt85kj3Yzjc4HI6Ec9DwehBBIryZ/GGiPu+fUP&#10;mz1tUbru65lOfvnrnPzZz5ku/wBe1P8A49k/67Q/+jFr86vjX+zr4m+JPjzRNb8OfFHxV4L05pVj&#10;1zTdO1a4SOWFVOHtkD7IpSQqHjYQ3mY3KyygHsfxs+Lo0zxJ8OPDmk25nh8S68be9nvosPFHFBNc&#10;r5eHb5zIiAs2cDf1aV2PVZ9hXgPxWsY9M+JHwFs4WmeG31+aFGuJ3nkKrp1wAXkcl3bA5ZiWJ5JJ&#10;Ne+4Fa/YXq/0M/tP+u4ufYVFpR/4p3TOB9++/wDTjdVJgVFpQ/4p3TP9++/9ON1UFE2fYV2P7OHT&#10;4i/9jKv/AKa9PrjcCuy/Zw6fEX/sZV/9Nen0MEexUUUVJR8//sI/8mz6L/2GvEH/AKer6voCvn/9&#10;hH/k2fRf+w14g/8AT1fV9AUAFFFFAGV4lh8/ToV8rzcXto23y9+MXEZzjy5OmM52jGM748eYpDc6&#10;43lebp2npnZ5my/dtv8Aqt2P3IzjM+OmfLj6eY3lniWHz9OhXyvNxe2jbfL34xcRnOPLk6YznaMY&#10;zvjx5i6tAHyB+0t4G+Iun6N8c/GM+h+F/EWm3Pha/wBP0vUL3xHc21zo+mfYszxw2i6fIhkeVXkZ&#10;vPBkxEpZVRcWfizaeI7j9inwz4vvdKsrTxH4Gj0vxZZ22l3bXyNHZ7HY75IYSGe280MoXjcQGbqf&#10;raipjeEWo7+7bycW2n56u77u7d29Kk1JrmWnvX81JJNfcrelrWtr8Fa54pk+HX7P/g/9pOW2me6/&#10;4Sa/8UXsYiZWk07VBLbwRuqjPyxnTuTnHlZ5r6j/AGX/AAPdfDz4AeB9G1ED+1xpyXmpNnJa8uCZ&#10;7gk9yZZX5r1KirVoqUVs7W8klZIzabcZPfW/m273/F/JhRRRSKCiiigAooooAKKKKACiiigAoooo&#10;AKKKKACiiigArK8UcaFcn+7tbP8AdwwOc9sYznK4xnemN66tZXijjQrk/wB3a2f7uGBzntjGc5XG&#10;M70xvUA4D/V/7G3/AIDtx/3zjHl/7OPL/wCWfl/6La0n93qlmPufvkXH3f4gMY+X+5jGP4MbBs2W&#10;1X/V/wCxt/4Dtx/3zjHl/wCzjy/+Wfl/6La0n93qlmPufvkXH3f4gMY+X+5jGP4MbBs2WwB558VT&#10;j4qeDf8AsC6v/wCj9OqDIqb4r8fFTwb/ANgXV/8A0fp1V8+9UiWMkP8AxMdD/wCwzpv/AKWQ1LkV&#10;A5/4mWhc/wDMZ03/ANLIalz70Aa/h7xt4h8L6WunWE2ltapLLIn2iykdx5kjSEEiZQcFyOgrS/4W&#10;v4t/56aL/wCAE3/x+uWz70Z96vmb1/REcqX/AA7Op/4Wv4t/56aL/wCAE3/x+j/ha/i3/npov/gB&#10;N/8AH65bPvRn3o5n5fcg5V3/ABZ1P/C1/Fv/AD00X/wAm/8Aj9H/AAtfxb/z00X/AMAJv/j9ctn3&#10;oz70cz8vuQcq7/izqf8Aha/i3/npov8A4ATf/H6P+Fr+Lf8Anpov/gBN/wDH65bPvRn3o5n5fcg5&#10;V3/FnU/8LX8W/wDPTRf/AAAm/wDj9H/C1/Fv/PTRf/ACb/4/XLZ96M+9HM/L7kHKu/4s6n/ha/i3&#10;/npov/gBN/8AH6P+Fr+Lf+emi/8AgBN/8frls+9Gfejmfl9yDlXf8WdT/wALX8W/89NF/wDACb/4&#10;/R/wtfxb/wA9NF/8AJv/AI/XLZ96M+9HM/L7kHKu/wCLOp/4Wv4t/wCemi/+AE3/AMfo/wCFr+Lf&#10;+emi/wDgBN/8frls+9Gfejmfl9yDlXf8WdT/AMLX8W/89NF/8AJv/j9H/C1/Fv8Az00X/wAAJv8A&#10;4/XLZ96M+9HM/L7kHKu/4s6n/ha/i3/npov/AIATf/H6P+Fr+Lf+emi/+AE3/wAfrls+9Gfejmfl&#10;9yDlXf8AFnU/8LX8W/8APTRf/ACb/wCP0f8AC1/Fv/PTRf8AwAm/+P1y2fejPvRzPy+5Byrv+LOp&#10;/wCFr+Lf+emi/wDgBN/8fo/4Wv4t/wCemi/+AE3/AMfrls+9Gfejmfl9yDlXf8WdT/wtfxb/AM9N&#10;F/8AACb/AOP0f8LX8W/89NF/8AJv/j9ctn3oz70cz8vuQcq7/izqf+Fr+Lf+emi/+AE3/wAfo/4W&#10;v4t/56aL/wCAE3/x+uWz70Z96OZ+X3IOVd/xZ1P/AAtfxb/z00X/AMAJv/j9H/C1/Fv/AD00X/wA&#10;m/8Aj9ctn3oz70cz8vuQcq7/AIs6n/ha/i3/AJ6aL/4ATf8Ax+j/AIWv4t/56aL/AOAE3/x+uWz7&#10;0Z96OZ+X3IOVd/xZ1P8Awtfxb/z00X/wAm/+P0f8LX8W/wDPTRf/AAAm/wDj9ctn3oz70cz8vuQc&#10;q7/izqf+Fr+Lf+emi/8AgBN/8fo/4Wv4t/56aL/4ATf/AB+uWz70Z96OZ+X3IOVd/wAWdT/wtfxb&#10;/wA9NF/8AJv/AI/R/wALW8Wn/lpov/gBN/8AH65bPvRk+uaOZ+X3IOVf02dV/wALV8W/89NF/wDA&#10;Cb/4/R/wtXxb/wA9NF/8AJv/AI/XK59qM+1HM/L7kHL/AFc6r/havi3/AJ6aL/4ATf8Ax+j/AIWr&#10;4t/56aL/AOAE3/x+uVz7UZ9qOZ+X3IOVf0zqv+Fq+Lf+emi/+AE3/wAfo/4Wr4t/56aL/wCAE3/x&#10;+uVz7UZ9qOZ+X3IOVf0zqv8Ahavi3/npov8A4ATf/H6P+Fq+Lf8Anpov/gBN/wDH65XPtRn2o5n5&#10;fcg5V/TOq/4Wr4t/56aL/wCAE3/x+j/havi3/npov/gBN/8AH65XPtRn2o5n5fcg5V/TOq/4Wr4t&#10;/wCemi/+AE3/AMfo/wCFq+Lf+emi/wDgBN/8frlc+1Gfajmfl9yDlX9M6r/havi3/npov/gBN/8A&#10;H6P+Fq+Lf+emi/8AgBN/8frlc+1Gfajmfl9yDlX9M6r/AIWr4t/56aL/AOAE3/x+j/havi3/AJ6a&#10;L/4ATf8Ax+uVz7UZ9qOZ+X3IOVf0zqv+Fq+Lf+emi/8AgBN/8frD17xBq/irULK61WWyP2SKWONL&#10;O2eLPmGMksWkfP8AqxjGOpqjn2oz7UczDlQ+imZ9qM+1QUM03/kX/D3/AGBtO/8ASSKs3xl/yKGu&#10;f9eM/wD6LatDTz/xIPD3H/MG07/0kirN8Yn/AIpHXOP+XGf/ANFtQM6zxN/yMmrf9fcv/oZqDQfE&#10;Gr+FdQvbrSpbIfa4oo5EvLZ5ceWZCCpWRMf6w5znoKl8Tn/ipdW4/wCXub/0M1mZ9qabWxLVzqv+&#10;Fq+Lf+emi/8AgBN/8fo/4Wr4t/56aL/4ATf/AB+uVz7UZ9qrmfl9yFyr+mdV/wALV8W/89NF/wDA&#10;Cb/4/R/wtXxb/wA9NF/8AJv/AI/XK59qM+1HM/L7kHKv6Z1X/C1fFv8Az00X/wAAJv8A4/R/wtXx&#10;b/z00X/wAm/+P1yufajPtRzPy+5Byr+mdV/wtXxb/wA9NF/8AJv/AI/R/wALV8W/89NF/wDACb/4&#10;/XK59qM+1HM/L7kHKv6Z1X/C1fFv/PTRf/ACb/4/R/wtXxb/AM9NF/8AACb/AOP1yufajPtRzPy+&#10;5Byr+mdV/wALV8W/89NF/wDACb/4/R/wtXxb/wA9NF/8AJv/AI/XK59qM+1HM/L7kHKv6Z1X/C1f&#10;Fv8Az00X/wAAJv8A4/R/wtXxb/z00X/wAm/+P1yufajPtRzPy+5Byr+mdV/wtXxb/wA9NF/8AJv/&#10;AI/R/wALV8W/89NF/wDACb/4/XK59qM+1HM/L7kHKv6Z1X/C1fFv/PTRf/ACb/4/Sf8AC1vFo/5a&#10;aL/4ATf/AB+uWz7UZPrijmfl9yDlX9NnU/8AC1/Fv/PTRf8AwAm/+P0f8LX8W/8APTRf/ACb/wCP&#10;1y2fejPvRzPy+5Byrv8Aizqf+Fr+Lf8Anpov/gBN/wDH6P8Aha/i3/npov8A4ATf/H65bPvRn3o5&#10;n5fcg5V3/FnU/wDC1/Fv/PTRf/ACb/4/R/wtfxb/AM9NF/8AACb/AOP1y2fejPvRzPy+5Byrv+LO&#10;p/4Wv4t/56aL/wCAE3/x+j/ha/i3/npov/gBN/8AH65bPvRn3o5n5fcg5V3/ABZ1P/C1/Fv/AD00&#10;X/wAm/8Aj9H/AAtfxb/z00X/AMAJv/j9ctn3oz70cz8vuQcq7/izqf8Aha/i3/npov8A4ATf/H6P&#10;+Fr+Lf8Anpov/gBN/wDH65bPvRn3o5n5fcg5V3/FnU/8LX8W/wDPTRf/AAAm/wDj9H/C1/Fv/PTR&#10;f/ACb/4/XLZ96M+9HM/L7kHKu/4s6n/ha/i3/npov/gBN/8AH6P+Fr+Lf+emi/8AgBN/8frls+9G&#10;fejmfl9yDlXf8WdT/wALX8W/89NF/wDACb/4/R/wtfxb/wA9NF/8AJv/AI/XLZ96M+9HM/L7kHKu&#10;/wCLOp/4Wv4t/wCemi/+AE3/AMfo/wCFr+Lf+emi/wDgBN/8frls+9Gfejmfl9yDlXf8WdT/AMLX&#10;8W/89NF/8AJv/j9H/C1/Fv8Az00X/wAAJv8A4/XLZ96M+9HM/L7kHKu/4s6n/ha/i3/npov/AIAT&#10;f/H6P+Fr+Lf+emi/+AE3/wAfrls+9Gfejmfl9yDlXf8AFnU/8LX8W/8APTRf/ACb/wCP0f8AC1/F&#10;v/PTRf8AwAm/+P1y2fejPvRzPy+5Byrv+LOp/wCFr+Lf+emi/wDgBN/8fo/4Wv4t/wCemi/+AE3/&#10;AMfrls+9Gfejmfl9yDlXf8WdT/wtfxb/AM9NF/8AACb/AOP0f8LX8W/89NF/8AJv/j9ctn3oz70c&#10;z8vuQcq7/izqf+Fr+Lf+emi/+AE3/wAfo/4Wv4t/56aL/wCAE3/x+uWz70Z96OZ+X3IOVd/xZ1P/&#10;AAtfxb/z00X/AMAJv/j9H/C1/Fv/AD00X/wAm/8Aj9ctn3oz70cz8vuQcq7/AIsueOfF/jPxn4Vv&#10;9Gt/EUPhma6VVXVdFsdt3b4dWJjMzyICQNuShIDErhsMPCP+Ge/FH/RbfG3/AH7sf/keva8+9Gfe&#10;jmfl9yDlXf8AFni+lfs5Xtv4v8Oa/rPxJ8SeJ20K7N7a2epxWvleYYniJJjhRvuyN0OM4JBxXtWR&#10;Tc+9Gfek22NJIdkVFpR/4p3TP9++/wDTjdU/PvUWln/indM5/jvv/TjdVJRPkV2X7OHT4i/9jKv/&#10;AKa9Pri8+9dn+zf934if9jKv/pr0+hgj2OiiipKPn/8AYR/5Nn0X/sNeIP8A09X1fQFfP/7CP/Js&#10;+i/9hrxB/wCnq+r6AoAKKKKAMrxLD5+nQr5Xm4vbRtvl78YuIznHlydMZztGMZ3x48xdWsrxLD5+&#10;nQr5Xm4vbRtvl78YuIznHlydMZztGMZ3x48xSHRruLyt2u6hLs2Z3x2/z48rOcRD73lvnGP9fJjG&#10;I9gB4fq11408fftNeMfB9h8R9d8G6Fo3hvS9Qt7fRLLTJN89xNdpI0jXVpOxGII8AFRwfWvHtX/a&#10;e8WX3hX4Xf8ACQfEG1+HltdeNdY8L694tsIbG3t7yCyjuFjuIzexzxQiR4o89RuLKD0A9g1j9nh/&#10;HX7S/jLxN4hi1218MXnhrS9Ps7rRfE15pf2iaOa8M8ciWdxG7hVlix5gK/Mdv8VQfGb4Vah4W1r4&#10;G3Pw68Ayan4d8Eazc3M+ieH5LK0aC3eynhUxrcTQxn95KCfmycknJojolfq1/wCl791ppbZp67Ic&#10;9ZS5e3/uPZdPi1vumrdWc745+L1v4Z/Z7+LHib4f/H//AIWfr+i6ObqCYXGh3v8AZcnO19llaxj5&#10;ueJQwOzgDnPQ/E7VPHv7Ong3/hYzfEDV/iD4c0sRSa9oXiHT9PST7G8kayT2ktnbW5SWJSz7ZBIr&#10;qCuFOGq38cl8Z/HT9nf4m+FrD4aeIvDmuX2kPb6fb65e6Vi9lf8AgRre9mVSMcmQoORgnnFb4m6T&#10;49/aM8FN8Om8Bat8PfDup+VHr2t+ItQ095TZrJG0kFpFZXFwXllVWQtIYlRSWBc4WqXxK2+npv18&#10;u/W3nYTtpfb3r23+zb9bdL/MyPG3xhutU/aP1vwJrXxZT4N6NYabYTaJHCunRXfiKa6LBpEk1CGZ&#10;WWNo/KEUKBtzEsx4UfQfgHT/ABHpPhLT7LxZq9pr+v26mK41SztPsiXeGISUw7mCOy7Syqdu4ttw&#10;MAea/E298Q315rnhfxB8D1+KXgeZYJtMNjc6bPHIVUFory21CaEK6SruV4/NBVlyFZTnU/Ze+F+r&#10;fB74K6J4Y1t7ZdRhlublrOxleW2sFmuJJUtIWbBMcKusY4H3OABSh8DX9dfn3vbTbbREyumr76be&#10;mvlb8detmerUUUUigooooAKKKKACiiigAooooAKKKKACiiigArK8UcaFcn+7tbP93DA5z2xjOcrj&#10;Gd6Y3rq1leKONCuT/d2tn+7hgc57YxnOVxjO9Mb1AOA/1f8Asbf+A7cf984x5f8As48v/ln5f+i2&#10;tJ/d6pZj7n75Fx93+IDGPl/uYxj+DGwbNltV/wBX/sbf+A7cf984x5f+zjy/+Wfl/wCi2tJ/d6pZ&#10;j7n75Fx93+IDGPl/uYxj+DGwbNlsAed/Ff8A5Kp4N/7Aur/+j9Oqvmp/ixx8U/Bv/YG1f/0fp1Vs&#10;n1qkSxjn/iZaF/2GdN/9LIalzULE/wBpaF/2GdN/9LIakyfWgCj/AMJDpX/QTs//AAIT/Gj/AISH&#10;Sv8AoJ2f/gQn+NfQfw3/AOSd+Fv+wVa/+iVro60k4ptW/H/gGceZpO/9fefLP/CQ6V/0E7P/AMCE&#10;/wAaP+Eh0r/oJ2f/AIEJ/jX1NRU80e34/wDAKtLv+H/BPln/AISHSv8AoJ2f/gQn+NH/AAkOlf8A&#10;QTs//AhP8a+pqKOaPb8f+AFpd/w/4J8s/wDCQ6V/0E7P/wACE/xo/wCEh0r/AKCdn/4EJ/jX1NRR&#10;zR7fj/wAtLv+H/BPln/hIdK/6Cdn/wCBCf40f8JDpX/QTs//AAIT/Gvqaijmj2/H/gBaXf8AD/gn&#10;yz/wkOlf9BOz/wDAhP8AGj/hIdK/6Cdn/wCBCf419TUUc0e34/8AAC0u/wCH/BPln/hIdK/6Cdn/&#10;AOBCf40f8JDpX/QTs/8AwIT/ABr6moo5o9vx/wCAFpd/w/4J8s/8JDpX/QTs/wDwIT/Gj/hIdK/6&#10;Cdn/AOBCf419TUUc0e34/wDAC0u/4f8ABPln/hIdK/6Cdn/4EJ/jR/wkOlf9BOz/APAhP8a+pqKO&#10;aPb8f+AFpd/w/wCCfLP/AAkOlf8AQTs//AhP8aP+Eh0r/oJ2f/gQn+NfU1FHNHt+P/AC0u/4f8E+&#10;Wf8AhIdK/wCgnZ/+BCf40f8ACQ6V/wBBOz/8CE/xr6moo5o9vx/4AWl3/D/gnyz/AMJDpX/QTs//&#10;AAIT/Gj/AISHSv8AoJ2f/gQn+NfU1FHNHt+P/AC0u/4f8E+Wf+Eh0r/oJ2f/AIEJ/jR/wkOlf9BO&#10;z/8AAhP8a+pqKOaPb8f+AFpd/wAP+CfLP/CQ6V/0E7P/AMCE/wAaP+Eh0r/oJ2f/AIEJ/jX1NRRz&#10;R7fj/wAALS7/AIf8E+Wf+Eh0r/oJ2f8A4EJ/jR/wkOlf9BOz/wDAhP8AGvqaijmj2/H/AIAWl3/D&#10;/gnyz/wkOlf9BOz/APAhP8aP+Eh0r/oJ2f8A4EJ/jX1NRRzR7fj/AMALS7/h/wAE+Wf+Eh0r/oJ2&#10;f/gQn+NH/CQ6V/0E7P8A8CE/xr6moo5o9vx/4AWl3/D/AIJ8s/8ACQ6V/wBBOz/8CE/xo/4SHSv+&#10;gnZ/+BCf419TUUc0e34/8ALS7/h/wT5Z/wCEh0r/AKCdn/4EJ/jR/wAJDpX/AEE7P/wIT/Gvqaij&#10;mj2/H/gBaXf8P+CfLP8AwkOlf9BOz/8AAhf8aP8AhIdK/wCgnZ/+BC/419TUU+aPb8f+AHLLv+H/&#10;AAT5Z/4SHSv+gnZ/+BC/40f8JDpX/QTs/wDwIX/Gvqaijmj2/H/gByy7/h/wT5Z/4SHSv+gnZ/8A&#10;gQv+NH/CQ6V/0E7P/wACF/xr6moo5o9vx/4Acsu/4f8ABPln/hIdK/6Cdn/4EL/jR/wkOlf9BOz/&#10;APAhf8a+pqKOaPb8f+AHLLv+H/BPln/hIdK/6Cdn/wCBC/40f8JDpX/QTs//AAIX/Gvqaijmj2/H&#10;/gByy7/h/wAE+Wf+Eh0r/oJ2f/gQv+NH/CQ6V/0E7P8A8CF/xr6moo5o9vx/4Acsu/4f8E+Wf+Eh&#10;0r/oJ2f/AIEL/jR/wkOlf9BOz/8AAhf8a+pqKOaPb8f+AHLLv+H/AAT5Z/4SHSv+gnZ/+BC/40f8&#10;JDpX/QTs/wDwIX/Gvqaijmj2/H/gByy7/h/wT5Z/4SHSv+gnZ/8AgQv+NSW+safdzLFBfW00rdEj&#10;mVmPfoDX1FXm3xy40fQP+wqP/Sa4ppxelv6+4T5lrc8yxRim7vY/nRu9j+dQUM0//kAeHv8AsDad&#10;/wCkkVZnjEf8Ujrn/XjP/wCi2rSsDjQPD3H/ADBtO/8ASSKszxif+KR1zj/lxn/9FtSGdZ4nH/FS&#10;6t/19zf+hmsC41jT7SZop762hlXqkkyqw79Ca3fE5/4qXVuP+Xub/wBDNd58DedH1/8A7Cp/9Jre&#10;rjazbId9EjyL/hIdK/6Cdn/4EL/jR/wkOlf9BOz/APAhf8a9c+Kvx/8AC/we8ReFNG14Xj3PiK5F&#10;vE9pGjpaIZoYBPcZcFIvOuII9wDfNKOMAkdGnxB06T4lzeBxDdf2tFpCayZii+R5LTNCFB3bt+5S&#10;cbcYxz2pKUXay3bW/VK76dENxkr3fbp3dl17ngH/AAkOlf8AQTs//Ahf8aP+Eh0r/oJ2f/gQv+Ne&#10;w/HL47eHP2f/AApb6/4jivrq3nuDAltpkSy3BCxPNLIEZlykcUUsj4JIVDgE4Bi8YfH7w34L+JHw&#10;+8GXcN/c3vjdbh9Ov7SNHs4liVGzM5cMocyRqhVWyzAHGRTUoydkutt+tr227A4yjq30vt0W73PI&#10;/wDhIdK/6Cdn/wCBC/40f8JDpX/QTs//AAIX/GvVPFX7RPhvwj4+8QeEbqz1SfUdD8LzeK7qe2hj&#10;aA20bYaFWMgJnxtbaQBh1JYZrItf2mfKsND1bXvhp4z8KeGdXmtYItf1N9KltYWuWVLcyrbX00yK&#10;7yRpu8vClxuKjJBGUZWsvx7tpdOrTS9AcZR3f4eSffs0/mcF/wAJDpX/AEE7P/wIX/Gj/hIdK/6C&#10;dn/4EL/jXqcf7Rfhq5+LOvfDmzs9TvvEek2Et4BBHF5F5JEkMktrC7SDM6pc27FX2jEq/Nw22CP9&#10;pfwvd/DPwl4ysbHVtQHii+h0vTtDghiXUWvGdkkt3jeRUR4THN5uXwghc5OBkUoySaW9ra73dl06&#10;tWBxlG93t5dld9e2v/DHmf8AwkOlf9BOz/8AAhf8aP8AhIdK/wCgnZ/+BC/419CfEXxzYfDLwD4i&#10;8XapDc3Gm6HYT6jcxWaq0zxxIXYIGZQWIBwCQM9xXCeI/wBpzwr4Z+ANj8XLqy1eTQLyC2nTT4be&#10;M6gpldVMbRmQKHjJYyDf8ojfk4oUot2S7LfvounWwcstNd79O1r9el0ebf8ACQ6V/wBBOz/8CF/x&#10;o/4SHSv+gnZ/+BC/416zqX7QvhTRbTxtc341G2i8J6lbaRcqtqZpLu6uIoJIIraOIs8rObmJAu0E&#10;sSMY5pnh347Jf+MNN8M+I/BPijwHqmrRSyaX/by2UsN8Yl3yxpLZ3NwqSKnzbJChYAld21sLmha9&#10;tN9/K/btr6A1JK9/w+XfueU/8JDpX/QTs/8AwIX/ABo/4SHSv+gnZ/8AgQv+Nesr+0D4db9n2T4w&#10;iy1P/hGU0d9bNp5Uf2zyFUsV2eZs34HTfj3qlqHx+uP+E21/wz4f+G3i7xfc6GLb7dd6VLpUMCNP&#10;CJY1H2q+hdjtPOFwD3ptxi7NP+vkHLLv/St5+aPM/wDhIdK/6Cdn/wCBC/40f8JDpX/QTs//AAIX&#10;/GvabL4tRHXfB+h6v4b1rw5rfiaO9kt7DUDaSPbC2Cl/OeCeVPmV1K7Gfr8208Vt/EXxzYfDLwD4&#10;i8XapDc3Gm6HYT6jcxWaq0zxxIXYIGZQWIBwCQM9xUynCCcnsvP/AIA4wnNqMd35f8E+e/8AhIdK&#10;/wCgnZ/+BC/40f8ACQ6V/wBBOz/8CE/xr0nxH+054V8M/AGx+Ll1ZavJoF5BbTpp8NvGdQUyuqmN&#10;ozIFDxksZBv+URvycV2vxG+IenfDHwXdeJtUguriwtngjeOzRWlJlmSJcBmUcNIpPPQHr0q5Wi2m&#10;no7b9dNNvNEK7Saa11+X3ngP/CQ6V/0E7P8A8CE/xo/4SHSv+gnZ/wDgQn+Ne9+PvGmp+C7O3uNO&#10;8Fa94yD7zKmhzWEbW6qAdz/a7qAEHnGwseDkDjOB8GPjRL8adEsdctfAviXw3oGoWUd/Y6nrcmne&#10;XdRvgqFS3u5pFYg5+dFGB1zxUpxley28/wDgeTKcZKzb/D/gnkf/AAkOlf8AQTs//AhP8aP+Eh0r&#10;/oJ2f/gQn+Net+IvjTPpnj6/8JaL4B8T+Mb3TrW2ur660aTTYre1WcyCNWN1eQMWxE7EIrYGPXFH&#10;iH40z6b49vvCei+AfE/jC+061trq+udHk02OC1E5kEasbq8hZmxE7EIrYGOecU04u2n4/wDABqS6&#10;r+vmeSf8JDpX/QTs/wDwIT/Gj/hIdK/6Cdn/AOBCf417N4x+OfhHwR8RfB3gPUNRV/FviqZ47HSr&#10;dkeZI1ilkM8q7gUi/csgbByxwAcMVyfHP7RWi+BtS1uN9C1zWtJ8O+X/AMJFrelR272uiB0WTM6v&#10;Mkz7Y3WRhBHKVUgkDpS5oPp+P/AHyz2v57d/meX/APCQ6V/0E7P/AMCE/wAaP+Eh0r/oJ2f/AIEJ&#10;/jX1HDMlxEksbiSN1DKynIIPIIp9O8V0f3/8AlKT1T/r7z5Z/wCEh0r/AKCdn/4EJ/jR/wAJDpX/&#10;AEE7P/wIT/GvqailzR7fj/wB2l3/AA/4J8s/8JDpX/QTs/8AwIT/ABo/4SHSv+gnZ/8AgQn+NfU1&#10;FHNHt+P/AAAtLv8Ah/wT5Z/4SHSv+gnZ/wDgQn+NH/CQ6V/0E7P/AMCE/wAa+pqKOaPb8f8AgBaX&#10;f8P+CfLP/CQ6V/0E7P8A8CE/xo/4SHSv+gnZ/wDgQn+NfU1FHNHt+P8AwAtLv+H/AAT5Z/4SHSv+&#10;gnZ/+BCf40f8JDpX/QTs/wDwIT/Gvqaijmj2/H/gBaXf8P8Agnyz/wAJDpX/AEE7P/wIT/Gj/hId&#10;K/6Cdn/4EJ/jX1NRRzR7fj/wAtLv+H/BPln/AISHSv8AoJ2f/gQn+NH/AAkOlf8AQTs//AhP8a+p&#10;qKOaPb8f+AFpd/w/4J8s/wDCQ6V/0E7P/wACE/xo/wCEh0r/AKCdn/4EJ/jX1NRRzR7fj/wAtLv+&#10;H/BPln/hIdK/6Cdn/wCBCf40f8JDpX/QTs//AAIT/Gvqaijmj2/H/gBaXf8AD/gnyz/wkOlf9BOz&#10;/wDAhP8AGj/hIdK/6Cdn/wCBCf419TUUc0e34/8AAC0u/wCH/BPln/hIdK/6Cdn/AOBCf40f8JDp&#10;X/QTs/8AwIT/ABr6moo5o9vx/wCAFpd/w/4J8s/8JDpX/QTs/wDwIT/Gj/hIdK/6Cdn/AOBCf419&#10;TUUc0e34/wDAC0u/4f8ABPln/hIdK/6Cdn/4EJ/jR/wkOlf9BOz/APAhP8a+pqKOaPb8f+AFpd/w&#10;/wCCfLP/AAkOlf8AQTs//AhP8aP+Eh0r/oJ2f/gQn+NfU1FHNHt+P/AC0u/4f8E+Wf8AhIdK/wCg&#10;nZ/+BCf41oZr3P4kf8k78U/9gq6/9EtXhWT603ayaEr3sx2ai0s/8U7pn+/ff+nG6p+T61HphP8A&#10;wjul/wC/ff8ApxuqgsmzXZ/s3/d+In/Yyr/6a9Prisn1rtP2bvufET/sZV/9Nen0MEeyUUUVJR8/&#10;/sI/8mz6L/2GvEH/AKer6voCvn/9hH/k2fRf+w14g/8AT1fV9AUAFFFFAGV4lh8/ToV8rzcXto23&#10;y9+MXEZzjy5OmM52jGM748eYurWV4lh8/ToV8rzcXto23y9+MXEZzjy5OmM52jGM748eYurQAUV8&#10;Y/Edvgmn7Y3jxvjN/wAIL9mHg/Rjp3/CaizPPn3/AJv2cXHO7GzOzn7vtXF+K/A6+JP2KdLn8Z6C&#10;+qQW3je2Xwz/AMJXaGbULXRptchjgjY3AMqb7chcMcmMqGyOKI+9a3VpeWsuX7+qXVJ9tXL3ZW/r&#10;4eb7ujfRtdz9AqK+avGXhjTviP8AtM6J8KtUt7YfDXw54OTXD4TjUJY6hO12YIEngACyQQLASsTA&#10;pudCV+Vayf2pfgn4L+Fn7LvxnvvBuh2/hWHUPD0qXOl6OPs2nu64xMLVMRLLj5TIqhmAAYnauBax&#10;Uujvb5NrX5p99LfKoxcqns+ul/mk/wAn5H1XRXzh+3j/AMmieI/+u+j/APpyta+j6dtG+za+5J/q&#10;YwlzxUu6uFFFFIsKKKKACiiigAooooAKKKKACiiigAooooAKyvFHGhXJ/u7Wz/dwwOc9sYznK4xn&#10;emN66tZXijjQrk/3drZ/u4YHOe2MZzlcYzvTG9QDgP8AV/7G3/gO3H/fOMeX/s48v/ln5f8AotrS&#10;f3eqWY+5++Rcfd/iAxj5f7mMY/gxsGzZbVf9X/sbf+A7cf8AfOMeX/s48v8A5Z+X/otrSf3eqWY+&#10;5++Rcfd/iAxj5f7mMY/gxsGzZbAHnXxY/wCSp+Df+wNq/wD6P06quKtfFn/kqfg3/sDav/6P06qu&#10;fY1SJZG3/IS0L/sM6b/6WQ1Jioyf+JnoX/YZ03/0shqTPsaBHu3w3/5J34W/7BVr/wCiVro65z4b&#10;/wDJO/C3/YKtf/RK10dOfxMIfCgoooqCwooooAKKKKACiiigAooooAKKKKACiiigAooooAKKKKAC&#10;iiigAooooAKKKKACiiigAooooAKKKKACiiigAooooAKKKKACiiigAooooAKKKKACiiigAooooAKK&#10;KKACiiigAooooAK82+OX/IG0D/sKj/0muK9Jrzb45f8AIG0D/sKj/wBJrirhv9/5ET2+78zy+ijN&#10;GaAI7D/kA+Hv+wNp3/pJFWZ4w/5FHW/+vGf/ANFtWnYH/iQ+Hv8AsDad/wCkkVZnjA/8Ujrf/XjP&#10;/wCi2pD6nVeKP+Rl1b/r7m/9DNd78Df+QNr/AP2FT/6TW9cF4oP/ABUurf8AX3N/6Ga734G/8gbX&#10;/wDsKn/0mt6tfC/66ol7r+uh85eOfB/jH9pTxb8atQ8OeHPD+r6HLZHwFpep6x4hn0+a0ktiZbm4&#10;gijsp1f/AEt1G4uhJs1HHWpfhV+0t4RvPiz4b8X+OfFeheELvUvh1b2l4Nb1KGzVdRh1CaO6hUyM&#10;oLJKkgwOcAGvtGisYLkcX2/Plkm12u5Nv5Gs/fUvP9HFr1sopffpqfJHinW739oz47y3XgLTPC3x&#10;D8HeENAksHuL/wARvaWU17qaDzGhlt7W6WYpaoqnO0D7UeT28W8NT674i1T4Z+EL8xN4/wDh34f8&#10;S6PLCkrTr9s02fTprJtxCs6yRx2z7iq7g547V+kFFEU4O8fP7/es/lzSsvNK+gN31fl92l15Xsm/&#10;NeZ8HzarF42m8VeP44XhTxn8O/Fur24lRlf7GJLKC0LBuQWt4Inx2LmvVdN+FVpY/BLw34m+IHxM&#10;8X+IvB+gaTZ+IbnQb1dMgsm+zQrPGHNtZwzSJG6K4RpSGMa79wyD9N0UW5YONPTRJdbWlNr1a5lr&#10;vdX66LefNPXVt9L3UE/T4fxt0Pz+h0n4j/Dn4f8AgT4v+IPCfh/TI9O8TP4z17VIPENxNqJs9UYx&#10;3UUlo1ikaiK3niBUTkKLRSN2K9h8B+C/DXhv9rr4n6y90LXRtK0ay8S28U1wqWFldagLiO/vFHAU&#10;yR2EJZycDdKePMbP1BVXU7H+09Nu7Pzpbb7RC8XnQECSPcpG5cgjIzkZBGexqm+VP2a728k0lb0V&#10;lp8wS5tJve1/Xmu36u8l3s7evlP7V13Bf/sofFS6tZo7m2n8J6hJFNC4ZJENs5DKRwQQQQRXy78T&#10;0muvh54u8ByW7HTfDHhy98ZxymJwn+nWipAu77rEzz6qfbyk49PvfSNLttD0my02zQx2lnAlvCjM&#10;WKoihVGTyeAOTVunG0KkpLVO34c1vndp/JrZsLuUIKW6u/v5U/wTXzv0Pi3V7C+i+IvjrxPb2F5q&#10;uneFfijper6pZ2EDXExtP7Bt4HlWJMvIYjOsu1AWIjOFYgCu2ufjFD43+Ongq3+GHxdm8d6VqF9I&#10;2v8Ah/RE07UNL0zT1s5sSSXMNsZYGadYdoluNzlmCqQCF+nKKhJcqg9Vp87RjH7nyrz3V9rEtVpv&#10;a34t/euZ/hpo7/DcvjHw/B+xRefBBNZtZPioNGk8KDwgWC6s10zGLetof3rRbW87zAuwxfPu2/NW&#10;ze+JvDfhf9o/4u2+u/Hv/hUMxbSPLsvt2i2/2wCwQGTGoW0zHB4+QgeozX2XRTbcnzN69f6/4f8A&#10;Ubd399vnb/JHyt4v+KvgfQfiZ8B/Ed/8UdG1rw0trr1t/wAJhqWq2KW91L5UK/NNCI7ffuBXCKvI&#10;xjOa7P8AaK8b+HPiD+yD8WNX8La/pfiXSW8M6nGt/o97HdwF1t33KJI2K5HcZ4r3ais6kPaQlDvf&#10;8f68i6U/ZTjPs0/uPz9+J6TXXw88XeA5Ldjpvhjw5e+M45TE4T/TrRUgXd91iZ59VPt5Scen0j+2&#10;NdwWH7NfiK6upo7a2hl02SWaZwqRoL63JZieAAASSa9xoroqz9pqt73/AB0/Cyb62vuznhDktfp/&#10;wL/jd26XscJ4f+MngD4m2er2vg/xx4b8WXNratJPDoer2948SEEBnETsVBPGTXN/sf8A/JrPwp/7&#10;Fyy/9FLXr9FQtFLzt+HN/wDJfgab28r/AI2/yPj34zS+CvDPiv4tanbeMPE/h34x3ESXHh7RLnxJ&#10;JZrqd1HZItk1hYQSqt9C0qiMpNHLmRZlKgEg1PifceFfDmrfE3VZvF3iTw18cbmzgudG0KXxJJZx&#10;6lfJYRranT9PgmC30DTL5ZSaOXMizKVwSD9m0VKVlb+l5rs31et+xfN7ydtvx20fdK2i6dzwD4xa&#10;asXxB+AWo3Vlawa7d+KUS/uIIgryMmkahhS3VlUu+0EnG446mvHfGj2fgLV/jcdW8ca1onxNm1i4&#10;1fwPoUGsy2A1OSSzgFobezhdRqQaaNYWSVZgDEV2qGbd9w0VV/eclpe+3S/Lt2a5VZ6+hC2inry2&#10;3625t+6fM7r8SppL3cmlWb36JHfNChuEj+6sm0bgPbOat0UUSd22TFcqSvcKKKKRQUUUUAFFFFAB&#10;RRRQAUUUUAFFFFABRRRQAUUUUAFFFFABRRRQAUUUUAFFFFABRRRQAUUUUAc58SP+Sd+Kf+wVdf8A&#10;olq8JxXu3xI/5J34p/7BV1/6JavCc+xrX7C9X+hn9p/13DFR6Z/yLul/799/6cbqpM+xqPTD/wAU&#10;7pf+/ff+nG6qLjJMV2v7Nv3PiJ/2Mq/+mvT64rPsa7X9m37nxE/7GVf/AE16fQxo9koooqSj5/8A&#10;2Ef+TZ9F/wCw14g/9PV9X0BXz/8AsI/8mz6L/wBhrxB/6er6voCgAooooAyvEsPn6dCvlebi9tG2&#10;+Xvxi4jOceXJ0xnO0YxnfHjzFIfCeh2/leVo2nxeVs8vZaoNm3ytuOOMeRBj08mP+4uDxLD5+nQr&#10;5Xm4vbRtvl78YuIznHlydMZztGMZ3x48xdWgDgtG+Fv9kfGvxP8AEH+0/N/tvR7DSf7O+z7fJ+zS&#10;XD+Z5m47t32jG3aMbOpzxj/tE/CPxB8avB1n4e0XxNpvhmBNQtdQuJr/AEaTUGka3uIriFU23UAQ&#10;b4gGzuypwNp5rf8Aiz8aPBfwM8O2+u+Oddi0HSp7lbOKeSGSUvKwZgAsas2AqsxOMKFJJAGau/EH&#10;4neG/hd4U/4STxFfS22kGeC2SW0s572SWWaRY4USKBHdy7uoAVT1FLdLya++90vW7Tt5oeqk31a/&#10;C1r+llv5HI+O/gvqfijXvC/jPSfEsHh74k6FaNY/2xHprTafe28hRp7eezMwZoWZA6hZ1dGCkSH5&#10;gxJ8G9c8ceHfFmj/ABO8XxeKbDxBp76W2m6Jpf8AZVhawMuGdI3luJTOSSfMaYqMKFRcMW1fC/x8&#10;8E+LrvVbK01G9sdT0uzOoXWl63pF5pd8tqM5nW2uoY5XiyCN6KVzxnPFbEXxQ8Mz/DEfENNT3eDz&#10;pP8Abg1LyJf+PLyvO83y9vmf6v5tu3d2xniiVlF3219Fe/3X1+d3vcI35ly79O7tb77afh5Hmd18&#10;AvG3jDTtC8O+O/iNZeI/Bul3lteSWdl4dNlf6obaRZLdLy5N1JG670jeQRQRbynGxSVPu1UNB1yy&#10;8T6Hp2saZP8AadN1C2ju7abYyeZFIodG2sARlSDggH1FX6uXMm4y7/j1/IzjytJx2tp6BRRRUlhR&#10;RRQAUUUUAFFFFABRRRQAUUUUAFFFFABWV4o40K5P93a2f7uGBzntjGc5XGM70xvXVrK8UcaFcn+7&#10;tbP93DA5z2xjOcrjGd6Y3qAcB/q/9jb/AMB24/75xjy/9nHl/wDLPy/9FtaT+71SzH3P3yLj7v8A&#10;EBjHy/3MYx/BjYNmy2q/6v8A2Nv/AAHbj/vnGPL/ANnHl/8ALPy/9FtaT+71SzH3P3yLj7v8QGMf&#10;L/cxjH8GNg2bLYA85+LX/JUvBv8A2BtX/wDR+nVTx7mrnxa/5Kl4N/7A2r/+j9OqpVIlkeP+JpoX&#10;/YZ03/0shp+Pc0z/AJiehf8AYZ03/wBLIakpge8fDf8A5J34W/7BVr/6JWujr5z03xR4k0jTrWwt&#10;PEd5Fa2sSQQx/Z7ZtqKAqjJhJOAB1qx/wnHiz/oZ7z/wFtf/AIzVyim27/n/AJGcW0krfkfQlFfP&#10;f/CceLP+hnvP/AW1/wDjNH/CceLP+hnvP/AW1/8AjNTyLuvx/wAiuZ9vy/zPoSivnv8A4TjxZ/0M&#10;95/4C2v/AMZo/wCE48Wf9DPef+Atr/8AGaORd1+P+Qcz7fl/mfQlFfPf/CceLP8AoZ7z/wABbX/4&#10;zR/wnHiz/oZ7z/wFtf8A4zRyLuvx/wAg5n2/L/M+hKK+e/8AhOPFn/Qz3n/gLa//ABmj/hOPFn/Q&#10;z3n/AIC2v/xmjkXdfj/kHM+35f5n0JRXz3/wnHiz/oZ7z/wFtf8A4zR/wnHiz/oZ7z/wFtf/AIzR&#10;yLuvx/yDmfb8v8z6Eor57/4TjxZ/0M95/wCAtr/8Zo/4TjxZ/wBDPef+Atr/APGaORd1+P8AkHM+&#10;35f5n0JRXz3/AMJx4s/6Ge8/8BbX/wCM0f8ACceLP+hnvP8AwFtf/jNHIu6/H/IOZ9vy/wAz6Eor&#10;57/4TjxZ/wBDPef+Atr/APGaP+E48Wf9DPef+Atr/wDGaORd1+P+Qcz7fl/mfQlFfPf/AAnHiz/o&#10;Z7z/AMBbX/4zR/wnHiz/AKGe8/8AAW1/+M0ci7r8f8g5n2/L/M+hKK+e/wDhOPFn/Qz3n/gLa/8A&#10;xmj/AITjxZ/0M95/4C2v/wAZo5F3X4/5BzPt+X+Z9CUV89/8Jx4s/wChnvP/AAFtf/jNH/CceLP+&#10;hnvP/AW1/wDjNHIu6/H/ACDmfb8v8z6Eor57/wCE48Wf9DPef+Atr/8AGaP+E48Wf9DPef8AgLa/&#10;/GaORd1+P+Qcz7fl/mfQlFfPf/CceLP+hnvP/AW1/wDjNH/CceLP+hnvP/AW1/8AjNHIu6/H/IOZ&#10;9vy/zPoSivnv/hOPFn/Qz3n/AIC2v/xmj/hOPFn/AEM95/4C2v8A8Zo5F3X4/wCQcz7fl/mfQlFf&#10;Pf8AwnHiz/oZ7z/wFtf/AIzR/wAJx4s/6Ge8/wDAW1/+M0ci7r8f8g5n2/L/ADPoSivnv/hOPFn/&#10;AEM95/4C2v8A8Zo/4TjxZ/0M95/4C2v/AMZo5F3X4/5BzPt+X+Z9CUV89/8ACceLP+hnvP8AwFtf&#10;/jNH/CceLP8AoZ7z/wABbX/4zRyLuvx/yDmfb8v8z6Eor57/AOE48Wf9DPef+Atr/wDGaP8AhOPF&#10;n/Qz3n/gLa//ABmjkXdfj/kHM+35f5n0JRXz3/wnHiz/AKGe8/8AAW1/+M0f8Jx4s/6Ge8/8BbX/&#10;AOM0ci7r8f8AIOZ9vy/zPoSivnv/AITjxZ/0M95/4C2v/wAZo/4TjxZ/0M95/wCAtr/8Zo5F3X4/&#10;5BzPt+X+Z9CUV89/8Jx4s/6Ge8/8BbX/AOM0f8Jx4s/6Ge8/8BbX/wCM0ci7r8f8g5n2/L/M+hKK&#10;+e/+E48Wf9DPef8AgLa//GaP+E48Wf8AQz3n/gLa/wDxmjkXdfj/AJBzPt+X+Z9CUV89/wDCceLP&#10;+hnvP/AW1/8AjNH/AAnHiz/oZ7z/AMBbX/4zRyLuvx/yDmfb8v8AM+hKK+e/+E48Wf8AQz3n/gLa&#10;/wDxmj/hOPFn/Qz3n/gLa/8AxmjkXdfj/kHM+35f5n0JRXz3/wAJx4s/6Ge8/wDAW1/+M0f8Jx4s&#10;/wChnvP/AAFtf/jNHIu6/H/IOZ9vy/zPoSivnv8A4TjxZ/0M95/4C2v/AMZo/wCE48Wf9DPef+At&#10;r/8AGaORd1+P+Qcz7fl/mfQlea/HP/kC6B/2FR/6TXFcL/wnHiz/AKGe8/8AAW1/+M1R1XWtZ18W&#10;yaprNzfw28vnxxSQwIofYyZykano7d+9VFKLvf8AMUm5K1itk+1GT7UUVBRHY5/sLw/0/wCQNp3/&#10;AKSRVmeMCf8AhEtb6f8AHjP/AOi2rTsf+QF4f/7A2nf+kkVZnjD/AJFLW/8Arxn/APRbUh9TqvFB&#10;P/CTav0/4/Jv/QzXffAz/kC6/wD9hU/+k1vXA+KP+Rm1f/r8m/8AQzVXSta1nQBcppes3NhDcS+f&#10;JFHDA6l9ipnLxseiL37VcbWaZDvoz6Sor57/AOE48Wf9DPef+Atr/wDGaP8AhOPFn/Qz3n/gLa//&#10;ABmlyLuvx/yHzPt+X+Z9CUV89/8ACceLP+hnvP8AwFtf/jNH/CceLP8AoZ7z/wABbX/4zRyLuvx/&#10;yDmfb8v8z6Eor57/AOE48Wf9DPef+Atr/wDGaP8AhOPFn/Qz3n/gLa//ABmjkXdfj/kHM+35f5n0&#10;JRXz3/wnHiz/AKGe8/8AAW1/+M0f8Jx4s/6Ge8/8BbX/AOM0ci7r8f8AIOZ9vy/zPoSivnv/AITj&#10;xZ/0M95/4C2v/wAZo/4TjxZ/0M95/wCAtr/8Zo5F3X4/5BzPt+X+Z9CUV89/8Jx4s/6Ge8/8BbX/&#10;AOM0f8Jx4s/6Ge8/8BbX/wCM0ci7r8f8g5n2/L/M+hKK+e/+E48Wf9DPef8AgLa//GaP+E48Wf8A&#10;Qz3n/gLa/wDxmjkXdfj/AJBzPt+X+Z9CUV89/wDCceLP+hnvP/AW1/8AjNH/AAnHiz/oZ7z/AMBb&#10;X/4zRyLuvx/yDmfb8v8AM+hKK+e/+E48Wf8AQz3n/gLa/wDxmj/hOPFn/Qz3n/gLa/8AxmjkXdfj&#10;/kHM+35f5n0JRXz3/wAJx4s/6Ge8/wDAW1/+M0f8Jx4s/wChnvP/AAFtf/jNHIu6/H/IOZ9vy/zP&#10;oSivnv8A4TjxZ/0M95/4C2v/AMZo/wCE48Wf9DPef+Atr/8AGaORd1+P+Qcz7fl/mfQlFfPf/Cce&#10;LP8AoZ7z/wABbX/4zR/wnHiz/oZ7z/wFtf8A4zRyLuvx/wAg5n2/L/M+hKK+e/8AhOPFn/Qz3n/g&#10;La//ABmj/hOPFn/Qz3n/AIC2v/xmjkXdfj/kHM+35f5n0JRXz3/wnHiz/oZ7z/wFtf8A4zR/wnHi&#10;z/oZ7z/wFtf/AIzRyLuvx/yDmfb8v8z6Eor57/4TjxZ/0M95/wCAtr/8Zo/4TjxZ/wBDPef+Atr/&#10;APGaORd1+P8AkHM+35f5n0JRXz3/AMJx4s/6Ge8/8BbX/wCM0f8ACceLP+hnvP8AwFtf/jNHIu6/&#10;H/IOZ9vy/wAz6Eor57/4TjxZ/wBDPef+Atr/APGaP+E48Wf9DPef+Atr/wDGaORd1+P+Qcz7fl/m&#10;fQlFfPf/AAnHiz/oZ7z/AMBbX/4zR/wnHiz/AKGe8/8AAW1/+M0ci7r8f8g5n2/L/M+hKK+e/wDh&#10;OPFn/Qz3n/gLa/8Axmj/AITjxZ/0M95/4C2v/wAZo5F3X4/5BzPt+X+Z9CUV89/8Jx4s/wChnvP/&#10;AAFtf/jNH/CceLP+hnvP/AW1/wDjNHIu6/H/ACDmfb8v8z6Eor57/wCE48Wf9DPef+Atr/8AGaP+&#10;E48Wf9DPef8AgLa//GaORd1+P+Qcz7fl/mfQlFfPf/CceLP+hnvP/AW1/wDjNH/CceLP+hnvP/AW&#10;1/8AjNHIu6/H/IOZ9vy/zPoSivnv/hOPFn/Qz3n/AIC2v/xmj/hOPFn/AEM95/4C2v8A8Zo5F3X4&#10;/wCQcz7fl/mfQlFfPf8AwnHiz/oZ7z/wFtf/AIzR/wAJx4s/6Ge8/wDAW1/+M0ci7r8f8g5n2/L/&#10;ADPoSivnv/hOPFn/AEM95/4C2v8A8Zo/4TjxZ/0M95/4C2v/AMZo5F3X4/5BzPt+X+Z9CUV89/8A&#10;CceLP+hnvP8AwFtf/jNH/CceLP8AoZ7z/wABbX/4zRyLuvx/yDmfb8v8z6Eor57/AOE48Wf9DPef&#10;+Atr/wDGaP8AhOPFn/Qz3n/gLa//ABmjkXdfj/kHM+35f5nsPxI/5J34p/7BV1/6JavBse5rQ1Lx&#10;R4k1fTrqwu/Ed5La3UTwTR/Z7ZdyMCrDIhBGQT0qhVOyikmJXbvYTHuaZpo/4p3Sv96+/wDTjdVJ&#10;Uem/8i7pX+9ff+nG6qCx+Pc13H7Nn+r+In/Yyr/6a9PriK7f9mz/AFfxE/7GVf8A016fSYI9kooo&#10;qSj5/wD2Ef8Ak2fRf+w14g/9PV9X0BXz/wDsI/8AJs+i/wDYa8Qf+nq+r6AoAKKKKAMrxLD5+nQr&#10;5Xm4vbRtvl78YuIznHlydMZztGMZ3x48xSHxLaT+Vth1AeZsxv024XG7ysZzGMf65M5xjEmceXJt&#10;PEsPn6dCvlebi9tG2+Xvxi4jOceXJ0xnO0YxnfHjzF1aAPkH43+JfDXxF/aVm8K+KtM1/VfCPhLw&#10;1cwXK6H4c1HVw2panF5RVvslvKI2js95G/BP2oYBwa4O5+Jd74p/Yg8MwXdpqGoeI/BvjbQ/Dl9Z&#10;ywG1vLmW01W2WImO58oxvND5D7ZdmDJhiME19teFvAWheC7zX7vR7I211r2oNqmpTPPJK9xcFEj3&#10;EuzYASNFCrhVCgACuf1X4C+BNa1DXL270LfPrepWGr6hsu540nvLMobabYrhVZTHHkqBvCKH3AUU&#10;/ccb9HFv1U+b52Tklt0uuxP3lK3ml6OLj8rvlk99b2Z5N4k8I+Mfin8TW8far4PvfA+j+GvCmraX&#10;ZWGp3VrPqWpXN2sZYlLSWeNYUWIYzJvZz90AAnM0y8gX/gmBHKZ4xEvwqMZcuNoYaWVIz67uMevF&#10;fVleTP8AsrfDKS8eRtCuzp73n9oNoI1q+GitPv8AM3nTPP8Ash/efPjysF/mxu5qHHmpzo7KSS9N&#10;ZN+t+dvdbJddNIT5Kkau7i7+ukf/AJFd92+mvTfBWxuNM+DfgOzu4mgurfQLCGWJxhkdbeMMp9wQ&#10;RXZ0UVvVn7Scp922c1KHs6cYdkl9wUUUVmahRRRQAUUUUAFFFFABRRRQAUUUUAFFFFABWV4o40K5&#10;P93a2f7uGBzntjGc5XGM70xvXVrK8UcaFcn+7tbP93DA5z2xjOcrjGd6Y3qAcB/q/wDY2/8AAduP&#10;++cY8v8A2ceX/wAs/L/0W1pP7vVLMfc/fIuPu/xAYx8v9zGMfwY2DZstqv8Aq/8AY2/8B24/75xj&#10;y/8AZx5f/LPy/wDRbWk/u9Usx9z98i4+7/EBjHy/3MYx/BjYNmy2APOPi5/yVLwb/wBgbV//AEfp&#10;1Usn2q78XP8AkqXg3/sDav8A+j9OqlVIljAf+JpoX/YZ03/0shp+T7VXuruCwutIurqaO2todW0+&#10;SWaZwqRoLuIlmJ4AABJJqj/wl+g/9BvTv/AuP/GgDWyfajJ9qyf+Ev0H/oN6d/4Fx/40f8JfoP8A&#10;0G9O/wDAuP8AxpiNbJ9qMn2rJ/4S/Qf+g3p3/gXH/jR/wl+g/wDQb07/AMC4/wDGgDWyfajJ9qyf&#10;+Ev0H/oN6d/4Fx/40f8ACX6D/wBBvTv/AALj/wAaANbJ9qMn2rJ/4S/Qf+g3p3/gXH/jR/wl+g/9&#10;BvTv/AuP/GgDWyfajJ9qyf8AhL9B/wCg3p3/AIFx/wCNH/CX6D/0G9O/8C4/8aANbJ9qMn2rJ/4S&#10;/Qf+g3p3/gXH/jR/wl+g/wDQb07/AMC4/wDGgDWyfajJ9qyf+Ev0H/oN6d/4Fx/40f8ACX6D/wBB&#10;vTv/AALj/wAaANbJ9qMn2rJ/4S/Qf+g3p3/gXH/jR/wl+g/9BvTv/AuP/GgDWyfajJ9qyf8AhL9B&#10;/wCg3p3/AIFx/wCNH/CX6D/0G9O/8C4/8aANbJ9qMn2rJ/4S/Qf+g3p3/gXH/jR/wl+g/wDQb07/&#10;AMC4/wDGgDWyfajJ9qyf+Ev0H/oN6d/4Fx/40f8ACX6D/wBBvTv/AALj/wAaANbJ9qMn2rJ/4S/Q&#10;f+g3p3/gXH/jR/wl+g/9BvTv/AuP/GgDWyfajJ9qyf8AhL9B/wCg3p3/AIFx/wCNH/CX6D/0G9O/&#10;8C4/8aANbJ9qMn2rJ/4S/Qf+g3p3/gXH/jR/wl+g/wDQb07/AMC4/wDGgDWyfajJ9qyf+Ev0H/oN&#10;6d/4Fx/40f8ACX6D/wBBvTv/AALj/wAaANbJ9qMn2rJ/4S/Qf+g3p3/gXH/jR/wl+g/9BvTv/AuP&#10;/GgDWyfajJ9qyf8AhL9B/wCg3p3/AIFx/wCNH/CX6D/0G9O/8C4/8aANbJ9qMn2rJ/4S/Qf+g3p3&#10;/gXH/jR/wl+g/wDQb07/AMC4/wDGgDWyfalyayP+Ev0H/oN6d/4Fx/40f8JfoP8A0G9O/wDAuP8A&#10;xoA1931o3fWsj/hL9B/6Denf+Bcf+NH/AAl+g/8AQb07/wAC4/8AGgDX3fWjd9ayP+Ev0H/oN6d/&#10;4Fx/40f8JfoP/Qb07/wLj/xoA1931o3fWsj/AIS/Qf8AoN6d/wCBcf8AjR/wl+g/9BvTv/AuP/Gg&#10;DX3fWjd9ayP+Ev0H/oN6d/4Fx/40f8JfoP8A0G9O/wDAuP8AxoA1931o3fWsj/hL9B/6Denf+Bcf&#10;+NH/AAl+g/8AQb07/wAC4/8AGgDX3fWjd9ayP+Ev0H/oN6d/4Fx/40f8JfoP/Qb07/wLj/xoA193&#10;1o3fWsj/AIS/Qf8AoN6d/wCBcf8AjR/wl+g/9BvTv/AuP/GgDX3fWjd9ayP+Ev0H/oN6d/4Fx/40&#10;f8JfoP8A0G9O/wDAuP8AxoA1931o3fWsj/hL9B/6Denf+Bcf+NH/AAl+g/8AQb07/wAC4/8AGgDX&#10;3fWjd9ayP+Ev0H/oN6d/4Fx/40f8JfoP/Qb07/wLj/xoA1LJsaF4f/7A2nf+kkVZfi9v+KS1v/rx&#10;n/8ARbVp2X/IC8P/APYG07/0kirM8X/8inrf/XjP/wCi2pD6nV+KW/4qbV/+vyb/ANDNZe761D4k&#10;8aeHp/EWqSR69pkkb3UrK6XkZDAucEHPIrO/4S/Qf+g3p3/gXH/jQBr7vrRu+tZH/CX6D/0G9O/8&#10;C4/8aP8AhL9B/wCg3p3/AIFx/wCNMRr7vrRu+tZH/CX6D/0G9O/8C4/8aP8AhL9B/wCg3p3/AIFx&#10;/wCNAGvu+tG761kf8JfoP/Qb07/wLj/xo/4S/Qf+g3p3/gXH/jQBr7vrRu+tZH/CX6D/ANBvTv8A&#10;wLj/AMaP+Ev0H/oN6d/4Fx/40Aa+760bvrWR/wAJfoP/AEG9O/8AAuP/ABo/4S/Qf+g3p3/gXH/j&#10;QBr7vrRu+tZH/CX6D/0G9O/8C4/8aP8AhL9B/wCg3p3/AIFx/wCNAGvu+tG761kf8JfoP/Qb07/w&#10;Lj/xo/4S/Qf+g3p3/gXH/jQBr7vrRu+tZH/CX6D/ANBvTv8AwLj/AMaP+Ev0H/oN6d/4Fx/40Aa+&#10;760ZNZH/AAl+g/8AQb07/wAC4/8AGj/hL9B/6Denf+Bcf+NAGtk+1GT7Vk/8JfoP/Qb07/wLj/xo&#10;/wCEv0H/AKDenf8AgXH/AI0Aa2T7UZPtWT/wl+g/9BvTv/AuP/Gj/hL9B/6Denf+Bcf+NAGtk+1G&#10;T7Vk/wDCX6D/ANBvTv8AwLj/AMaP+Ev0H/oN6d/4Fx/40Aa2T7UZPtWT/wAJfoP/AEG9O/8AAuP/&#10;ABo/4S/Qf+g3p3/gXH/jQBrZPtRk+1ZP/CX6D/0G9O/8C4/8aP8AhL9B/wCg3p3/AIFx/wCNAGtk&#10;+1GT7Vk/8JfoP/Qb07/wLj/xo/4S/Qf+g3p3/gXH/jQBrZPtRk+1ZP8Awl+g/wDQb07/AMC4/wDG&#10;j/hL9B/6Denf+Bcf+NAGtk+1GT7Vk/8ACX6D/wBBvTv/AALj/wAaP+Ev0H/oN6d/4Fx/40Aa2T7U&#10;ZPtWT/wl+g/9BvTv/AuP/Gj/AIS/Qf8AoN6d/wCBcf8AjQBrZPtRk+1ZP/CX6D/0G9O/8C4/8aP+&#10;Ev0H/oN6d/4Fx/40Aa2T7UZPtWT/AMJfoP8A0G9O/wDAuP8Axo/4S/Qf+g3p3/gXH/jQBrZPtRk+&#10;1ZP/AAl+g/8AQb07/wAC4/8AGj/hL9B/6Denf+Bcf+NAGtk+1GT7Vk/8JfoP/Qb07/wLj/xo/wCE&#10;v0H/AKDenf8AgXH/AI0Aa2T7UZPtWT/wl+g/9BvTv/AuP/Gj/hL9B/6Denf+Bcf+NAGtk+1GT7Vk&#10;/wDCX6D/ANBvTv8AwLj/AMaP+Ev0H/oN6d/4Fx/40Aa2T7UZPtWT/wAJfoP/AEG9O/8AAuP/ABo/&#10;4S/Qf+g3p3/gXH/jQBrZPtRk+1ZP/CX6D/0G9O/8C4/8aP8AhL9B/wCg3p3/AIFx/wCNAGtk+1GT&#10;7Vk/8JfoP/Qb07/wLj/xo/4S/Qf+g3p3/gXH/jQBrZPtRk+1ZP8Awl+g/wDQb07/AMC4/wDGj/hL&#10;9B/6Denf+Bcf+NAGtk+1M04/8U7pX+9ff+nG6rM/4S/Qf+g3p3/gXH/jWjpE0dx4X0eWJ1lif7ay&#10;OhyrA6hdEEHuKQyXJ9q7n9mv/VfEP/sZV/8ATXp9cNXc/s1/6r4h/wDYyr/6a9PoYI9loooqSj5/&#10;/YR/5Nn0X/sNeIP/AE9X1fQFfP8A+wj/AMmz6L/2GvEH/p6vq+gKACiiigDK8Sw+fp0K+V5uL20b&#10;b5e/GLiM5x5cnTGc7RjGd8ePMXVrK8Sw+fp0K+V5uL20bb5e/GLiM5x5cnTGc7RjGd8ePMUhudcb&#10;yvN07T0zs8zZfu23/VbsfuRnGZ8dM+XH08xvLAPLf2m/2ipP2e/D2lXVh4WuPGms6hJcPHpFtdC3&#10;cWttbyXF1PvKNxHHHwuPmZ1XIzmtH4r/AB0XwP8ACPR/G/h3S7fxQms3el2unW9xfGzilF9PFFFI&#10;0qxSlVHnKxwjHAryiW68Z/E39qDxl4k8LeHPDnivw74O0/8A4Q2CPX9em0+IXcwjuNQZBHY3PmHB&#10;toWyV2+W4wdxx49cXviLRf2Yb74V6q1lpXi/wD8Q9B0u1jZnvreKyl1O2n0+TJEDzxLHIIwcRlvI&#10;b7pzgpe+4p/acX/265qLXndOMl6vXRDqe7dropL5qLlfys04td0tNz6ih+P2u+GvGcvhHx54PstB&#10;1240W71vSJdF1ptSsb+O2C+fCZZLeCSKVd6HBiKlWyGJBUbNr8cftP7MSfF/+xdu7wn/AMJR/Y32&#10;vP8Ay6faPI87Z/wHfs99vasM/AXxDrfiXUvGPjPxTZeJ/FEWhXmiaLbaXpTaXp1glwo82Ty3nuJG&#10;mcoilzLtCjAQck+J2nxk8I2f7DX/AAq6XWIF+KMfgw+ET4G3D+2zqf2T7KIRZZ80gvhg+3b5Z8zO&#10;zms5OTpTUfjsret57d/sX83566U1H2sHP4L637Wj932/l6H194D8T/8ACb+BvDviL7N9i/tfTrbU&#10;Ps3meZ5XmxLJs3YG7G7GcDOOgrzXV/jJ43v/AIx+J/Afg3wVoGrnw9p1hf3V/rniWfTt/wBqM4RE&#10;jisLjO3yGySw6jitHSPhF4jh8D+DNJt/iP4j8IS6Notpp1xbaDb6ZLDPJFEqs5N3ZzvnjHysBgDj&#10;PNeY2XxX8EfC79sX4tf8Jn4z0Dwp9s8O+HhbNruqQWX2jYb7fs8xl3Y3LnHTcPUV01VBVJKLsru3&#10;prY5aTn7BSkvetG/q3FP82em+D/jbfePPC3ilNN8NJpvxB8MSJbat4U13URAltO0ayL/AKVDHMGh&#10;eNt8cqxncOCqHcF47SP2rdRm/Z68L/EfUvBUMer+Lru1sfDvhvTNY+0fap7ni3Sa5lghWHkMXO1w&#10;qrkFyQtZnw41yzn8a/Gn40arJF4X8AazY6Zp2lanrqnTxeQWsUu68bzthSJ5LrZGWA3hAw4Zc8R8&#10;HPFXwn139hH4VweO7qPVPCsAsLG91LTbiXZod/H+8iluLm2YPZbHEamUsmwypuKqxNZK7bv09n9z&#10;bv6NpKyd7N23NrdF/es/kvybe29r7H0T4a+IHjS11nUrXx/4K0/wzpltpzajHr+i66dTsCEJEsUp&#10;kt7eWKRV2uP3bIy7sPlSK5Lw/wDHX4hePvC8PjTwd8LLXVfBN2q3OnnUfEf2HWdRtTg+fDZm1aEb&#10;wS0ay3MZZdpby92B454esr7x7qvj/wCGfw0+KWq/FT4cat4M1VLnVtY1CHWYNI1O5bZbW0OpKN8v&#10;ySSExSySMiIhLDcM+lfCX9qX4e+GfhR4b0XxZrdl4S8caPp9tpWoeCbpsaxHeRxpH5MFkuZp95x5&#10;RiRhIrKVzmhapy20Vl13km2vKytbS0lfdCejSWurv90Wvvu9+qfY9F8IfGX/AISv4xeKPAn9iS2H&#10;9iaNpurfbJ5v3kn2szfumh2/IU8nk72yW6DHM/w9+Lf/AAnfxF+JPhX+yvsP/CG31pZfa/tPmfbP&#10;OtUn3bNg8vbv24y2cZyOleG6R4C0n4o/tnfE2bVJvEmmrH4T8PzRxaVr+oaNKu9rslZRaTxFyMDh&#10;9205xjJzt/sq+G7Twj8b/wBorSbGa/ntbfXNLCSapqNxqFwc6bEx3T3DvK/JONzHAwBgACqSu2mr&#10;aSf3TS/LQT0bt3j+ML/nqfTVFFFSMKKKKACiiigAooooAKyvFHGhXJ/u7Wz/AHcMDnPbGM5yuMZ3&#10;pjeurWV4o40K5P8Ad2tn+7hgc57YxnOVxjO9Mb1AOA/1f+xt/wCA7cf984x5f+zjy/8Aln5f+i2t&#10;J/d6pZj7n75Fx93+IDGPl/uYxj+DGwbNltV/1f8Asbf+A7cf984x5f8As48v/ln5f+i2tJ/d6pZj&#10;7n75Fx93+IDGPl/uYxj+DGwbNlsAecfF04+KPg3/ALA2r/8Ao/Tqobj7Ve+Lv/JUfBv/AGBtX/8A&#10;R+nVQxVIlk1teT2U6zW8rwTLnbJE5VhkYOCPar//AAlet/8AQXvv/Al/8aysUYpiNX/hK9b/AOgv&#10;ff8AgS/+NH/CV63/ANBe+/8AAl/8aysUYoA1f+Er1v8A6C99/wCBL/40f8JXrf8A0F77/wACX/xr&#10;KxRigDV/4SvW/wDoL33/AIEv/jR/wlet/wDQXvv/AAJf/GsrFGKANX/hK9b/AOgvff8AgS/+NH/C&#10;V63/ANBe+/8AAl/8aysUYoA1f+Er1v8A6C99/wCBL/40f8JXrf8A0F77/wACX/xrKxRigDV/4SvW&#10;/wDoL33/AIEv/jR/wlet/wDQXvv/AAJf/GsrFGKANX/hK9b/AOgvff8AgS/+NH/CV63/ANBe+/8A&#10;Al/8aysUYoA1f+Er1v8A6C99/wCBL/40f8JXrf8A0F77/wACX/xrKxRigDV/4SvW/wDoL33/AIEv&#10;/jR/wlet/wDQXvv/AAJf/GsrFGKANX/hK9b/AOgvff8AgS/+NH/CV63/ANBe+/8AAl/8aysUYoA1&#10;f+Er1v8A6C99/wCBL/40f8JXrf8A0F77/wACX/xrKxRigDV/4SvW/wDoL33/AIEv/jR/wlet/wDQ&#10;Xvv/AAJf/GsrFGKANX/hK9b/AOgvff8AgS/+NH/CV63/ANBe+/8AAl/8aysUYoA1f+Er1v8A6C99&#10;/wCBL/40f8JXrf8A0F77/wACX/xrKxRigDV/4SvW/wDoL33/AIEv/jR/wlet/wDQXvv/AAJf/Gsr&#10;FGKANX/hK9b/AOgvff8AgS/+NH/CV63/ANBe+/8AAl/8aysUYoA1f+Er1v8A6C99/wCBL/40f8JX&#10;rf8A0F77/wACX/xrKxRigDV/4SvW/wDoL33/AIEv/jR/wlet/wDQXvv/AAJf/GsrFGKANX/hK9b/&#10;AOgvff8AgS/+NH/CV61/0F77/wACX/xrKxRigDW/4SvWf+gvf/8AgS/+NH/CV6z/ANBe/wD/AAJf&#10;/GsmigDW/wCEr1n/AKC9/wD+BL/40f8ACV6z/wBBe/8A/Al/8ayaKANb/hK9Z/6C9/8A+BL/AONH&#10;/CV6z/0F7/8A8CX/AMayaKANb/hK9Z/6C9//AOBL/wCNH/CV6z/0F7//AMCX/wAayaKANb/hK9Z/&#10;6C9//wCBL/40f8JXrP8A0F7/AP8AAl/8ayaKANb/AISvWf8AoL3/AP4Ev/jR/wAJXrP/AEF7/wD8&#10;CX/xrJooA1v+Er1n/oL3/wD4Ev8A40f8JXrP/QXv/wDwJf8AxrJooA1v+Er1n/oL3/8A4Ev/AI0f&#10;8JXrP/QXv/8AwJf/ABrJooA1v+Er1n/oL3//AIEv/jR/wles/wDQXv8A/wACX/xrJooA1v8AhK9Z&#10;/wCgvf8A/gS/+NH/AAles/8AQXv/APwJf/GsmigCe5vZr2dpriaSeZsbpJWLMcDAyT7UyKd4JUkj&#10;do5EIZXQ4KkdCD2NR05B8w+tJ6IZqf8ACV6z/wBBe/8A/Al/8aP+Er1n/oL3/wD4Ev8A417J/wAK&#10;08N/9A0f9/pP/iq80+JuhWOga5b29hB9nha3EhUMWy25hnJJ7AVNx2Mb/hK9Z/6C9/8A+BL/AONH&#10;/CV6z/0F7/8A8CX/AMawrW1bU3vp5764srC1mW1jis0j8+4m8sSSfvHDqkapLD/AWZmIGACabunt&#10;lihCtf3M9w8NrBGyiaRAm/dIzBI1IQOWbIX92zYXIWqEb/8Awles/wDQXv8A/wACX/xo/wCEr1n/&#10;AKC9/wD+BL/41zsl/PHLDbrpt7cXst0bJbW0VLhjMIfO2ho2ZD8hUkhiF3DcVw2Hm7nDrCLGd71r&#10;g2oto5InzIIhMw80P5WFiIcnfgDqQeKAN/8A4SvWf+gvf/8AgS/+NH/CV6z/ANBe/wD/AAJf/Guc&#10;sZ5Jo5JHivZbj+1Lu0SziaFcCGwjnKljwRuMjblYhsLtbac0yyvpV0i01HUoJ7VZNH/tNwJICixg&#10;WxaUoju4X9+AinaxBJI4xQB03/CV6z/0F7//AMCX/wAaP+Er1n/oL3//AIEv/jXO399caPb3Mmo6&#10;bc2TwWst40LSQyyeXGVD7hHI2wgugw+05YDscSyTXNq7peabe2LiB7lY5owZWiUqCxiUmSPmSPCy&#10;KrHeMA84AN3/AISvWf8AoL3/AP4Ev/jR/wAJXrP/AEF7/wD8CX/xrlPEN3qOmaPqZlsZ9NvobCe6&#10;jWWSCVkEYAJZY3fYVZ4xiTby2MHBxs+KraXStRvbHTl865+2CxtFmIw0ryiKLeeONzLkjtnFAGl/&#10;wles/wDQXv8A/wACX/xo/wCEr1n/AKC9/wD+BL/41zmuxR6Bby3UGrXmoR2z+ZdSzQRLFJADmQww&#10;gK6ttB2b5WBxhsZys1xPPaXOsJNY3MVvo7yR317JsWCJkjEhUMW/eNg/cTc3HTBBIBu/8JXrP/QX&#10;v/8AwJf/ABo/4SvWf+gvf/8AgS/+Nc4bmaz1G9GqQXOlJZaTPqEsMvluRtnt0BYxl8EB5cpkMDjK&#10;8rlb++uNHt7mTUdNubJ4LWW8aFpIZZPLjKh9wjkbYQXQYfacsB2OADov+Er1n/oL3/8A4Ev/AI0f&#10;8JXrP/QXv/8AwJf/ABrFddQSWGA6RdpdzLJIlrNJBDKsSbAZZBJIvlKTJGAJNrEsMLUiLL5SPLDJ&#10;blt3yyAfwsVOCMhhuVhuUlTjIJHNMDW/4SvWf+gvf/8AgS/+NH/CU62emrX/AP4Ev/jWTXrvwdhj&#10;l0K83or4uONwz/CKlu2wI84/4SnXP+gtf/8AgS/+NH/CU65/0Fr/AP8AAl/8a+hfscH/ADwj/wC+&#10;BR9jg/54R/8AfAqbsdj56/4SnXP+gtf/APgS/wDjR/wlOuf9Ba//APAl/wDGvoX7HB/zwj/74FH2&#10;OD/nhH/3wKLsLHz1/wAJTrn/AEFr/wD8CX/xo/4SnXP+gtf/APgS/wDjX0L9jg/54R/98Cj7HB/z&#10;wj/74FF2Fj56/wCEp1z/AKC1/wD+BL/40f8ACU65/wBBa/8A/Al/8a+hfscH/PCP/vgUfY4P+eEf&#10;/fAouwsfPX/CU65/0Fr/AP8AAl/8aP8AhKdc/wCgtf8A/gS/+NfQv2OD/nhH/wB8Cj7HB/zwj/74&#10;FF2Fj56/4SnXP+gtf/8AgS/+NH/CU65/0Fr/AP8AAl/8a+hfscH/ADwj/wC+BR9jg/54R/8AfAou&#10;wsfPX/CU65/0Fr//AMCX/wAaP+Ep1z/oLX//AIEv/jX0L9jg/wCeEf8A3wKPscH/ADwj/wC+BRdh&#10;Y+ev+Ep1z/oLX/8A4Ev/AI0f8JTrn/QWv/8AwJf/ABr6F+xwf88I/wDvgUfY4P8AnhH/AN8Ci7Cx&#10;89f8JTrn/QWv/wDwJf8Axo/4SnXP+gtf/wDgS/8AjX0L9jg/54R/98Cj7HB/zwj/AO+BRdhY+ev+&#10;Ep1z/oLX/wD4Ev8A40f8JTrn/QWv/wDwJf8Axr6F+xwf88I/++BR9jg/54R/98Ci7Cx89f8ACU65&#10;/wBBa/8A/Al/8aP+Ep1z/oLX/wD4Ev8A419C/Y4P+eEf/fAo+xwf88I/++BRdhY+ev8AhKdc/wCg&#10;tf8A/gS/+NH/AAlOuf8AQWv/APwJf/GvoX7HB/zwj/74FH2OD/nhH/3wKLsLHz1/wlOuf9Ba/wD/&#10;AAJf/Gj/AISnXP8AoLX/AP4Ev/jX0L9jg/54R/8AfAo+xwf88I/++BRdhY+ev+Ep1z/oLX//AIEv&#10;/jR/wlOuf9Ba/wD/AAJf/GvoX7HB/wA8I/8AvgUfY4P+eEf/AHwKLsLHz1/wlOuf9Ba//wDAl/8A&#10;Gj/hKdc/6C1//wCBL/419C/Y4P8AnhH/AN8Cj7HB/wA8I/8AvgUXYWPnr/hKdc/6C1//AOBL/wCN&#10;H/CU65/0Fr//AMCX/wAa+hfscH/PCP8A74FH2OD/AJ4R/wDfAouwsfPX/CU65/0Fr/8A8CX/AMaP&#10;+Ep1z/oLX/8A4Ev/AI19C/Y4P+eEf/fAo+xwf88I/wDvgUXYWPnr/hKdc/6C1/8A+BL/AONH/CU6&#10;5/0Fr/8A8CX/AMa+hfscH/PCP/vgUfY4P+eEf/fAouwsfPX/AAlOuf8AQWv/APwJf/Gk/wCEr1v/&#10;AKC99/4Ev/jXrfxOgii8HXZSNEO5BlVA/iFeH4pp33Bmr/wlet/9Be+/8CX/AMap3mo3eoyiS7uJ&#10;bqQDaHmkLkD0ye3JqtijFWSLuPtXd/s1cxfEP/sZV/8ATZYVweK7v9mr/U/EP/sZV/8ATZYUmNHs&#10;1FFFSUfP/wCwj/ybPov/AGGvEH/p6vq+gK+f/wBhH/k2fRf+w14g/wDT1fV9AUAFFFFAGV4lh8/T&#10;oV8rzcXto23y9+MXEZzjy5OmM52jGM748eYurWV4lh8/ToV8rzcXto23y9+MXEZzjy5OmM52jGM7&#10;48eYurQAUV89atdeNPH37TXjHwfYfEfXfBuhaN4b0vULe30Sy0yTfPcTXaSNI11aTsRiCPABUcH1&#10;rnLD9pLxa37KniTxJN9hu/HtnrV34P0m8tYNltqmoC9Nla3CREsAHco7KCwBVwOBgJXa0WvRdXry&#10;6dN7LfqvOzatKz7pX6K8eb8rv5eh9UUV89fBn4z67oHws+JSfEzUDrHij4Z3l/Fq9/Hapbvf2scX&#10;2q2uRFGoVfMt3T7oxlTT/Avh34u/Ez4faV42vfidd+DfEOs2sOp23hmw0iwuNHsEdVeO3mEsBupj&#10;t4kZbiMlmbZ5YAAfe2qsnfylqvPVJ9NLa2dryul9L3X3WT+66+/Q+gqK8d+HvjrxLq37RHxF8Kav&#10;fRTaZo2haFd29pBCqxw3Fx9r+0Mr43sGMKYDk4C8Yycx/Cf4g6/4m/aB+OPhrUr/AO06J4budHj0&#10;q18mNPs6z2IllG5VDPuc5+cnHQYHFVbVx8m/uaX6hfVr0/FJ/qezUUUVIwooooAKKKKACiiigAoo&#10;ooAKKKKACiiigArK8UcaFcn+7tbP93DA5z2xjOcrjGd6Y3rq1leKONCuT/d2tn+7hgc57YxnOVxj&#10;O9Mb1AOA/wBX/sbf+A7cf984x5f+zjy/+Wfl/wCi2tJ/d6pZj7n75Fx93+IDGPl/uYxj+DGwbNlt&#10;V/1f+xt/4Dtx/wB84x5f+zjy/wDln5f+i2tJ/d6pZj7n75Fx93+IDGPl/uYxj+DGwbNlsAeb/F44&#10;+KPg3/sDav8A+j9OqhkVe+L/APyVDwb/ANgbV/8A0fp1Z/PrVIljsijIpvPrRz60xDsijIpvPrRz&#10;60AOyKMim8+tHPrQA7IoyKbz60c+tADsijIpvPrRz60AOyKMim8+tHPrQA7IoyKbz60c+tADsijI&#10;pvPrRz60AOyKMim8+tHPrQA7IoyKbz60c+tADsijIpvPrRz60AOyKMim8+tHPrQA7IoyKbz60c+t&#10;ADsijIpvPrRz60AOyKMim8+tHPrQA7IoyKbz60c+tADsijIpvPrRz60AOyKMim8+tHPrQA7IoyKb&#10;z60c+tADsijOabz60ZPrmgB9FMz7UZ9qAH0UzPtRn2oAfRTM+1GfagB9FMz7UZ9qAH0UzPtRn2oA&#10;fRTM+1GfagB9FMz7UZ9qAH0UzPtRn2oAfRTM+1GfagB9FMz7UZ9qAH0qnDA+9R59qM+1Jq4z2j/h&#10;ceif8+99/wB+0/8Ai64H4geJrXxVq8F1aJKkaQCIiZQDkMx7E8c1yufajPtS5QuQLa3qXEgtbq1W&#10;3ml81ra8DoiyFAry+aiu2SsUKbNhHGcrzunNpNZXNhPHdW99fRSTO5LPFaqJbeSAIreWZMIJS5Yo&#10;SxBAVRg0Z9qM+1MCfT7EafLZNPeWssq3l9fTfZvMaNPN077LHGrOiszbkUklQAG6nFV7aCW0jhmh&#10;e3e5GqXVysUzuiCOawitMuyoxGD5jYVWJ2Acbshc+1GfaiwEmlWD6fLbtdX1nNImo3145tVl2BJd&#10;MW3jUbkBJ8wYyQM4LYGQKpf2JNdaA1teXdjDI/hr+xQto8sxDD7GoY7okGSIJCQCQMAbjmrOfajP&#10;tRYLieILW61+HxJe3E2nwXWq6dc2kFnazTTGN55YpSZHeGMAL5W35d2S3oKva+f7Q8ReIr20vFgW&#10;5s7uC2mMZZt8l1byIwUjGAsTHDY7DvVLPtRn2osBQufDgbTtYWCLRdO+26JcWEUFmJZJzLJLbuGu&#10;LhoUMrERuSTnBDYPzADb8VSf2nrGo3NjceVIbxrq0udm7y5Fl8yKTaeuGCttPBxg96p59qM+1FgI&#10;joj6tF9n1PUbKHS3fZcC1SV7u4h3YZBGyiOIuuefNfYCcbjg1LrsDa9o2vQzTRxXGrX93cHy1JES&#10;y21vGDg/7Ub8Z6Ac80Z9qM+1ACazZXXiG48QXl7dafajVtLurVLW0aad4ZJri3k+ZnjjDYVH4HHy&#10;dTuGGavpzXmia9FaWfhnQ/7Ss5LeO00iyHmjeQypJN9niwi7RnG/cQvYZqTPtRn2osFybxdD/b3i&#10;G7ktl0+e1muZ5FfUPMQJu3bZEZUdkYAnBC7gWBDKV5aLRLG3ghFwtzKFYyNGXaJSXYqiNIA7KiFF&#10;3ONzFST1qPPtRn2oEPr1/wCDP/ICvf8Ar4/9lFeO59q9T+FGuafpWiXSXl5DbO8+VWRwCRtHNRLS&#10;1ykeoUVjf8Jlof8A0FbX/v4KP+Ey0P8A6Ctr/wB/BS5l3GbNFY3/AAmWh/8AQVtf+/go/wCEy0P/&#10;AKCtr/38FHMu4GzRWN/wmWh/9BW1/wC/go/4TLQ/+gra/wDfwUcy7gbNFY3/AAmWh/8AQVtf+/go&#10;/wCEy0P/AKCtr/38FHMu4GzRWN/wmWh/9BW1/wC/go/4TLQ/+gra/wDfwUcy7gbNFY3/AAmWh/8A&#10;QVtf+/go/wCEy0P/AKCtr/38FHMu4GzRWN/wmWh/9BW1/wC/go/4TLQ/+gra/wDfwUcy7gbNFY3/&#10;AAmWh/8AQVtf+/go/wCEy0P/AKCtr/38FHMu4GzRWN/wmWh/9BW1/wC/go/4TLQ/+gra/wDfwUcy&#10;7gbNFY3/AAmWh/8AQVtf+/go/wCEy0P/AKCtr/38FHMu4GzRWN/wmWh/9BW1/wC/go/4TLQ/+gra&#10;/wDfwUcy7gbNFY3/AAmWh/8AQVtf+/go/wCEy0P/AKCtr/38FHMu4GzRWN/wmWh/9BW1/wC/go/4&#10;TLQ/+gra/wDfwUcy7gbNFY3/AAmWh/8AQVtf+/go/wCEy0P/AKCtr/38FHMu4GzRWN/wmWh/9BW1&#10;/wC/go/4TLQ/+gra/wDfwUcy7gbNFY3/AAmWh/8AQVtf+/go/wCEy0P/AKCtr/38FHMu4GzRWN/w&#10;mWh/9BW1/wC/go/4TLQ/+gra/wDfwUcy7gbNFY3/AAmWh/8AQVtf+/go/wCEy0P/AKCtr/38FHMu&#10;4GX8Uv8AkTbv/fT/ANCFeF5Fex/EXxFpmpeFLqC1v4J5iyEIjgk4Ydq8a59acdW7CY7IoyKbz60c&#10;+taEjsiu7/Zq/wBT8Q/+xlX/ANNlhXBc+td7+zR/qPiH/wBjKv8A6bLCkxo9moooqSj5/wD2Ef8A&#10;k2fRf+w14g/9PV9X0BXz/wDsI/8AJs+i/wDYa8Qf+nq+r6AoAKKKKAMrxLD5+nQr5Xm4vbRtvl78&#10;YuIznHlydMZztGMZ3x48xSHRruLyt2u6hLs2Z3x2/wA+PKznEQ+95b5xj/XyYxiPYeJYfP06FfK8&#10;3F7aNt8vfjFxGc48uTpjOdoxjO+PHmLq0AfPOsfs8P46/aX8ZeJvEMWu2vhi88NaXp9ndaL4mvNL&#10;+0TRzXhnjkSzuI3cKssWPMBX5jt/iqP4j/s+Xvijxr8LfC3heGbwB8N/BcdxrUV/oEdh+71EARWs&#10;MUE8cq/KstzIztCRkqQ2/kfRVFC0sl01+erT+Td1/wAPcerbfVW+VkmvmlZ/8Nb5du/2avEth8Y9&#10;emuvEGt+OfCHxC8J3PhzxNqOqHT7e4sZIwRaShLaG3DqUmuI8hGcErk7enQfD/xF8Xfhv4B0rwRf&#10;/DG78W+INGt4dKtvE9nq9hb6NfRoqpHdTGScXUPy8yIltKQyts8wEE/QVFC0XKtv+C2vu5n8nrsr&#10;D1fM9/8AgJfjyr7vU8Fv/D/jT4a/G7VvH1h4RuPHVh4o0PT9O1Oy0G8tYbqwu7Rpyrot5NBG8Drc&#10;MM+ZvVkX5SGJXX+A3gDXdK8VfEjx94n0xdA1jxtqVvOmii5S4ksrS2tkt4FmeMmMzNtd2EbMq7wo&#10;ZsZr2OimnZt+q+Td/wA19wmru/p+Ct+QUUUUhhRRRQAUUUUAFFFFABRRRQAUUUUAFFFFABWfrsH2&#10;nTjFu275Yhux0/eLyO4PuCCOoIIBGhVTU/8Aj2T/AK7Q/wDoxaAPIU8YaIm359Q+XHS1Rem3piUY&#10;+4OmMfLjHlxbOV1f4ujSPix8KfDWk25mg8S6vcWd7PdxeW0UUNhNcL5QR8ZL28YOflCjaF+WIxfO&#10;Xxr/AGdfE3xJ8eaJrfhz4o+KvBenNKseuabp2rXCRywqpw9sgfZFKSFQ8bCG8zG5WWXuprGPS/2g&#10;P2drOFpnht9bvYUa4neeQquj3YBeRyXdsDlmJJPJJJoA9T+L/wDyVDwb/wBgbV//AEfp1Z9aHxgO&#10;Pih4M/7A+r/+j9OrN3e1UiWOopu72o3e1MQ6im7vajd7UAOopu72o3e1ADqKbu9qN3tQA6im7vaj&#10;d7UAOopu72o3e1ADqKbu9qN3tQA6im7vajd7UAOopu72o3e1ADqKbu9qN3tQA6im7vajd7UAOopu&#10;72o3e1ADqKbu9qN3tQA6im7vajd7UAOopu72o3e1ADqKbu9qN3tQA6im7vajd7UAOopu72o3e1AD&#10;qKbu9qN3tQA6im7vajd7UAOopNw9aNw9aAFopNw9aNw9aAFopNw9aNw9aAFopNw9aNw9aAFopNw9&#10;aNw9aAFopNw9aNw9aAFopNw9aNw9aAFopNw9aNw9aAFopNw9aNw9aAFopNw9aNw9aAFopNw9aNw9&#10;aAFopNw9aNw9aAFopNw9aNw9aAFopNw9aNw9aAFopNw9aNw9aAFopNw9aNw9aAFopNw9aNw9aAFo&#10;pNw9aNw9aAFopNw9aNw9aAFopNw9aNw9aAFopNw9aTd7UAOopu72o3e1ADqKbu9qN3tQA6im7vaj&#10;d7UAOopu72o3e1ADqKbu9qN3tQA6im7vajd7UAOopu72pGkbciJE80rsFSKIbmY+gFY1q1OhB1as&#10;rRW7YD6K0h4B8dyANF4agKEZHmaiiN+IK8Uv/CvvH3/Qs2v/AINI/wD4mvO/tTD/AMs//BVT/wCQ&#10;AzKK0/8AhX3j7/oWbX/waR//ABNH/CvvH3/Qs2v/AINI/wD4mj+1MP8Ayz/8FVP/AJADMorT/wCF&#10;fePv+hZtf/BpH/8AE0f8K+8ff9Cza/8Ag0j/APiaP7Uw/wDLP/wVU/8AkAMyitP/AIV94+/6Fm1/&#10;8Gkf/wATR/wr7x9/0LNr/wCDSP8A+Jo/tTD/AMs//BVT/wCQAzKK0/8AhX3j7/oWbX/waR//ABNH&#10;/CvvH3/Qs2v/AINI/wD4mj+1MP8Ayz/8FVP/AJADMorRk8D+NrONprvw2iwIMsbe+WZ8eygZNZUU&#10;4lQMAR6g9QfQ1vQx9DET9nBtSte0oyi7d0pJNrzQElFN3e1a3h3wxqXimeSPT4VKx4DzSttjU9cZ&#10;wcnHOAOMjOMjPeBl0V3Y+DeuEc3Onj/tq/8A8RS/8Ka1v/n60/8A7+v/APEUXGcHRXef8Ka1v/n6&#10;0/8A7+v/APEUf8Ka1v8A5+tP/wC/r/8AxFFwODorvP8AhTWt/wDP1p//AH9f/wCIo/4U1rf/AD9a&#10;f/39f/4ii4HB0V3n/Cmtb/5+tP8A+/r/APxFH/Cmtb/5+tP/AO/r/wDxFFwODorvP+FNa3/z9af/&#10;AN/X/wDiKP8AhTWt/wDP1p//AH9f/wCIouBwdFdZrHwv17R7R7kx295Ggyy2kjM+PZSoz9Bz6A1y&#10;KyBlDLyCMgg9aAHV3v7NH+o+If8A2Mq/+mywrgN3tXd/s13EUUPxCDyIhPiRThmA/wCYZYUMEe1U&#10;VD9tt/8AnvF/32KKko+Wf2O/HKeFv2b9DW4DFJNd8QpGIoN5+XWLtiSTIv8Af/SvWrb47aPez3cN&#10;vcNPNZyiC5jit0ZoJCiyBHAn+VtkiNg84dT0Ir5r+A9tJe/swaFbw3c1hNNrfiiNLu3CGSBjqs4D&#10;oHVkLKeRuVhkcgjiuN/ZO+DviT4JeFvGOieJtQ/tq7u/E1zqUGsGQu+oQyQW+J3BJZXLK4YMSdyt&#10;gsCGYA+n/g5+0VeePfhhZeKtbtILKe91bV7KK3sIGdUitb+a3j3F5QSxREyRwW3EBQQB1/8AwuWx&#10;/u3H/gGv/wAer5r/AGd/+TcPDP8A2MHiX/07T121AHqep/FTTdUtkhlFwFWaGcf6BE/zRyLIvDys&#10;OqjnGR1UqwBFv/hctj/duP8AwDX/AOPV5DRQBs+ONL8EfE/xbbax4ygvfFmmWtv5Vt4X1iyhuNGh&#10;ly2br7KXxJOVYqHkL7RnYF3MTh23w6+G2ja34d1Lw9bar4V/sDWDrVhZaPEkdpA7wvFPBHC0jJFB&#10;Mr5kiiCAsoYYbJL6KF7u39a3/MH72/8AWlvyOv8AHereHPiLq3hK91eTUmj8NaqNZtrKO1jEE9ys&#10;UkcZmBkJYIZC6hSuHVSc4xXJ+Cvh/wDC34d65471bw74fTSb3xgCl5JZ6Pawm1jMKRtFblCCiMUE&#10;hUlgZCW70yipcU013vf52v8AfZfcVzO6fa34Xa+5t/eYnhT4G/CLwFpPgyLwvo9x4a1zwvLbyweK&#10;NI0y0tdWvRGNrx3c6YE6TKWWRWXDbsjBAI95/wCFy2P924/8A1/+PV5DRWjk5b+pmopbHr3/AAuW&#10;x/u3H/gGv/x6j/hctj/duP8AwDX/AOPV5DRUlHr3/C5bH+7cf+Aa/wDx6uS+E/7QGrfEbU/iJHLZ&#10;2NraeHvEb6NZlUYO0K2NtN5kuZMbi80h/hUKgGSBJKnHVz37LL4vvjJ82NvjqY/ext/4lunnP3hj&#10;7mc/L9zOfk8yAA+lH8a3w3furdMZ6q3y/e65ZemD12/6ts7P3vkD+Nb4bv3VumM9Vb5fvdcsvTB6&#10;7f8AVtnZ+98jA/1f+xt/4Dtx/wB84x5f+zjy/wDln5f+in+r/wBjb/wHbj/vnGPL/wBnHl/8s/L/&#10;ANFAN9/Gt8N37q3TGeqt8v3uuWXpg9dv+rbOz975A/jW+G791bpjPVW+X73XLL0weu3/AFbZ2fvf&#10;IwP9X/sbf+A7cf8AfOMeX/s48v8A5Z+X/op/q/8AY2/8B24/75xjy/8AZx5f/LPy/wDRQDffxrfD&#10;d+6t0xnqrfL97rll6YPXb/q2zs/e+QP41vhu/dW6Yz1Vvl+91yy9MHrt/wBW2dn73yMD/V/7G3/g&#10;O3H/AHzjHl/7OPL/AOWfl/6Kf6v/AGNv/AduP++cY8v/AGceX/yz8v8A0UA338a3w3furdMZ6q3y&#10;/e65ZemD12/6ts7P3vkD+Nb4bv3VumM9Vb5fvdcsvTB67f8AVtnZ+98jA/1f+xt/4Dtx/wB84x5f&#10;+zjy/wDln5f+in+r/wBjb/wHbj/vnGPL/wBnHl/8s/L/ANFAN9/Gt8N37q3TGeqt8v3uuWXpg9dv&#10;+rbOz975Etv4uvrm8hg2W8XmSiPlGOMswxyynPBHTPyN8ufMWHm/9X/sbf8AgO3H/fOMeX/s48v/&#10;AJZ+X/otrSf3eqWY+5++Rcfd/iAxj5f7mMY/gxsGzZbAFd/jto8WoQ2D3DJfTxSTxWzW6CSSNCiu&#10;6r5+SqmSMEjgF1z1FeU/tA/HfVr258FeCvDt/d6C3i3UZ7O61u0hjjvbKKGzmuQbfeZUDs8KKWZT&#10;tUttAYq6eD/H74KeKPir8W/hLq+ga3N4XsfDMt/d32sWjr9ojD/ZgkMSMCGaUJIp3qYwofeGyI36&#10;L4qf8le+Cv8A2GtQ/wDTTd0AH/CjtX/6K/8AED/v/p3/AMhV0vwp+BZsfi/4L8Qan488WeJZtEvZ&#10;Li0tdXls2hEklvLAxPlWyP8AclfgMBnGc4rsa3/AP/I5aT/12H8jQBU+MP8AyVDwZ/2B9X/9H6dW&#10;bWl8Yjj4n+DP+wPq/wD6P06szd7VSJYtFJu9qN3tTELRSbvajd7UALRSbvajd7UALRSbvajd7UAL&#10;RSbvajd7UALRSbvajd7UALRSbvajd7UALRSbvajd7UALRSbvajd7UALRSbvajd7UALRSbvajd7UA&#10;LRSbvajd7UALRSbvajd7UALRSbvajd7UALRSbvajd7UALRSbvajd7UALRSbvajd7UALRSbvajd7U&#10;ALRSbvajd7UALRSbvajd7UALRSbh60bh60ALRSbh60bh60ALRSbh60bh60ALRSbh60bh60ALRSbh&#10;60bh60ALRSbh60bh60ALRSbh60bh60ALRSbh60bh60ALRSbh60bh60ALRSbh60bh60ALRSbh60bh&#10;60ALRSbh60bh60ALRSbh60bh60ALRSbh60bh60ALRSbh60bh60ALRSbh60bh60ALRSbh60bh60AL&#10;RSbh60bh60ALRSbh60bh60ALRSbh60bh60ALRSbh60bvagBaKTd7UbvagBaKTd7UbvagBaKTd7Ub&#10;vagBaKTd7UbvagBaKTd7UbvagBaKTd7UbvagBa7L4SwxTeLpJJVDm2tWkiz/AAsWCk/XHH41xm72&#10;rX8HXrWWuyyKSrfZ+MHH8VePmKUvYxeznH8LtfikwPoP7V7j86PtXuPzrgE8ayqoDRIxHfJpf+E2&#10;k/54p/31Xr2Hc777V7j86PtXuPzrgf8AhNpP+eKf99Uf8JtJ/wA8U/76osFzzT4n/tW+K9L+KWo+&#10;APhV8J7z4sa7oltHc69KNag0i007zQDDF50ysskrLligxgYI3fNty4v267C78D+DtZh8IX1rrOqe&#10;N7TwJrWganci3uNEvZc+YzEIwlVcArjbvVgcocgefa3J8Vvgb8cfHfjX4feArD4maD47+yXF5pra&#10;3Fpd1p13bxCLdvlBR4nTnA+bPoB83mfif9nHx54w8CadL4h0y2ufEfif4n2XjHxJYaPqHkR6ZZCN&#10;o3jjmLqzNGhGWjJbcTszgMVSTbjf+7e+mvNG6/w8rlrrok7p6Fytr03tbXTllZ+vNy6ab2s1qfZX&#10;ws/aHufjJ8RPElj4Y8Nfafh7ojtZHxtNfbI9QvkYiWG0g8s+dGhGGm8wLuBChsZr2D7V7j86+Nvg&#10;r4O8R/s9fG3xTovhfQY2+DPiRBq9ukV1GiaFqONssMcJYN5UgVSNikKdo4ANfRf/AAm0n/PFP++q&#10;aXuRflr3v1/Hbys9dyLvml66enT8N/O/od99q9x+dH2r3H51wP8Awm0n/PFP++qP+E2k/wCeKf8A&#10;fVFgud99q9x+deCePreK08a6pHAoSJik2wdAzICx/E813UvjOaRCqxome4Jz/OvM/EFwbjxFeyEl&#10;iRHkk5/hryMbG2Iwj/vv/wBN1P8AITKdez/CeWNPBsAXAfzZi/qf3jYz+HH4V4vu9q7HwRrL2OjQ&#10;GM4KyzDGeD+9frXr2uM9o+0e4o+0e4rhF8bNjmBSfZ8Uf8Juf+fcf990WC55Z8Vv2svFWh/EjWfB&#10;Hwt+Et/8V9Y8O2sd14glj1mDS7ew81d8MSPIrGaVlDMUUAgbcbiSFuf8N2fC/Qfg94O+IXjfUb3w&#10;DZeJw62mnavp9w935keRIBHFG7MgIGJANpDJyCwFeQ+Ib34wfBD4zfELxV8PPAWnfEnQvHRtrx7J&#10;9ai0240q9ggWEs5lGJY3ABAUg5BHy4Bbnviyf2oPEnw98AaSdQkvry5tp4vFf/CE6za6DdLMZEa3&#10;kW7mhlZURQQ4gVS53DBUislzezVld6b9HrdenS/o76u2jtz67a7dVpr6+XqrdT6c8R/tl/B3wl4J&#10;8MeL9W8cWlp4b8TQT3Gk6gba4dLlYU3yDCxko4HGxwGLfIAW+Wpov2wPhFN8HD8VF8cWQ8CCc2v9&#10;pvDMrecG2mIQFPOMnfZs3FfmA2818ifA/wCBvjfwZpf7Nmm6/wCHY5B4C1bX7jVpjfQSIgn8420y&#10;4fc4ZnQjA3A/eVaNU+C3xB0/QNT1XR/DGn3mq6N8Xrvx3p3h+7vYY4tVs24RVcbkic7iyl8FSMkA&#10;gA7SilKST06PfTmitV1dm3ZW+H7o1sur1v0v8dvT4Y73+I+vdO/a++EOq/CG5+J9t4705vBFtK1v&#10;NqTrKjJMp/1JgZBL5h4Ij2bmBBAIIJ5Lxl+3N4Dt/wBnHxP8XfAF5bfELTdCkhhmsIp5LGXfJPHD&#10;tkEkRki/1m4bo/mA44Oa+bfjJ8Mfip8dfhcdal8D6T8O/Ftr4vi8SQ+H/CWrRWmqXcccRiLTamoa&#10;I3ZLFkl2YVVUHJ4HIp+zn8Q9V/Z3+McFx4d8VN488YDS7ZLXxb45tNdurlLW5SQOZ1ghRAFLABpG&#10;JCkYXjcQjebUtFeP48t9eu7WmqtcuDjzwvqm9fS7Xy0s79dj9Rre98+COT7u9Q2M9MipPtHuK8/t&#10;fGbxWsKNbgMqAEeZ3xUv/Cbn/n3H/fdDjroYU3JwTlvY7prkBTuI245zXzjqm3+19R2DCfa5toHY&#10;eY3Fek33imW9XaQI09FY8/WvLZZvNu7xsdbqb/0Y1K1i7hXQ/AX/AFnxA/7GFf8A022Nc7u9q6L4&#10;CnMnj/8A7GFf/TbY0MEeq0UUVJR8s6Z+y9DpGkQabZfEr4sabYQzXFwljp9pp0dvFJPO88xRWt3b&#10;DSSOfmdmA2jcQoqf/hmpv+iq/GP/AL8aZ/8AIte4ar4vvLH4seGvDEcUBsNT0jUtQmkZW81ZLeWy&#10;RApzgKRcyZyCchcEYOaPx78e6h8LPgr438X6VDbXGp6HpFxf20V4rNC8kaFlDhWUlcjnBB96TfLH&#10;mZSV2keK6T+y1b6Fo1tpOnfE74v2Wm20txPFaw22lqiyTzPPM2PsvVpJHJP0A4UAWP8Ahmpv+iq/&#10;GP8A78aZ/wDIteh/sofFzWPjr8APCfjnX7axtNW1aKZ54dNjdIFKTyRjaru7DhB1Y85rh/2Zv2lP&#10;E/xm+Mfxy8J63Y6Ta6d4G1cWGmy2EMqTTRma5TMxeRgzYgT7oUZJ46YqS5W4vpd/d/w5Cd48/p+J&#10;U/4Zqb/oqvxj/wC/Gmf/ACLR/wAM1N/0VX4x/wDfjTP/AJFrA/Zy/a+8ZfF/9ln4pfErWdN0O213&#10;wtJqSWVvYwTJbSC3s0nTzFaVmOWYg7WXjpg8113wZ/aQ8TfET9im5+L+pWOkweJY9I1W/FrawyrZ&#10;+ZbPOsY2NIz7SIl3fPk5OCOztv8AL8S+V3S7tr7ih/wzU3/RVfjH/wB+NM/+RaP+Gam/6Kr8Y/8A&#10;vxpn/wAi19N20hmt4pGwCyBjj3FfN/7M37Snif4zfGP45eE9bsdJtdO8DauLDTZbCGVJpozNcpmY&#10;vIwZsQJ90KMk8dMS9L+Sv91v8yE7x5/T8Sp/wzU3/RVfjH/340z/AORaP+Gam/6Kr8Y/+/Gmf/It&#10;YH7OX7X3jL4v/ss/FL4lazpuh22u+FpNSSyt7GCZLaQW9mk6eYrSsxyzEHay8dMHmobb9sTxnN/w&#10;T5k+OraZoQ8XKGIshbzfYONR+y/c87zPuc/6z73txRL3U2+lvx2L5XdLu2vuOl/4Zqb/AKKr8Y/+&#10;/Gmf/ItH/DNTf9FV+Mf/AH40z/5Fr2v4LeNL34j/AAf8E+K9Sit4NR1vRbPUbmK0VliSSWFXYIGL&#10;EKCxwCScdzXaVUlytxfQhPmSaPmD/hmpv+iq/GP/AL8aZ/8AItH/AAzU3/RVfjH/AN+NM/8AkWvp&#10;+ipGfMH/AAzU3/RVfjH/AN+NM/8AkWu6+EHw00r4PaXrFraXnjPxBPq2ptq13fa1Zwmd5jFBFx5I&#10;iVRtto+iht3zEllQp7LRQByqajbpt/0HW/lx004L029MSDH3B0xj5cY8uLYJqNum3/Qdb+XHTTgv&#10;Tb0xIMfcHTGPlxjy4tnVUUAcqmo26bf9B1v5cdNOC9NvTEgx9wdMY+XGPLi2Cajbpt/0HW/lx004&#10;L029MSDH3B0xj5cY8uLZ1VFAHKpqNum3/Qdb+XHTTgvTb0xIMfcHTGPlxjy4tgmo26bf9B1v5cdN&#10;OC9NvTEgx9wdMY+XGPLi2dVRQByqajbpt/0HW/lx004L029MSDH3B0xj5cY8uLYJqNum3/Qdb+XH&#10;TTgvTb0xIMfcHTGPlxjy4tnVUUAcqmo26bf9B1v5cdNOC9NvTEgx9wdMY+XGPLi2ZPie2bxB4eu9&#10;Nsr7xb4auZ0VF1TRtPhS6gwUyY/M3oCQm3lDgEbdpjiMfoFFAHzB/wAM1N/0VX4x/wDfjTP/AJFq&#10;XR/2Z9KsfF2g+INT8Z/E/wASzaJNLcWlrq9rYNCJJIJIGJ8qBH+5K/AYDOM5xX01RQB5r/wjelf8&#10;+3iP/wAAE/8Aiqu6LYabomq2t9HZ+IZHgcOEaxXB9vvV3tFAHhfxO1b+1Pif4R/0O7tPL0fVf+Pq&#10;LZuzPp/Tnnp+oqOtP4xf8lP8Gf8AYH1f/wBH6dWZVIlhRRRTEFFFFABRRRQAUUUUAFFFFABRRRQA&#10;UUUUAFFFFABRRRQAUUUUAFFFFABRRRQAUUUUAFFFFABRRRQAUUUUAFFFFABRRRQAUUUUAFFFFACY&#10;oxS0UAJijFLRQAmKMUtFACYoxS0UAJijFLRQAmKMUtFACYoxS0UAJijFLRQAmKMUtFACYoxS0UAJ&#10;ijFLRQAmKMUtFACYoxS0UAJijFLRQAmKMUtFACYoxS0UAJijFLRQAmKMUtFACYoxS0UAJijFLRQA&#10;mKWiigAooooAKKKKACiiigAooooAKKKKACiiigApoaWC4jngx5gypBONwPanUVyYrDQxdP2c21qm&#10;mt01qmvNf8B6ATjxBKRzDKD/ALtH9vyf88pf++agorjWHxyVvrH/AJIv8xWJ/wC35P8AnlL/AN80&#10;f2/J/wA8pf8AvmoKKf1fHf8AQQv/AABf5hYn/t+T/nlL/wB80f2/J/zyl/75qCij6vjv+ghf+AL/&#10;ADCxP/b8n/PKX/vmj+35P+eUv/fNQUUfV8d/0EL/AMAX+YWJ/wC35P8AnlL/AN80f2/J/wA8pf8A&#10;vmoKKPq+O/6CF/4Av8wsT/29M2AsMhY8DcMD86qx72aSWU7ppG3MfT0H4U+iingputGvianO435V&#10;ZJJvRuy620vfRN23YWCmQapNo6vGYnktSxdWiUsyknLAqOTycgjPU9Mcvor1hjP+Eyj/AOeN5/4B&#10;zf8AxNH/AAmUf/PG8/8AAOb/AOJp9FO4rDP+Eyj/AOeN5/4Bzf8AxNH/AAmUf/PG8/8AAOb/AOJp&#10;9FFwsM/4TKP/AJ43n/gHN/8AE0f8JlH/AM8bz/wDm/8AiafRRcLDP+Eyj/543n/gHN/8TR/wmUf/&#10;ADxvP/AOb/4mn0UXCwz/AITKP/njef8AgHN/8TR/wmUf/PG8/wDAOb/4mn0UXCwi+K5LgFbe2uJJ&#10;ccCWF4l/FmUcfTJ9jTIIzFHhm3uSWdsY3MSSxx2ySeKkopDCofhb8SvD3g3U/Hdlq08cVzJriTKG&#10;uBGdh06yA4Mi91Papq6D4BsTP8QV7DxAh/8AKbY/4UmO5r/8L38Ff8/cP/gYv/x6ivQaKko//9lQ&#10;SwECLQAUAAYACAAAACEAihU/mAwBAAAVAgAAEwAAAAAAAAAAAAAAAAAAAAAAW0NvbnRlbnRfVHlw&#10;ZXNdLnhtbFBLAQItABQABgAIAAAAIQA4/SH/1gAAAJQBAAALAAAAAAAAAAAAAAAAAD0BAABfcmVs&#10;cy8ucmVsc1BLAQItABQABgAIAAAAIQC5MFmCsBIAAARhAAAOAAAAAAAAAAAAAAAAADwCAABkcnMv&#10;ZTJvRG9jLnhtbFBLAQItABQABgAIAAAAIQBYYLMbugAAACIBAAAZAAAAAAAAAAAAAAAAABgVAABk&#10;cnMvX3JlbHMvZTJvRG9jLnhtbC5yZWxzUEsBAi0AFAAGAAgAAAAhAKeI2LHdAAAABgEAAA8AAAAA&#10;AAAAAAAAAAAACRYAAGRycy9kb3ducmV2LnhtbFBLAQItAAoAAAAAAAAAIQBctrJGOu0EADrtBAAV&#10;AAAAAAAAAAAAAAAAABMXAABkcnMvbWVkaWEvaW1hZ2UxLmpwZWdQSwUGAAAAAAYABgB9AQAAgAQ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2" o:spid="_x0000_s1027" type="#_x0000_t75" style="position:absolute;width:10397;height: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JR/CAAAA3AAAAA8AAABkcnMvZG93bnJldi54bWxEj0GLwjAUhO8L/ofwBG9r2griVqOIIHgQ&#10;UdeD3h7Nsy02L6WJtv57Iwgeh5n5hpktOlOJBzWutKwgHkYgiDOrS84VnP7XvxMQziNrrCyTgic5&#10;WMx7PzNMtW35QI+jz0WAsEtRQeF9nUrpsoIMuqGtiYN3tY1BH2STS91gG+CmkkkUjaXBksNCgTWt&#10;Cspux7tRcNYSkdv9aHfJ3LaLk9t+bE5KDfrdcgrCU+e/4U97oxX8xQm8z4Qj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YSUfwgAAANwAAAAPAAAAAAAAAAAAAAAAAJ8C&#10;AABkcnMvZG93bnJldi54bWxQSwUGAAAAAAQABAD3AAAAjgMAAAAA&#10;">
                  <v:imagedata r:id="rId9" o:title=""/>
                </v:shape>
                <v:shape id="Freeform 851" o:spid="_x0000_s1028" style="position:absolute;left:4145;top:746;width:703;height:703;visibility:visible;mso-wrap-style:square;v-text-anchor:top" coordsize="70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HacEA&#10;AADcAAAADwAAAGRycy9kb3ducmV2LnhtbESPQYvCMBSE74L/ITxhb5qqsGg1LaIUPe5WvT+aZ1ts&#10;XkoT2+6/NwsLexxm5htmn46mET11rrasYLmIQBAXVtdcKrhds/kGhPPIGhvLpOCHHKTJdLLHWNuB&#10;v6nPfSkChF2MCirv21hKV1Rk0C1sSxy8h+0M+iC7UuoOhwA3jVxF0ac0WHNYqLClY0XFM38ZBX1+&#10;WmXGDNdnfW/p/JUVaPONUh+z8bAD4Wn0/+G/9kUr2C7X8Hs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cR2nBAAAA3AAAAA8AAAAAAAAAAAAAAAAAmAIAAGRycy9kb3du&#10;cmV2LnhtbFBLBQYAAAAABAAEAPUAAACGAwAAAAA=&#10;" path="m,351l7,280,28,214,60,155r43,-52l155,60,215,27,281,7,351,r71,7l488,27r60,33l600,103r43,52l675,214r21,66l703,351r-7,71l675,488r-32,60l600,600r-52,43l488,675r-66,20l351,703r-70,-8l215,675,155,643,103,600,60,548,28,488,7,422,,351xe" filled="f" strokecolor="#ff2600" strokeweight="3pt">
                  <v:path arrowok="t" o:connecttype="custom" o:connectlocs="0,1098;7,1027;28,961;60,902;103,850;155,807;215,774;281,754;351,747;422,754;488,774;548,807;600,850;643,902;675,961;696,1027;703,1098;696,1169;675,1235;643,1295;600,1347;548,1390;488,1422;422,1442;351,1450;281,1442;215,1422;155,1390;103,1347;60,1295;28,1235;7,1169;0,1098" o:connectangles="0,0,0,0,0,0,0,0,0,0,0,0,0,0,0,0,0,0,0,0,0,0,0,0,0,0,0,0,0,0,0,0,0"/>
                </v:shape>
                <v:shape id="Freeform 850" o:spid="_x0000_s1029" style="position:absolute;left:1989;top:2505;width:3934;height:602;visibility:visible;mso-wrap-style:square;v-text-anchor:top" coordsize="393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T8MQA&#10;AADcAAAADwAAAGRycy9kb3ducmV2LnhtbESPQWvCQBSE70L/w/IK3nRjUavRVaqlwWtNKR6f2WcS&#10;zL4N2dXEf+8KgsdhZr5hluvOVOJKjSstKxgNIxDEmdUl5wr+0p/BDITzyBory6TgRg7Wq7feEmNt&#10;W/6l697nIkDYxaig8L6OpXRZQQbd0NbEwTvZxqAPssmlbrANcFPJjyiaSoMlh4UCa9oWlJ33F6Pg&#10;PE6T+eZ/omfJ5fjZJnWaHzbfSvXfu68FCE+df4Wf7Z1WMB+N4XE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0/DEAAAA3AAAAA8AAAAAAAAAAAAAAAAAmAIAAGRycy9k&#10;b3ducmV2LnhtbFBLBQYAAAAABAAEAPUAAACJAwAAAAA=&#10;" path="m,301l32,246,86,212r80,-33l268,149r60,-15l393,120r69,-13l537,94,616,82,700,70,787,60,879,50r95,-9l1073,32r102,-7l1281,18r108,-5l1500,8,1613,4,1729,2,1847,r120,l2087,r118,2l2320,4r114,4l2545,13r108,5l2759,25r102,7l2960,41r95,9l3147,60r87,10l3318,82r79,12l3471,107r70,13l3606,134r59,15l3768,179r80,33l3902,246r32,55l3930,319r-52,53l3811,406r-92,31l3606,467r-65,14l3471,495r-74,12l3318,519r-84,12l3147,541r-92,10l2960,561r-99,8l2759,576r-106,7l2545,588r-111,5l2320,597r-115,2l2087,601r-120,1l1847,601r-118,-2l1613,597r-113,-4l1389,588r-108,-5l1175,576r-102,-7l974,561,879,551,787,541,700,531,616,519,537,507,462,495,393,481,328,467,268,453,166,422,86,389,32,355,,301xe" filled="f" strokecolor="#002f73" strokeweight="3pt">
                  <v:path arrowok="t" o:connecttype="custom" o:connectlocs="32,2752;166,2685;328,2640;462,2613;616,2588;787,2566;974,2547;1175,2531;1389,2519;1613,2510;1847,2506;2087,2506;2320,2510;2545,2519;2759,2531;2960,2547;3147,2566;3318,2588;3471,2613;3606,2640;3768,2685;3902,2752;3930,2825;3811,2912;3606,2973;3471,3001;3318,3025;3147,3047;2960,3067;2759,3082;2545,3094;2320,3103;2087,3107;1847,3107;1613,3103;1389,3094;1175,3082;974,3067;787,3047;616,3025;462,3001;328,2973;166,2928;32,2861" o:connectangles="0,0,0,0,0,0,0,0,0,0,0,0,0,0,0,0,0,0,0,0,0,0,0,0,0,0,0,0,0,0,0,0,0,0,0,0,0,0,0,0,0,0,0,0"/>
                </v:shape>
                <w10:anchorlock/>
              </v:group>
            </w:pict>
          </mc:Fallback>
        </mc:AlternateContent>
      </w:r>
    </w:p>
    <w:p w:rsidR="00FA3D6F" w:rsidRDefault="00FA3D6F" w:rsidP="00FA3D6F">
      <w:pPr>
        <w:pStyle w:val="BodyText"/>
        <w:spacing w:before="228"/>
        <w:ind w:left="220" w:right="337"/>
        <w:jc w:val="both"/>
      </w:pPr>
      <w:r>
        <w:t xml:space="preserve">Step 2: Select the Appropriate restraint orders. Hold down the “Ctrl” key to select multiple orders </w:t>
      </w:r>
      <w:r>
        <w:rPr>
          <w:spacing w:val="-18"/>
        </w:rPr>
        <w:t xml:space="preserve">simultaneously. </w:t>
      </w:r>
      <w:r>
        <w:t xml:space="preserve">Note that there are 5 orders that need to ALWAYS be selected – brochure to patient/family, restraint note, </w:t>
      </w:r>
      <w:r>
        <w:rPr>
          <w:spacing w:val="-89"/>
        </w:rPr>
        <w:t>periodic</w:t>
      </w:r>
      <w:r>
        <w:rPr>
          <w:spacing w:val="-58"/>
        </w:rPr>
        <w:t xml:space="preserve"> </w:t>
      </w:r>
      <w:r>
        <w:t xml:space="preserve">assessments, </w:t>
      </w:r>
      <w:proofErr w:type="gramStart"/>
      <w:r>
        <w:t>nurse</w:t>
      </w:r>
      <w:proofErr w:type="gramEnd"/>
      <w:r>
        <w:t xml:space="preserve"> may release, specified behavior for release. These are the highlighted orders in the image below. Note that you must actually specify a behavior for release in the comments for the last order (red circle). You can do this by right clicking over the order and left-clicking on “Edit Order.” In addition to those 5 orders, </w:t>
      </w:r>
      <w:proofErr w:type="gramStart"/>
      <w:r>
        <w:t>you  must</w:t>
      </w:r>
      <w:proofErr w:type="gramEnd"/>
      <w:r>
        <w:t xml:space="preserve"> choose between two of the “time limits” based on age (blue box). As long as 7W is an adult ward you will only use the 18 and over 4 hour limit). In the event you recommend behavioral restraints in a consult on the pediatric ward, it will be the primary team that orders the restraints (and you should make sure the Staff on Call is aware that you are recommending restraints). You must also choose one of the two “Justification:” options (yellow box).</w:t>
      </w:r>
    </w:p>
    <w:p w:rsidR="00FA3D6F" w:rsidRDefault="00FA3D6F" w:rsidP="00FA3D6F">
      <w:pPr>
        <w:jc w:val="both"/>
        <w:sectPr w:rsidR="00FA3D6F">
          <w:pgSz w:w="12240" w:h="15840"/>
          <w:pgMar w:top="2060" w:right="380" w:bottom="280" w:left="500" w:header="717" w:footer="0" w:gutter="0"/>
          <w:cols w:space="720"/>
        </w:sectPr>
      </w:pPr>
    </w:p>
    <w:p w:rsidR="00FA3D6F" w:rsidRDefault="00FA3D6F" w:rsidP="00FA3D6F">
      <w:pPr>
        <w:pStyle w:val="BodyText"/>
        <w:rPr>
          <w:sz w:val="20"/>
        </w:rPr>
      </w:pPr>
    </w:p>
    <w:p w:rsidR="00FA3D6F" w:rsidRDefault="00FA3D6F" w:rsidP="00FA3D6F">
      <w:pPr>
        <w:pStyle w:val="BodyText"/>
        <w:spacing w:before="5"/>
        <w:rPr>
          <w:sz w:val="20"/>
        </w:rPr>
      </w:pPr>
    </w:p>
    <w:p w:rsidR="00FA3D6F" w:rsidRDefault="00FA3D6F" w:rsidP="00FA3D6F">
      <w:pPr>
        <w:pStyle w:val="BodyText"/>
        <w:ind w:left="200"/>
        <w:rPr>
          <w:sz w:val="20"/>
        </w:rPr>
      </w:pPr>
      <w:r>
        <w:rPr>
          <w:noProof/>
          <w:sz w:val="20"/>
        </w:rPr>
        <mc:AlternateContent>
          <mc:Choice Requires="wpg">
            <w:drawing>
              <wp:inline distT="0" distB="0" distL="0" distR="0" wp14:anchorId="294693D0" wp14:editId="13A1697B">
                <wp:extent cx="6840855" cy="2417445"/>
                <wp:effectExtent l="6350" t="6350" r="1270" b="5080"/>
                <wp:docPr id="90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2417445"/>
                          <a:chOff x="0" y="0"/>
                          <a:chExt cx="10773" cy="3807"/>
                        </a:xfrm>
                      </wpg:grpSpPr>
                      <pic:pic xmlns:pic="http://schemas.openxmlformats.org/drawingml/2006/picture">
                        <pic:nvPicPr>
                          <pic:cNvPr id="904" name="Picture 8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 y="14"/>
                            <a:ext cx="10733" cy="3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Rectangle 847"/>
                        <wps:cNvSpPr>
                          <a:spLocks noChangeArrowheads="1"/>
                        </wps:cNvSpPr>
                        <wps:spPr bwMode="auto">
                          <a:xfrm>
                            <a:off x="20" y="20"/>
                            <a:ext cx="10733" cy="3767"/>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Rectangle 846"/>
                        <wps:cNvSpPr>
                          <a:spLocks noChangeArrowheads="1"/>
                        </wps:cNvSpPr>
                        <wps:spPr bwMode="auto">
                          <a:xfrm>
                            <a:off x="2253" y="2522"/>
                            <a:ext cx="8439" cy="302"/>
                          </a:xfrm>
                          <a:prstGeom prst="rect">
                            <a:avLst/>
                          </a:prstGeom>
                          <a:noFill/>
                          <a:ln w="28575">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Rectangle 845"/>
                        <wps:cNvSpPr>
                          <a:spLocks noChangeArrowheads="1"/>
                        </wps:cNvSpPr>
                        <wps:spPr bwMode="auto">
                          <a:xfrm>
                            <a:off x="2269" y="2844"/>
                            <a:ext cx="8439" cy="332"/>
                          </a:xfrm>
                          <a:prstGeom prst="rect">
                            <a:avLst/>
                          </a:prstGeom>
                          <a:noFill/>
                          <a:ln w="2857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844"/>
                        <wps:cNvSpPr>
                          <a:spLocks/>
                        </wps:cNvSpPr>
                        <wps:spPr bwMode="auto">
                          <a:xfrm>
                            <a:off x="2631" y="271"/>
                            <a:ext cx="502" cy="519"/>
                          </a:xfrm>
                          <a:custGeom>
                            <a:avLst/>
                            <a:gdLst>
                              <a:gd name="T0" fmla="+- 0 2631 2631"/>
                              <a:gd name="T1" fmla="*/ T0 w 502"/>
                              <a:gd name="T2" fmla="+- 0 530 271"/>
                              <a:gd name="T3" fmla="*/ 530 h 519"/>
                              <a:gd name="T4" fmla="+- 0 2640 2631"/>
                              <a:gd name="T5" fmla="*/ T4 w 502"/>
                              <a:gd name="T6" fmla="+- 0 461 271"/>
                              <a:gd name="T7" fmla="*/ 461 h 519"/>
                              <a:gd name="T8" fmla="+- 0 2665 2631"/>
                              <a:gd name="T9" fmla="*/ T8 w 502"/>
                              <a:gd name="T10" fmla="+- 0 400 271"/>
                              <a:gd name="T11" fmla="*/ 400 h 519"/>
                              <a:gd name="T12" fmla="+- 0 2705 2631"/>
                              <a:gd name="T13" fmla="*/ T12 w 502"/>
                              <a:gd name="T14" fmla="+- 0 347 271"/>
                              <a:gd name="T15" fmla="*/ 347 h 519"/>
                              <a:gd name="T16" fmla="+- 0 2755 2631"/>
                              <a:gd name="T17" fmla="*/ T16 w 502"/>
                              <a:gd name="T18" fmla="+- 0 306 271"/>
                              <a:gd name="T19" fmla="*/ 306 h 519"/>
                              <a:gd name="T20" fmla="+- 0 2815 2631"/>
                              <a:gd name="T21" fmla="*/ T20 w 502"/>
                              <a:gd name="T22" fmla="+- 0 280 271"/>
                              <a:gd name="T23" fmla="*/ 280 h 519"/>
                              <a:gd name="T24" fmla="+- 0 2882 2631"/>
                              <a:gd name="T25" fmla="*/ T24 w 502"/>
                              <a:gd name="T26" fmla="+- 0 271 271"/>
                              <a:gd name="T27" fmla="*/ 271 h 519"/>
                              <a:gd name="T28" fmla="+- 0 2949 2631"/>
                              <a:gd name="T29" fmla="*/ T28 w 502"/>
                              <a:gd name="T30" fmla="+- 0 280 271"/>
                              <a:gd name="T31" fmla="*/ 280 h 519"/>
                              <a:gd name="T32" fmla="+- 0 3009 2631"/>
                              <a:gd name="T33" fmla="*/ T32 w 502"/>
                              <a:gd name="T34" fmla="+- 0 306 271"/>
                              <a:gd name="T35" fmla="*/ 306 h 519"/>
                              <a:gd name="T36" fmla="+- 0 3059 2631"/>
                              <a:gd name="T37" fmla="*/ T36 w 502"/>
                              <a:gd name="T38" fmla="+- 0 347 271"/>
                              <a:gd name="T39" fmla="*/ 347 h 519"/>
                              <a:gd name="T40" fmla="+- 0 3099 2631"/>
                              <a:gd name="T41" fmla="*/ T40 w 502"/>
                              <a:gd name="T42" fmla="+- 0 400 271"/>
                              <a:gd name="T43" fmla="*/ 400 h 519"/>
                              <a:gd name="T44" fmla="+- 0 3124 2631"/>
                              <a:gd name="T45" fmla="*/ T44 w 502"/>
                              <a:gd name="T46" fmla="+- 0 461 271"/>
                              <a:gd name="T47" fmla="*/ 461 h 519"/>
                              <a:gd name="T48" fmla="+- 0 3133 2631"/>
                              <a:gd name="T49" fmla="*/ T48 w 502"/>
                              <a:gd name="T50" fmla="+- 0 530 271"/>
                              <a:gd name="T51" fmla="*/ 530 h 519"/>
                              <a:gd name="T52" fmla="+- 0 3124 2631"/>
                              <a:gd name="T53" fmla="*/ T52 w 502"/>
                              <a:gd name="T54" fmla="+- 0 599 271"/>
                              <a:gd name="T55" fmla="*/ 599 h 519"/>
                              <a:gd name="T56" fmla="+- 0 3099 2631"/>
                              <a:gd name="T57" fmla="*/ T56 w 502"/>
                              <a:gd name="T58" fmla="+- 0 661 271"/>
                              <a:gd name="T59" fmla="*/ 661 h 519"/>
                              <a:gd name="T60" fmla="+- 0 3059 2631"/>
                              <a:gd name="T61" fmla="*/ T60 w 502"/>
                              <a:gd name="T62" fmla="+- 0 714 271"/>
                              <a:gd name="T63" fmla="*/ 714 h 519"/>
                              <a:gd name="T64" fmla="+- 0 3009 2631"/>
                              <a:gd name="T65" fmla="*/ T64 w 502"/>
                              <a:gd name="T66" fmla="+- 0 755 271"/>
                              <a:gd name="T67" fmla="*/ 755 h 519"/>
                              <a:gd name="T68" fmla="+- 0 2949 2631"/>
                              <a:gd name="T69" fmla="*/ T68 w 502"/>
                              <a:gd name="T70" fmla="+- 0 781 271"/>
                              <a:gd name="T71" fmla="*/ 781 h 519"/>
                              <a:gd name="T72" fmla="+- 0 2882 2631"/>
                              <a:gd name="T73" fmla="*/ T72 w 502"/>
                              <a:gd name="T74" fmla="+- 0 790 271"/>
                              <a:gd name="T75" fmla="*/ 790 h 519"/>
                              <a:gd name="T76" fmla="+- 0 2815 2631"/>
                              <a:gd name="T77" fmla="*/ T76 w 502"/>
                              <a:gd name="T78" fmla="+- 0 781 271"/>
                              <a:gd name="T79" fmla="*/ 781 h 519"/>
                              <a:gd name="T80" fmla="+- 0 2755 2631"/>
                              <a:gd name="T81" fmla="*/ T80 w 502"/>
                              <a:gd name="T82" fmla="+- 0 755 271"/>
                              <a:gd name="T83" fmla="*/ 755 h 519"/>
                              <a:gd name="T84" fmla="+- 0 2705 2631"/>
                              <a:gd name="T85" fmla="*/ T84 w 502"/>
                              <a:gd name="T86" fmla="+- 0 714 271"/>
                              <a:gd name="T87" fmla="*/ 714 h 519"/>
                              <a:gd name="T88" fmla="+- 0 2665 2631"/>
                              <a:gd name="T89" fmla="*/ T88 w 502"/>
                              <a:gd name="T90" fmla="+- 0 661 271"/>
                              <a:gd name="T91" fmla="*/ 661 h 519"/>
                              <a:gd name="T92" fmla="+- 0 2640 2631"/>
                              <a:gd name="T93" fmla="*/ T92 w 502"/>
                              <a:gd name="T94" fmla="+- 0 599 271"/>
                              <a:gd name="T95" fmla="*/ 599 h 519"/>
                              <a:gd name="T96" fmla="+- 0 2631 2631"/>
                              <a:gd name="T97" fmla="*/ T96 w 502"/>
                              <a:gd name="T98" fmla="+- 0 530 271"/>
                              <a:gd name="T99" fmla="*/ 53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2" h="519">
                                <a:moveTo>
                                  <a:pt x="0" y="259"/>
                                </a:moveTo>
                                <a:lnTo>
                                  <a:pt x="9" y="190"/>
                                </a:lnTo>
                                <a:lnTo>
                                  <a:pt x="34" y="129"/>
                                </a:lnTo>
                                <a:lnTo>
                                  <a:pt x="74" y="76"/>
                                </a:lnTo>
                                <a:lnTo>
                                  <a:pt x="124" y="35"/>
                                </a:lnTo>
                                <a:lnTo>
                                  <a:pt x="184" y="9"/>
                                </a:lnTo>
                                <a:lnTo>
                                  <a:pt x="251" y="0"/>
                                </a:lnTo>
                                <a:lnTo>
                                  <a:pt x="318" y="9"/>
                                </a:lnTo>
                                <a:lnTo>
                                  <a:pt x="378" y="35"/>
                                </a:lnTo>
                                <a:lnTo>
                                  <a:pt x="428" y="76"/>
                                </a:lnTo>
                                <a:lnTo>
                                  <a:pt x="468" y="129"/>
                                </a:lnTo>
                                <a:lnTo>
                                  <a:pt x="493" y="190"/>
                                </a:lnTo>
                                <a:lnTo>
                                  <a:pt x="502" y="259"/>
                                </a:lnTo>
                                <a:lnTo>
                                  <a:pt x="493" y="328"/>
                                </a:lnTo>
                                <a:lnTo>
                                  <a:pt x="468" y="390"/>
                                </a:lnTo>
                                <a:lnTo>
                                  <a:pt x="428" y="443"/>
                                </a:lnTo>
                                <a:lnTo>
                                  <a:pt x="378" y="484"/>
                                </a:lnTo>
                                <a:lnTo>
                                  <a:pt x="318" y="510"/>
                                </a:lnTo>
                                <a:lnTo>
                                  <a:pt x="251" y="519"/>
                                </a:lnTo>
                                <a:lnTo>
                                  <a:pt x="184" y="510"/>
                                </a:lnTo>
                                <a:lnTo>
                                  <a:pt x="124" y="484"/>
                                </a:lnTo>
                                <a:lnTo>
                                  <a:pt x="74" y="443"/>
                                </a:lnTo>
                                <a:lnTo>
                                  <a:pt x="34" y="390"/>
                                </a:lnTo>
                                <a:lnTo>
                                  <a:pt x="9" y="328"/>
                                </a:lnTo>
                                <a:lnTo>
                                  <a:pt x="0" y="259"/>
                                </a:lnTo>
                                <a:close/>
                              </a:path>
                            </a:pathLst>
                          </a:custGeom>
                          <a:noFill/>
                          <a:ln w="38100">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843"/>
                        <wps:cNvSpPr>
                          <a:spLocks/>
                        </wps:cNvSpPr>
                        <wps:spPr bwMode="auto">
                          <a:xfrm>
                            <a:off x="3619" y="271"/>
                            <a:ext cx="452" cy="519"/>
                          </a:xfrm>
                          <a:custGeom>
                            <a:avLst/>
                            <a:gdLst>
                              <a:gd name="T0" fmla="+- 0 3619 3619"/>
                              <a:gd name="T1" fmla="*/ T0 w 452"/>
                              <a:gd name="T2" fmla="+- 0 530 271"/>
                              <a:gd name="T3" fmla="*/ 530 h 519"/>
                              <a:gd name="T4" fmla="+- 0 3631 3619"/>
                              <a:gd name="T5" fmla="*/ T4 w 452"/>
                              <a:gd name="T6" fmla="+- 0 448 271"/>
                              <a:gd name="T7" fmla="*/ 448 h 519"/>
                              <a:gd name="T8" fmla="+- 0 3663 3619"/>
                              <a:gd name="T9" fmla="*/ T8 w 452"/>
                              <a:gd name="T10" fmla="+- 0 377 271"/>
                              <a:gd name="T11" fmla="*/ 377 h 519"/>
                              <a:gd name="T12" fmla="+- 0 3712 3619"/>
                              <a:gd name="T13" fmla="*/ T12 w 452"/>
                              <a:gd name="T14" fmla="+- 0 321 271"/>
                              <a:gd name="T15" fmla="*/ 321 h 519"/>
                              <a:gd name="T16" fmla="+- 0 3774 3619"/>
                              <a:gd name="T17" fmla="*/ T16 w 452"/>
                              <a:gd name="T18" fmla="+- 0 284 271"/>
                              <a:gd name="T19" fmla="*/ 284 h 519"/>
                              <a:gd name="T20" fmla="+- 0 3845 3619"/>
                              <a:gd name="T21" fmla="*/ T20 w 452"/>
                              <a:gd name="T22" fmla="+- 0 271 271"/>
                              <a:gd name="T23" fmla="*/ 271 h 519"/>
                              <a:gd name="T24" fmla="+- 0 3916 3619"/>
                              <a:gd name="T25" fmla="*/ T24 w 452"/>
                              <a:gd name="T26" fmla="+- 0 284 271"/>
                              <a:gd name="T27" fmla="*/ 284 h 519"/>
                              <a:gd name="T28" fmla="+- 0 3978 3619"/>
                              <a:gd name="T29" fmla="*/ T28 w 452"/>
                              <a:gd name="T30" fmla="+- 0 321 271"/>
                              <a:gd name="T31" fmla="*/ 321 h 519"/>
                              <a:gd name="T32" fmla="+- 0 4027 3619"/>
                              <a:gd name="T33" fmla="*/ T32 w 452"/>
                              <a:gd name="T34" fmla="+- 0 377 271"/>
                              <a:gd name="T35" fmla="*/ 377 h 519"/>
                              <a:gd name="T36" fmla="+- 0 4059 3619"/>
                              <a:gd name="T37" fmla="*/ T36 w 452"/>
                              <a:gd name="T38" fmla="+- 0 448 271"/>
                              <a:gd name="T39" fmla="*/ 448 h 519"/>
                              <a:gd name="T40" fmla="+- 0 4071 3619"/>
                              <a:gd name="T41" fmla="*/ T40 w 452"/>
                              <a:gd name="T42" fmla="+- 0 530 271"/>
                              <a:gd name="T43" fmla="*/ 530 h 519"/>
                              <a:gd name="T44" fmla="+- 0 4059 3619"/>
                              <a:gd name="T45" fmla="*/ T44 w 452"/>
                              <a:gd name="T46" fmla="+- 0 612 271"/>
                              <a:gd name="T47" fmla="*/ 612 h 519"/>
                              <a:gd name="T48" fmla="+- 0 4027 3619"/>
                              <a:gd name="T49" fmla="*/ T48 w 452"/>
                              <a:gd name="T50" fmla="+- 0 684 271"/>
                              <a:gd name="T51" fmla="*/ 684 h 519"/>
                              <a:gd name="T52" fmla="+- 0 3978 3619"/>
                              <a:gd name="T53" fmla="*/ T52 w 452"/>
                              <a:gd name="T54" fmla="+- 0 740 271"/>
                              <a:gd name="T55" fmla="*/ 740 h 519"/>
                              <a:gd name="T56" fmla="+- 0 3916 3619"/>
                              <a:gd name="T57" fmla="*/ T56 w 452"/>
                              <a:gd name="T58" fmla="+- 0 777 271"/>
                              <a:gd name="T59" fmla="*/ 777 h 519"/>
                              <a:gd name="T60" fmla="+- 0 3845 3619"/>
                              <a:gd name="T61" fmla="*/ T60 w 452"/>
                              <a:gd name="T62" fmla="+- 0 790 271"/>
                              <a:gd name="T63" fmla="*/ 790 h 519"/>
                              <a:gd name="T64" fmla="+- 0 3774 3619"/>
                              <a:gd name="T65" fmla="*/ T64 w 452"/>
                              <a:gd name="T66" fmla="+- 0 777 271"/>
                              <a:gd name="T67" fmla="*/ 777 h 519"/>
                              <a:gd name="T68" fmla="+- 0 3712 3619"/>
                              <a:gd name="T69" fmla="*/ T68 w 452"/>
                              <a:gd name="T70" fmla="+- 0 740 271"/>
                              <a:gd name="T71" fmla="*/ 740 h 519"/>
                              <a:gd name="T72" fmla="+- 0 3663 3619"/>
                              <a:gd name="T73" fmla="*/ T72 w 452"/>
                              <a:gd name="T74" fmla="+- 0 684 271"/>
                              <a:gd name="T75" fmla="*/ 684 h 519"/>
                              <a:gd name="T76" fmla="+- 0 3631 3619"/>
                              <a:gd name="T77" fmla="*/ T76 w 452"/>
                              <a:gd name="T78" fmla="+- 0 612 271"/>
                              <a:gd name="T79" fmla="*/ 612 h 519"/>
                              <a:gd name="T80" fmla="+- 0 3619 3619"/>
                              <a:gd name="T81" fmla="*/ T80 w 452"/>
                              <a:gd name="T82" fmla="+- 0 530 271"/>
                              <a:gd name="T83" fmla="*/ 53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519">
                                <a:moveTo>
                                  <a:pt x="0" y="259"/>
                                </a:moveTo>
                                <a:lnTo>
                                  <a:pt x="12" y="177"/>
                                </a:lnTo>
                                <a:lnTo>
                                  <a:pt x="44" y="106"/>
                                </a:lnTo>
                                <a:lnTo>
                                  <a:pt x="93" y="50"/>
                                </a:lnTo>
                                <a:lnTo>
                                  <a:pt x="155" y="13"/>
                                </a:lnTo>
                                <a:lnTo>
                                  <a:pt x="226" y="0"/>
                                </a:lnTo>
                                <a:lnTo>
                                  <a:pt x="297" y="13"/>
                                </a:lnTo>
                                <a:lnTo>
                                  <a:pt x="359" y="50"/>
                                </a:lnTo>
                                <a:lnTo>
                                  <a:pt x="408" y="106"/>
                                </a:lnTo>
                                <a:lnTo>
                                  <a:pt x="440" y="177"/>
                                </a:lnTo>
                                <a:lnTo>
                                  <a:pt x="452" y="259"/>
                                </a:lnTo>
                                <a:lnTo>
                                  <a:pt x="440" y="341"/>
                                </a:lnTo>
                                <a:lnTo>
                                  <a:pt x="408" y="413"/>
                                </a:lnTo>
                                <a:lnTo>
                                  <a:pt x="359" y="469"/>
                                </a:lnTo>
                                <a:lnTo>
                                  <a:pt x="297" y="506"/>
                                </a:lnTo>
                                <a:lnTo>
                                  <a:pt x="226" y="519"/>
                                </a:lnTo>
                                <a:lnTo>
                                  <a:pt x="155" y="506"/>
                                </a:lnTo>
                                <a:lnTo>
                                  <a:pt x="93" y="469"/>
                                </a:lnTo>
                                <a:lnTo>
                                  <a:pt x="44" y="413"/>
                                </a:lnTo>
                                <a:lnTo>
                                  <a:pt x="12" y="341"/>
                                </a:lnTo>
                                <a:lnTo>
                                  <a:pt x="0" y="259"/>
                                </a:lnTo>
                                <a:close/>
                              </a:path>
                            </a:pathLst>
                          </a:custGeom>
                          <a:noFill/>
                          <a:ln w="38100">
                            <a:solidFill>
                              <a:srgbClr val="703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842"/>
                        <wps:cNvSpPr>
                          <a:spLocks/>
                        </wps:cNvSpPr>
                        <wps:spPr bwMode="auto">
                          <a:xfrm>
                            <a:off x="8090" y="2314"/>
                            <a:ext cx="653" cy="318"/>
                          </a:xfrm>
                          <a:custGeom>
                            <a:avLst/>
                            <a:gdLst>
                              <a:gd name="T0" fmla="+- 0 8090 8090"/>
                              <a:gd name="T1" fmla="*/ T0 w 653"/>
                              <a:gd name="T2" fmla="+- 0 2473 2314"/>
                              <a:gd name="T3" fmla="*/ 2473 h 318"/>
                              <a:gd name="T4" fmla="+- 0 8153 8090"/>
                              <a:gd name="T5" fmla="*/ T4 w 653"/>
                              <a:gd name="T6" fmla="+- 0 2379 2314"/>
                              <a:gd name="T7" fmla="*/ 2379 h 318"/>
                              <a:gd name="T8" fmla="+- 0 8224 8090"/>
                              <a:gd name="T9" fmla="*/ T8 w 653"/>
                              <a:gd name="T10" fmla="+- 0 2345 2314"/>
                              <a:gd name="T11" fmla="*/ 2345 h 318"/>
                              <a:gd name="T12" fmla="+- 0 8313 8090"/>
                              <a:gd name="T13" fmla="*/ T12 w 653"/>
                              <a:gd name="T14" fmla="+- 0 2322 2314"/>
                              <a:gd name="T15" fmla="*/ 2322 h 318"/>
                              <a:gd name="T16" fmla="+- 0 8417 8090"/>
                              <a:gd name="T17" fmla="*/ T16 w 653"/>
                              <a:gd name="T18" fmla="+- 0 2314 2314"/>
                              <a:gd name="T19" fmla="*/ 2314 h 318"/>
                              <a:gd name="T20" fmla="+- 0 8520 8090"/>
                              <a:gd name="T21" fmla="*/ T20 w 653"/>
                              <a:gd name="T22" fmla="+- 0 2322 2314"/>
                              <a:gd name="T23" fmla="*/ 2322 h 318"/>
                              <a:gd name="T24" fmla="+- 0 8609 8090"/>
                              <a:gd name="T25" fmla="*/ T24 w 653"/>
                              <a:gd name="T26" fmla="+- 0 2345 2314"/>
                              <a:gd name="T27" fmla="*/ 2345 h 318"/>
                              <a:gd name="T28" fmla="+- 0 8680 8090"/>
                              <a:gd name="T29" fmla="*/ T28 w 653"/>
                              <a:gd name="T30" fmla="+- 0 2379 2314"/>
                              <a:gd name="T31" fmla="*/ 2379 h 318"/>
                              <a:gd name="T32" fmla="+- 0 8726 8090"/>
                              <a:gd name="T33" fmla="*/ T32 w 653"/>
                              <a:gd name="T34" fmla="+- 0 2423 2314"/>
                              <a:gd name="T35" fmla="*/ 2423 h 318"/>
                              <a:gd name="T36" fmla="+- 0 8743 8090"/>
                              <a:gd name="T37" fmla="*/ T36 w 653"/>
                              <a:gd name="T38" fmla="+- 0 2473 2314"/>
                              <a:gd name="T39" fmla="*/ 2473 h 318"/>
                              <a:gd name="T40" fmla="+- 0 8726 8090"/>
                              <a:gd name="T41" fmla="*/ T40 w 653"/>
                              <a:gd name="T42" fmla="+- 0 2523 2314"/>
                              <a:gd name="T43" fmla="*/ 2523 h 318"/>
                              <a:gd name="T44" fmla="+- 0 8680 8090"/>
                              <a:gd name="T45" fmla="*/ T44 w 653"/>
                              <a:gd name="T46" fmla="+- 0 2567 2314"/>
                              <a:gd name="T47" fmla="*/ 2567 h 318"/>
                              <a:gd name="T48" fmla="+- 0 8609 8090"/>
                              <a:gd name="T49" fmla="*/ T48 w 653"/>
                              <a:gd name="T50" fmla="+- 0 2601 2314"/>
                              <a:gd name="T51" fmla="*/ 2601 h 318"/>
                              <a:gd name="T52" fmla="+- 0 8520 8090"/>
                              <a:gd name="T53" fmla="*/ T52 w 653"/>
                              <a:gd name="T54" fmla="+- 0 2624 2314"/>
                              <a:gd name="T55" fmla="*/ 2624 h 318"/>
                              <a:gd name="T56" fmla="+- 0 8417 8090"/>
                              <a:gd name="T57" fmla="*/ T56 w 653"/>
                              <a:gd name="T58" fmla="+- 0 2632 2314"/>
                              <a:gd name="T59" fmla="*/ 2632 h 318"/>
                              <a:gd name="T60" fmla="+- 0 8313 8090"/>
                              <a:gd name="T61" fmla="*/ T60 w 653"/>
                              <a:gd name="T62" fmla="+- 0 2624 2314"/>
                              <a:gd name="T63" fmla="*/ 2624 h 318"/>
                              <a:gd name="T64" fmla="+- 0 8224 8090"/>
                              <a:gd name="T65" fmla="*/ T64 w 653"/>
                              <a:gd name="T66" fmla="+- 0 2601 2314"/>
                              <a:gd name="T67" fmla="*/ 2601 h 318"/>
                              <a:gd name="T68" fmla="+- 0 8153 8090"/>
                              <a:gd name="T69" fmla="*/ T68 w 653"/>
                              <a:gd name="T70" fmla="+- 0 2567 2314"/>
                              <a:gd name="T71" fmla="*/ 2567 h 318"/>
                              <a:gd name="T72" fmla="+- 0 8107 8090"/>
                              <a:gd name="T73" fmla="*/ T72 w 653"/>
                              <a:gd name="T74" fmla="+- 0 2523 2314"/>
                              <a:gd name="T75" fmla="*/ 2523 h 318"/>
                              <a:gd name="T76" fmla="+- 0 8090 8090"/>
                              <a:gd name="T77" fmla="*/ T76 w 653"/>
                              <a:gd name="T78" fmla="+- 0 2473 2314"/>
                              <a:gd name="T79" fmla="*/ 247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3" h="318">
                                <a:moveTo>
                                  <a:pt x="0" y="159"/>
                                </a:moveTo>
                                <a:lnTo>
                                  <a:pt x="63" y="65"/>
                                </a:lnTo>
                                <a:lnTo>
                                  <a:pt x="134" y="31"/>
                                </a:lnTo>
                                <a:lnTo>
                                  <a:pt x="223" y="8"/>
                                </a:lnTo>
                                <a:lnTo>
                                  <a:pt x="327" y="0"/>
                                </a:lnTo>
                                <a:lnTo>
                                  <a:pt x="430" y="8"/>
                                </a:lnTo>
                                <a:lnTo>
                                  <a:pt x="519" y="31"/>
                                </a:lnTo>
                                <a:lnTo>
                                  <a:pt x="590" y="65"/>
                                </a:lnTo>
                                <a:lnTo>
                                  <a:pt x="636" y="109"/>
                                </a:lnTo>
                                <a:lnTo>
                                  <a:pt x="653" y="159"/>
                                </a:lnTo>
                                <a:lnTo>
                                  <a:pt x="636" y="209"/>
                                </a:lnTo>
                                <a:lnTo>
                                  <a:pt x="590" y="253"/>
                                </a:lnTo>
                                <a:lnTo>
                                  <a:pt x="519" y="287"/>
                                </a:lnTo>
                                <a:lnTo>
                                  <a:pt x="430" y="310"/>
                                </a:lnTo>
                                <a:lnTo>
                                  <a:pt x="327" y="318"/>
                                </a:lnTo>
                                <a:lnTo>
                                  <a:pt x="223" y="310"/>
                                </a:lnTo>
                                <a:lnTo>
                                  <a:pt x="134" y="287"/>
                                </a:lnTo>
                                <a:lnTo>
                                  <a:pt x="63" y="253"/>
                                </a:lnTo>
                                <a:lnTo>
                                  <a:pt x="17" y="209"/>
                                </a:lnTo>
                                <a:lnTo>
                                  <a:pt x="0" y="159"/>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C90330" id="Group 841" o:spid="_x0000_s1026" style="width:538.65pt;height:190.35pt;mso-position-horizontal-relative:char;mso-position-vertical-relative:line" coordsize="10773,3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eljv1DwAAjlwAAA4AAABkcnMvZTJvRG9jLnhtbOxc227jyBF9D5B/&#10;IPSYQGveL8Z4FjP2aLHAJllkmQ+gJdoSVhIVSh7PbJB/z6luNtVFV4va8V6QRBtkdGG5efrUrbuq&#10;qTdff9qsvY91u18125tJ8JU/8ertvFmsto83k3+Us2k+8faHaruo1s22vpl8rveTr9/+8Q9vnnfX&#10;ddgsm/Wibj0Mst1fP+9uJsvDYXd9dbWfL+tNtf+q2dVbXHxo2k11wMf28WrRVs8YfbO+Cn0/vXpu&#10;2sWubeb1fo9v7/TFyVs1/sNDPT/87eFhXx+89c0E2A7q31b9e0//Xr19U10/ttVuuZp3MKovQLGp&#10;VlvctB/qrjpU3lO7ejHUZjVvm33zcPhq3myumoeH1bxWc8BsAn8wm2/a5mmn5vJ4/fy462kCtQOe&#10;vnjY+V8/ft96q8XNpPCjibetNlCSuq+XxwHR87x7vIbUN+3uh933rZ4j3n7XzH/c4/LV8Dp9ftTC&#10;3v3zX5oFBqyeDo2i59NDu6EhMHHvk9LC514L9aeDN8eXaR77eZJMvDmuhXGQxXGi9TRfQpkv/m6+&#10;/ND9ZeBnGSZBfxflfkZ/dFVd63sqnB2ut292q/k1/t8xincvGB23PPzV4amtJ90gm7PG2FTtj0+7&#10;KZS/qw6r+9V6dfisDBn0EKjtx+9Xc6KZPtjKiY1ycJ1uC/XkNEEjp/+qolkp1Xjb5nZZbR/rd/sd&#10;vAC+iQHMV23bPC/rarGnr4klPor6yJDcr1e72Wq9Jt3R+27OcKSBIQq0aSO/a+ZPm3p70F7b1mtM&#10;v9nul6vdfuK11/XmvoYRtt8uAmUoMIbv9ge6HZmF8qR/hfk73y/C99PbxL+dxn72YfquiLNp5n/I&#10;Yj/Og9vg9t/010F8/bSvQUO1vtutOqz49gVa0W26AKMdUjm297FS4UPbEwApuzIQYWJECWHdt/O/&#10;g2zI4f2hrQ/zJb19AHPd9xDuLyiaj8ySDvZwsVGvCRHIYOJBrL2CCCK/gfVHxvqzlFs/7KLdH76p&#10;m41Hb0A0YCqiq4/gWU/MiBDkbUPqVhNZb9kXmIH+xszfVlHhFx/yD3k8jcP0A1R0dzd9N7uNp+ks&#10;yJK76O729i4wKlquFot6S7d5vYYU4c16tTBGum8f72/XrdbcTP3XhYP9UeyKLOUIw2iVBiNStdUV&#10;QRj778NiOkvzbBrP4mRaZH4+9YPifZH6cRHfzfiUvltt69dPyXtGTE7CRGnJAk1WZs3NV/+9nFt1&#10;vVkdkFrXq83NJO+Fqmvy+w/bhVLtoVqt9XuLCoJ/pALqNopW9koW2gUMGCylByTuvQkI+HSek1Ha&#10;llLeD8tqV2PKNKwd/pAOdG4iP0JYW1MAVDbeSZrktNeZ6USsY39AH36O08H3FHO/vtOR/sMk9v0v&#10;NgDy57tqv9ROoExIg/+ZlvG/7++2kRuL0DZ43yw+IyS3DWImwi5WunizbNqfJt4zVo03k/0/nypa&#10;BKy/3cL0iyCOaZmpPsRJRqG6ta/c21eq7RxD3UwOE0+/vT3openTrl09LnEnnQy3zTssoB5WKk4T&#10;Po0Kbkgf4H2/mRumkhumZFWEBA77q7thmCDH0cIwCUPuinkcFd3iz1eXoFWz3jSp7Uuyn3LEPMnG&#10;I/F7f6bCA27MAvbFEWkdblFiZRudsLUDmqyjVn7KtnW2OZr8xRG7vVomOaLaJv1mjpjC28gR83iw&#10;ELUcMfo9HHE2u8V6h4IDtzq9CL5kxIsj6uKSuPv7uQtT1Lf0wnTW1jXVqbAuVf4g+yEZJbtCH85b&#10;gKYRtvDkcJnas+s9Cm38EqQ7VfRIgqKzepP35k9610dbGrPTQ5Fq0e2tHxcd+BLrlIfNGqWvP089&#10;3wtxL/WPzrBHMSDQYn+68krfe/bo3mpBfJQBGGuoJMJwBvFRCEm8H4hEll4HntAZUKh5WCOFaayR&#10;DW+IvUE/VhnLoLBwsYaKU0zvJSgE1X4gEhFBQeHWSGGaJiJTCI79WGUugwo461jrS6gCm3SSEWEF&#10;nPYw82Vcgc18GYQOZJz6KM5EZDbzJCMj49yHWeJAZtNfBqkDGec/8lMRmU0/yYjIaHVu6zIPZGSh&#10;rYEydNn9QAO5qM3Q5j+EjIyM8x/meShaGcoDlpmFDuMPhxoQrT+0+Yd3OJBx/sMiLmRktgbK0OEB&#10;0VADImcU+HpncnKGtYatzQi1QhEZFcn60crI4QER14DDziKbf6edRZz/yE8cyGwNlJHDAyKuAYdv&#10;0l6on6XTN2mzanlA5BcyMrQCjqOViMNi5I+5BhzxLLb5d8YzJFGGDFU4UZvoDdjIHB4Qcw044j8K&#10;SsexnAkAdXeOLIpkZLYGytjhAQnXgCNdJjb/znyZcP4jF2e0he5to0wcHpBwDSRkGi9zJjVq+rFI&#10;RoxnCeffaWeJrYEycXhAwjWQytk8sfknGRFZyvl3+mZqa6BMHR6Qcg1kAYz2JWepzT/JyMg4/854&#10;ltoaKFOHB6RcAyoJC8hs/klGRsb5d+YA2iH2tlGmDg/IuAayXMxOwHoci2REZBnn35k3qU14RJY5&#10;PCDjGsgKMTuhMHQci2RkZJz/0LXWyGwNlJnDAzKuARdnNv9OznLOv3N9ltsaKLFyEXNAzjXgsLPc&#10;5t9pZznn37mmzW0NlLnDA3KuAYdv5jb/Tt/MOf/OXUBua6DMHR5QcA044llh8++MZwXn37lpKmwN&#10;lIXDAwquAUcOKGz+nTmg4Pw795iFrYGycHhAwTXgyJuFzT/LmygN9dvgaql7oNX1/NO22xrjHYry&#10;OGmh+y+7Zk8HD0roAFvwMur22ZCirbVDGLSQsGnFnhYGUhLGbk8Xrk5L0zZOiauaHyYzIg5Olbgp&#10;EJwWpw0PiWOzcg4Y2oUo8fNmGnZTxbL+nNFpvU6jY619lng3VSyAzxGnlS2NjlXpWeLdVHXvcZT3&#10;uJsq1m/njN71Nkosqs4S76aKlc454rSEoali+XGWeDfV/ijBaZvpysGlXlSMMkMZmMAge54DhtKi&#10;Ej9vqpSrSBx55pzRKYEo8fMMmKI6iSMinzM6hVolft5UKf4pcTZVTWgXnOj0xvBEWzvxcKLtnhCh&#10;0F0dKKaZt9TCUlXCJV5RJKTvN83HumyUxOF4pirsbel4fb215fTcA+QsPXdz1bzu1Gi0fcYkAvj6&#10;KTFaYUEsUy1ETNEMYl71YNjHKLE+ApjL5rUTo/UCRjt9y5D2UpAawR8gv4yOFdE6DFIjwOJQi41M&#10;M0612BhpcWdQYzpQGge6o04NX+ZV82bGiwDzlLIMvmhE92a6cR9Tzf3Ma2cjHXsx9HbqvlGniwT1&#10;0lNyRrPHMri5n3nldjI2njG7MXydEY9OtzPiEfa0f43pAitGUbPzdbOvNUkUA1QLrA8GFEOejg0B&#10;dsaLQkSUB+PHTe58/K/Tg9VJOtFcwynW7ryR6+zR5YTJpbHdNbZh/i/6aSqJs64ZThPYJ5Ctoydn&#10;99OiFIlQOZEpg5gzXTHV0egQ8TGQvLKfRvfy1A3hmnaHC6noWIagHTXdeyDDN3SOjQ6WGP1AbJ9j&#10;3w0BSAupJl9ETT4JFBZD/ViqnyaA4nu5GNVNoc6FhUw/EImIhRHkPAYqjURQ0FU/luqnCaAG/bQo&#10;k7tWNukkI8Ia9NOiDK0yiSyhnyYhG1AfijWuwGY+goyMjHOPGcQyMpt+3U+TkHH+cZpD0iS5Sk8/&#10;yYjIBv20KI8TEZnQTxOQ4XyXbRnUkRJsjPfTnF2rAf8F2ouSNoV+moSMa8DBGe+nOTnj/EdFlsvI&#10;bA3ofpqAbNBPIxsSOGP9NKedDfppsR9mIjKhnyYhG2hA9k3eT3P55qCfFlM/TdJmxDxA9dMkZFwD&#10;jljG+mnOYDbop+EZBTnECv00Admgn+YI/ayf5o79nH8nZ0I/TULGPSBFcBTsjPXTSEaMGoN+mtPO&#10;qJbSx6BS9dMEZIN+Gh4mkpCxfhrJiMiG/TSXbwr9NAkZ1wAeWRGR2TmAZGRknP/IFc+EfpqEjHtA&#10;Jvsm66eRjIhs2E9z5QChnyYgG/bT5A4M76e5OjAp59+ZN4V+moSMa8DBGWpnR5t1c8b5d641hH6a&#10;gGzYT5PtjPfTXHY26KdFqWN1JvTTJGRcAw7fZP00p2+ilmKvDpyLWaGfJiHjGnDEs8yOQM54Nuin&#10;UWISs5PQTxOQDfppjhzA+mksB2DPf+lzuBo0lz6HixlaBmAHXF76HMMO4H9Bn+PVvQKKQ94v0Cug&#10;TTSsKEAQPlW4pbNeJOafbgN0ZW+s8E4NFtCJJBrNtH5M8de86iJwSIciIXZ6sLBrxowMFtHaCION&#10;QMNz7WdNVD1DRlMY443UBLnRAj9tSyAXYdtxijqDLz5zujF84dR4hr1kRLFGF8d6m9GVee0K951q&#10;x8brDGUMXmd2Y7PtjHiMvN+tIp/5kf/OmPGlIj946OfyqNm5vzbiePSaiqovKvKqSP1LV+Rznw5C&#10;UTyLhr9tkNIWW/2uB3qBOuS8siRPN/PUHTGcXSS3q8MlleTp3gOZQWUyznACuMd8fH7FLsqHJLT0&#10;qJc5GIxvinAuMBJx2XUBVZUXcPE9URhlOLIr4LI3pUpIxMW3RHkYxiIue0+kCvMCrkFhPoxQGJaA&#10;sUddlJSIbFCbz6NApkyozUvguALCKEQxS2CNVeeVlAyOKwG/opOJvAW2FnR5XgLHtUC4ZHC2GpSU&#10;CG5Qoc8TPMwiOYFQoRfADSv0LuZ4jZ6kZHBcEXmKBzhEcMwVYJayj3I9OG2Ol+nJMmVwXBF5igOw&#10;IjhbEbpOLzA3qNM7PZVV6t2uOijV51mYiuCEUr0EjushjENHeLP1oKRE5gbV+jyLZW8VqvUSOK4H&#10;FVYlb2X1+hPBFxnHaj86mRMK9gK4QcEev1EgM8dK9kpKZG7wDIzT5oSavQRu4BBJivaoEOdY1T4k&#10;KRkcV4TTW4WyvQBuULYPUx+dKwEcK9wrKRHcoHLvjHNC5V4CN3CIFDFHBMccgqRkcFwRzgwhFO8l&#10;cFwPOFYtpy9WvldSIrhB/d6ZW4X6vQBuUL8PXcyxCr6SksFxRTjXJEIJXwLH9eC0OVbEd9scnd6z&#10;Q4lrISdU8QVwgyq+8kPJ5lgd3+2tg0I+DnrJqxKhkC+B43pwxjlWynfHuUEtn9KqmL6EWr4EjuvB&#10;mSFYNZ9niEvRnPZEOO8tPQJxKZq7mLkUzV3M/B5F81dXwSm2UBWc9uzkD8cT8TvrxHwwemKekhuq&#10;GkhKunJhiprmVY8WdEfm+6dizGXzqsVC2kxhNFMGMVfNq5aKaFcDKVMWNFfNq5aKaRsyOhZVZUlq&#10;BFjSFW9GppnSdgCjBf7p2rEin+R6eg1286rnYMYLR8Yz8Oj3w06pwcw2xIOAp+QMdxFqG6fkjCa6&#10;wg+M0uA3r1yvY+MZMxnD1xnd2HSpCgGWx9jTdvJSF686bn7OrxvOZvTTlR3Dl+L2/09xW/1eM370&#10;Wj3B0P1AN/2qtv1Z/ZbS8WfE3/4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u1m&#10;Ct0AAAAGAQAADwAAAGRycy9kb3ducmV2LnhtbEyPQUvDQBCF74L/YZmCN7uJQVPSbEop6qkItoJ4&#10;m2anSWh2NmS3Sfrv3Xqpl4HHe7z3Tb6aTCsG6l1jWUE8j0AQl1Y3XCn42r89LkA4j6yxtUwKLuRg&#10;Vdzf5ZhpO/InDTtfiVDCLkMFtfddJqUrazLo5rYjDt7R9gZ9kH0ldY9jKDetfIqiF2mw4bBQY0eb&#10;msrT7mwUvI84rpP4ddiejpvLz/7543sbk1IPs2m9BOFp8rcwXPEDOhSB6WDPrJ1oFYRH/N+9elGa&#10;JiAOCpJFlIIscvkfv/gFAAD//wMAUEsDBAoAAAAAAAAAIQClpVCxibACAImwAgAVAAAAZHJzL21l&#10;ZGlhL2ltYWdlMS5qcGVn/9j/4AAQSkZJRgABAQEAYABgAAD/2wBDAAMCAgMCAgMDAwMEAwMEBQgF&#10;BQQEBQoHBwYIDAoMDAsKCwsNDhIQDQ4RDgsLEBYQERMUFRUVDA8XGBYUGBIUFRT/2wBDAQMEBAUE&#10;BQkFBQkUDQsNFBQUFBQUFBQUFBQUFBQUFBQUFBQUFBQUFBQUFBQUFBQUFBQUFBQUFBQUFBQUFBQU&#10;FBT/wAARCAGbBQ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4Q7Rf+fP8A8iv/AI1n61Y+D/DkCTatPZaXC52rJe3vkqx9AWYZrf8APryS&#10;y0xvFHxM1Rrq8uIGUTMJbSQxzCNHWKOJZB8yICJHIUjcz88DFeBisFgqPLGnhoOUnZXjG21+3kXS&#10;oU53clovI9Gs/DfhzUbWO5tIorq2kG5JobhnRx6ghsGpv+EO0X/nz/8AIr/41578L1l0fxXrdgs2&#10;+3zKrjaF8ySKXaJSqgKHZJEViB8xjBPOa9R8+qwuBwGIpKbw0E9U1yx3Tt2FVoQpy5UkZdz4Z0C0&#10;WIy2uwSzRW6fvJDmSSRY0HB7syjPQZ5wKl/4Q7Rf+fP/AMiv/jUXiCXcmkj/AKjOmf8ApdBTvEvi&#10;a08K+H9R1i+YraWMDzybepCjOB7noPciu2OUYGclGOHhd/3Y/wCRg404ptpWI77w74b0y1e5vI4b&#10;S3QZeae5ZEX6ktgVlaRdeAPEF19m0vVdK1K4/wCeNpqQlf8AJXJrwDQmvPjZ4ushq0Meua7fMz2W&#10;l3En+hadFgtjZ91iFHzOQScYx0qn8df2ftW0zwnd+JNHn8MX9noU5i1H+wJR59q4KgowCAfISMgn&#10;cMg4xmvtv9SMro8tPFqEKkrWXJHrounf08j5n+1faXnh6PNBbv8Ar/gn1P8A8Idov/Pn/wCRX/xo&#10;/wCEO0X/AJ8//Ir/AONeAfsp/HLUPFv2jwr4gunvNQtovPs7yZsvLEMBkc9WYZBBOSRnPTn6O8+v&#10;lcbw/g8DWdCrh4XX92Oq77HvYarRxVJVYLRlD/hDtF/58/8AyK/+Nc/e6n8OtOvDaXetaNa3YO0w&#10;TaqqSA+m0vmvJvjH8SpPEni668J297PaaFp+2PUBaOVlv53AIgDDkIoI3Y5JJFSfEv4TeFPhj8D7&#10;vWvEFlp+ja7doE0vSRbxtJI392QlS5YAkk5GzjJycV7+H4Oy50qVXFUoR9o/dShFt+e3zfZdeh5N&#10;bMYqpOnQgpcm72R7lB4W0C6hSaG3SaJxuWSOd2Vh6ghuaf8A8Idov/Pn/wCRX/xr4E+Cvxr1b4Ue&#10;ILci4luPD80gF5p5bKlTwXQH7rjrxjOMGv0Gt7+O6gjnhcSRSKHR1OQykZBFebmnC2DyyooyoQcX&#10;s+SP+R24HF0sbBtRs1uip/wh2i/8+f8A5Ff/ABqhq2neEdBjWTU5rPTkbo13eGIH6FmFZXxT8eS+&#10;DfD8f2EI2r6hMLWz8z7qMQSZGHooBP1wO9eZeE4PBEnimzj8VXcdzPeybbnWdT2yO0hHy43grGu7&#10;AGBhR9M14n9l5f8A9A8P/AY/5Hp8kOyPYtJ07wjr0bSaZNZ6ii9WtLwygfUqxq//AMIdov8Az5/+&#10;RX/xr5c+Pvw+1/4L/EKPVdNT+z9MmIOn6jp6+WrEDlXC4Af1HRhzzzXuvwY+Jh+I/g+O7uQqanbP&#10;9nu1XgM4AIcDsGBz9cjtR/ZeX/8AQPD/AMBj/kHJDsjrv+EO0X/nz/8AIr/40ybwpoNvE8stskUa&#10;DLO87gKPUktV+e+jtoZJpXEcUal3djwoAySa8h8FaJcftF+IprvUnY6HCfMtdPcnyYIs4WSRQR5k&#10;j4JAJwBmj+y8v/6B4f8AgMf8g5IdkdvaXPgG/uha22q6VcXJOBDFqQZyfTAfNbf/AAh2i/8APn/5&#10;Ff8Axr5r+LGmeFPEOqW/hTwAIde1x7kQqlhpawJkE7gkoPI7k424yc+mh8AfijrOh+KD4H8StOfm&#10;aC3F1nzLaVM5iOecHBAB6EADg0f2Xl//AEDw/wDAY/5ByQ7I+hP+EO0X/nz/APIr/wCNRW/hnQLt&#10;rkRWu82032eX95INsnlpJjk8/LKhyOOfUGtTz6y/D8uH8RH11lv/AEhsqP7Ky/8A6B4f+Ax/yFyQ&#10;7Il/4Q7Rf+fP/wAiv/jVa90HwzpvkfbFgtftEqwQ+fcsnmSN91Fy3LHsByaj8a+O9J+H/hq913W7&#10;oWthapuY9Wdv4UQfxMx4AHUmvifXPGI/aB8Uy6r4wup7DT4QU0jRrSfb9hB/5asw+9McA7u3QcDF&#10;cmIweW4eN5YeF/8ADH/I83GYujhLRsnJ7L/M+5f+EO0X/nz/APIr/wCNH/CHaL/z5/8AkV/8a/OP&#10;45+MPHct7Yx6zq11PHp+mNb2usWdw8QvlDlleVVIAlAba3rgHvk/pX59XRwWW178uHhp/dj/AJDw&#10;mKp4uU4xhblt+JQ/4Q7Rf+fP/wAiv/jWVrkfgjwyYhrF7p+kmXPli+v/ACd+OuNzjP4V0nn15p4L&#10;8TW3h258WeIdQjhkvHvryG9ubkDdDbwyusSZOdqCFUbHQ7i3VjXPjcNl2DgpSw8NXb4F/kezRw0a&#10;zaSR3UXhPQZ4klitlkjdQyukzkMD0IO7kU7/AIQ7Rf8Anz/8iv8A41wXhG58SeHdA1PXLLwqi+D5&#10;7pr6201L3GoWUBVfMCW2zZt3h5BGJAw3EAZwo9GstUg1Gzgu7aVZ7aeNZYpUOQ6MMgj2IIrbD4PL&#10;cRFSjh4X/wAK/wAiKlCNN2aRW/4Q7Rf+fP8A8iv/AI0f8Idov/Pn/wCRX/xq/wCfXL6V4ds/F3jr&#10;U7O7JiRVkmMkUMLyMVjtAozJG+B+9Y4A71w5lh8NhHRhhsHTnOpLlXNaKXuTndtQm9o223Zth8NS&#10;q87nooq+iT6pd137jv8Aihv7T/s7+0NN/tDzPK+yf2gPN35xt2b85z2xWv8A8Idov/Pn/wCRX/xr&#10;yfVvgRd6FeadoV98TrKGS/u/tEMf/COEt5hl3qzH7TsUs/yLldrH5QpHFd/qfh+x8J+OtNs7RjMj&#10;pHMsksMKSAsl4rDMcaZH7pTg9xXhRlUpO+Iy+jyqcIO0k5LnlGKdlTaduZNpuOhzYKlHEupGpHla&#10;u1pF3STetpabdmbP/CHaL/z5/wDkV/8AGj/hDtF/58//ACK/+NX/AD65X4iXKrpNuxRH2vM6iRA6&#10;7ltZ2BIOQcEA819HmWGwOAwlTEwwsJOK0Vkr6235Xb7mb4fDwrVFB6b9L7K/kW9XsPCHh9Ym1Sez&#10;01ZSRGbu9MQcjrjcwz1FWbDw94b1S0jurJIby1kGUnguWdGGccMGweRWN4v/AGd7y/8AEVtfeH/G&#10;CaOtvA0HlXejxztuZss4aJ4AMhVGCGIwcHkis3S/hppfgTRr2xvfFFp4g1+2voZ5LWKwghRIp7mN&#10;SpRvMf8Ajc58zjcvAAFfP16eKwynOpl1DlSb+Na2V7J+yu3ptyL10156cKcsS6UotU+krRu3p05v&#10;X7jsv+EO0X/nz/8AIr/41Fc+GdAtFiMtrsEs0Vun7yQ5kkkWNBwe7Moz0GecCjwtchvDGkEdDZwn&#10;/wAcFHiCXcmkj/qM6Z/6XQV9XQy/L69GFX6tBcyTtyx6q/Y0q0YU5yhZaNrYl/4Q7Rf+fP8A8iv/&#10;AI0f8Idov/Pn/wCRX/xrH+JnxHsPhX4E1jxXqltd3dhpkQllgsVRpnBYKAgdlXOWHVgPeuUl+Pra&#10;Le6UninwF4q8H6dqV5Fp8OramdPntkuJTthST7JdzOgdsIHZAgZlBYZFbrKsvb5Vh4X/AMMevyMn&#10;CCV7I9D/AOEO0X/nz/8AIr/40f8ACHaL/wA+f/kV/wDGr/n1y8XxHs7/AFTxFpml2V7q+o6Dc21r&#10;e21sI0KvMiSDa0ropCxyK7c9MhdzfLR/ZWX7fV4f+Ax/yH7OHZGz/wAIdov/AD5/+RX/AMaP+EO0&#10;X/nz/wDIr/41f8+jz6f9lZf/ANA8P/AY/wCQuSHZFD/hDtF/58//ACK/+NH/AAh2i/8APn/5Ff8A&#10;xqlH460ybxvceFEeRtYt9Pj1OVNh2LC8jxod3clo34HTbzjIzuefQsqy9q/1eH/gMe9u3dD5IJ2t&#10;/Vr/AJMojwZop/5c/wDyK/8AjS/8IZow/wCXP/yK/wDjWgk/FKZ+DzR/ZWX/APQPD/wGP+QckOyM&#10;z/hDtF/58/8AyK/+NH/CHaL/AM+f/kV/8awdO+KWm6h8TtZ8CG2vLXWdN0+31QSXCoIbu3lZ03wk&#10;OWOx0KtuVcEjGQc1BP8AFizbxzq3hLTtI1TWdW0qztb28NmsKxRLPKURC8kiDeFV5Sv9xTjLFVKW&#10;VZe7f7PDX+7Hpfy8mJwgr3S0t+Nrfmjpf+EO0X/nz/8AIr/40f8ACHaL/wA+f/kV/wDGr/n0efT/&#10;ALKy/wD6B4f+Ax/yDkh2RQ/4Q7Rf+fP/AMiv/jR/wh2i/wDPn/5Ff/Gr/n0efR/ZWX/9A8P/AAGP&#10;+QckOyKQ8GaKR/x5/wDkV/8AGg+DNFA/48//ACK/+NaKz/KOaGn+U80f2Vl//QPD/wABj/kPkh2R&#10;j2/hnQLtrkRWu82032eX95INsnlpJjk8/LKhyOOfUGpf+EO0X/nz/wDIr/41F4flw/iI+ust/wCk&#10;NlXlPxq+IOoXPiC28FaLfPphkg+1apqEDYlihJwscZ/hZvXqAR71hWy/LqMOeWHh/wCAx/yMqns6&#10;ceZo7/Vbv4f6FdG21LVtJ0+4HWG61NYnH4M4Nalh4f8ADWq2qXNksN5bv92a3uWdG+hDYryD4W/B&#10;rQvGY1G3060063WzRPMur6ETvJJISFUs3OWIP+FfNnhn4ja/8L/HF3e6ep05kunW60nJEJAYhomX&#10;pxyAeo7V5jpYGFpTwsOV/wB1f5HBLEKnZzgrPsffX/CHaL/z5/8AkV/8aP8AhDtF/wCfP/yK/wDj&#10;UfhnxPa+K/D2n6xZEm1vYVmQHquRyD7g5B9xWT8TfH8Xw78GahrbxieaIBLeAk/vZWOEX6Z5PsDX&#10;rvLcuUed0IW3+GP+R6LVNR52lYu6tpXhPQLb7Rqclrp1vnHm3d2Yk/NmAqro3/CDeI5Wj0nUNN1S&#10;RRlkstQExH1Cua8a8FfDdviLfahqviXUbDUtat7Vr28utamK2dpECNyouCqoueSRjgniuL+Nvwyv&#10;NK0WHxh4ZvvDeo6PpkqxXOo+Fr5ZJLeRyAnmbAuOdoBBJy3avJlQwaXOsJDl/wAMb/kcEq3LHn5F&#10;b8T6w/4Q7Rf+fP8A8iv/AI0f8Idov/Pn/wCRX/xryj9mv4yXXxF0C503WJPN1rTAu6c8G4iPCuf9&#10;oEYP4HqTXs3n16dLL8trQU44eFn/AHY/5HbTdOrBTitGZ7eENDRSzWgVQMkmZwAPzrnv7Y+G/wBq&#10;+zf27ov2ndt8n+1l359Mb85rxrxl4uk+LfibUrWe6li8H6bcG0hsrdyn9oTL955COSmeAB9eua2v&#10;EfwLtZdNm8OWL+DrDxXc2+630K6uI47zJXjopIfHI55x1HNcE8PgXJqlhYNL+7H/ACOWVVO/s4q3&#10;5nti+ENDdQy2gZSMgiZyCPzpf+EO0X/nz/8AIr/418e/Ar4ta38L/GqeFtceZdJkujZXFpdE5spt&#10;23cufu4bhh06nqK+0fPrqw2Dy7Ew5lh4Jrdcsf8AI1oVKdeN1GzKH/CHaL/z5/8AkV/8ayNZ/wCE&#10;G8OSrHq2oabpcjDKpe6gISfoGcVyXxw+I9/4fj0zw7oU62utayWH2sjP2SBR88gH949B9D3xXKeG&#10;vg9oA8MHxBdaj4ds4JLo2r6n4pvAsk0+3cfndSMkZOAex44rKthMBCbp08NBtb+7H/IU5xUnGEVo&#10;exaTpXhPX7b7RpklrqNvnHm2l2ZU/NWIq7/wh2i/8+f/AJFf/Gviv4i6V4s+BvxDt9Zsja6ZBfqL&#10;jT7vR5RJZXcQwDggAMOhKkfxA9wa+ufhj8QYfiN4K07XI0EMkylJ4VORHKpwy/TPI9iKMNhcvrSd&#10;OWGgpL+7H/ImhVhVk4SjZo2/+EO0X/nz/wDIr/41Xv8Aw/4a0q1e5vVhs7dPvTXFyyIv1JbFSeJ/&#10;E9r4U8PajrF4SLaygaZwOrYHCj3JwB7mvnfw3pFz8ZfEen33iaWO91PU3/0HTbh2FnZRnlV2AHJx&#10;1JB6/jWlfB5fRaisNBt/3Y/5GlWUINRUU2z3DSrv4f67dC203VtJ1C4PSG11NZXP4K5Nbn/CHaL/&#10;AM+f/kV/8a+ZvjH8KNLg0a7bTvFnw7tLrSRLPLbWuqol6zRK37iONYwS5IwFJHzADit39lr413/i&#10;RpfCmu3LXd1BCZbK7lbMjoMBo2P8RGcgnnGfQVz0sPgJVFSqYaCb292P+RhCvD2ns5xSue+f8Ido&#10;v/Pn/wCRX/xo/wCEO0X/AJ8//Ir/AONX/Pr5/wDit44uvGvjC+8J2t/Lp/h7S1X+0pbZysl3KwyI&#10;Q3ZAOuOpyD2rsr4DLqEeZ4eH/gMf8jqqunSV3E9QvNU+HWn3bWt1rejW1yp2mGbVVRwfTaXzW7b+&#10;F/D93Ak0ECTQuNyyRzuysPUENzXilp8JdBHgiDVY5/BWhWN2ZILc+ILoW5ldCQQXZGJ9epOK8c8K&#10;eOdV/Z5+IJ02PXtN8SaJuQ3a6Ndm5s5FYAlo2wMOuew6jByK872OBg06mFgk+vLH/I43iI02vaQV&#10;mfaX/CHaL/z5/wDkV/8AGov+EZ0D7cln9l/0h4XuFTzJOY0aNWOc44aWMY6/N7HGhbX8V3bxTwuJ&#10;IZVDo69GUjII/Cs/zc+NLY+mjXv/AKU2Nex/ZWX/APQPD/wGP+R6PJDsiX/hDtF/58//ACK/+NH/&#10;AAh2i/8APn/5Ff8Axq/59fMvxNkHjv4tara+LETUvCXhu6hhstFKkQSStaxTPPMuf3j/AL7YueFU&#10;MAMsxJ/ZeX/9A8P/AAGP+Q+SHZH0X/wh2i/8+f8A5Ff/ABo/4Q7Rf+fP/wAiv/jXy/Fe6R8P/iD4&#10;d1z4fww+Hxqmq2elazpMKH7JewTTLEHMeRsljMm5XGMZI5DMG+r/AD6P7Ly//oHh/wCAx/yDkh2R&#10;kaj4e8O6Vp9ze3Vv5VrbRNNLJ5kh2ooJY4BycAHpVuXwTo8ErxvZbXRirDzn4I6/xVmfEGbPgLxK&#10;PXTLn/0U1dF4o1aDSJtXvbqQQ2tq000sjdFRSSx/AA0f2Xl//QPD/wABj/kLkh2Rm/8ACHaL/wA+&#10;f/kV/wDGj/hDtF/58/8AyK/+NfP48Qah8Wp1v9dvLu10e6YHT/DlnO0K+WT8jXDIQ0kjDB2Z2LnG&#10;Ccmuu1X9nfwtoVhqF3DpOh/a9OVTeppzmO6tt3Ql1wc+pDZ4ryfZZfJt08LBpdeWK/Rnn/WIu/JC&#10;6/ryPUv+EO0X/nz/APIr/wCNH/CHaL/z5/8AkV/8a8g8EeP77wn4l0/Rb7Up9Z8PalKLa1nvX33N&#10;lOR8iNJ1kjfG0FssGIBLBuPbvPruoYHLcRDmjh4f+Ax/yOqlKnWjzRRzuo2/gvR7v7Lf3dhZXOwS&#10;+Tc33lvsJIDbS4OCVYZ9j6VW+1eAP+grpP8A4Mx/8XW94fvZ7bxtrU0DFgun2QaEnAkHmXXQ9mHb&#10;t1B65Haw63Fdx74pQ6g7SOhU9wR2Psa6P7Ly/wD6B4f+Ax/yN+SHZHln2rwB/wBBXSf/AAZj/wCL&#10;rZg8K6BdQxzQ26SwyKHSRJ3ZWUjIIIbkEV0eoeIjcSSWtnKDIp2zTqQRF7D/AG/bt1PYGhJIscjI&#10;udqkgZOeKP7Ly/8A6B4f+Ax/yDkh2RjajoPhnSLR7q/WCytUKhp7i5aNFLMFUFiwHJIA9SQKy/tX&#10;gD/oK6T/AODMf/F1qeJ5FksrJWGVOp6eCM9vtkNdn/wk8dowhv544ZMErM7BUkA6nJ4B9R+Xsf2X&#10;l/8A0Dw/8Bj/AJByQ7I84+1eAP8AoK6T/wCDMf8AxdWdOt/BesXX2Wwu7C9udhk8m2vvMfYCAWwH&#10;JwCyjPuPWuyuvHWmIyxwX9teXMh2xwwTqzMffBOB7n9TxXL6hcSS+NdJmnk8yZrC9DEfdUeZa4UD&#10;0HNL+y8v/wCgeH/gMf8AIOSHZFn/AIQ7Rf8Anz/8iv8A404eDNFI/wCPP/yK/wDjV3z6cLgYqv7K&#10;y/8A6B4f+Ax/yDkh2RQ/4QzRf+fP/wAiv/jR/wAIZov/AD5/+RX/AMav/aBR9oFH9lZf/wBA8P8A&#10;wGP+QckOyKH/AAhmi/8APn/5Ff8Axo/4QzRf+fP/AMiv/jV/7QKPtAo/srL/APoHh/4DH/IOSHZF&#10;D/hDNF/58/8AyK/+NH/CGaL/AM+f/kV/8av/AGgUfaBR/ZWX/wDQPD/wGP8AkHJDsih/whmi/wDP&#10;n/5Ff/Gj/hDNF/58/wDyK/8AjV/7QKPtAo/srL/+geH/AIDH/IOSHZFD/hDNF/58/wDyK/8AjR/w&#10;hmi/8+f/AJFf/Gr/ANoFH2gUf2Vl/wD0Dw/8Bj/kHJDsih/whmi/8+f/AJFf/Gj/AIQzRf8Anz/8&#10;iv8A41f+0Cj7QKP7Ky//AKB4f+Ax/wAg5IdkUP8AhDNF/wCfP/yK/wDjR/whmi/8+f8A5Ff/ABq/&#10;9oFH2gUf2Vl//QPD/wABj/kHJDsih/whmi/8+f8A5Ff/ABo/4QzRf+fP/wAiv/jV/wC0Cj7QKP7K&#10;y/8A6B4f+Ax/yDkh2RQ/4QzRf+fP/wAiv/jR/wAIZov/AD5/+RX/AMav/aBR9oFH9lZf/wBA8P8A&#10;wGP+QckOyKH/AAhmi/8APn/5Ff8Axo/4QzRf+fP/AMiv/jV/7QKPtAo/srL/APoHh/4DH/IOSHZF&#10;D/hDNF/58/8AyK/+NH/CGaL/AM+f/kV/8av/AGgUfaBR/ZWX/wDQPD/wGP8AkHJDsih/whmi/wDP&#10;n/5Ff/Gj/hDNF/58/wDyK/8AjV/7QKPtAo/srL/+geH/AIDH/IOSHZFD/hDNF/58/wDyK/8AjR/w&#10;hmi/8+f/AJFf/Gr/ANoFH2gUf2Vl/wD0Dw/8Bj/kHJDsih/whmi/8+f/AJFf/Gj/AIQzRf8Anz/8&#10;iv8A41f+0Cj7QKP7Ky//AKB4f+Ax/wAg5IdkUP8AhDNF/wCfP/yK/wDjR/whmi/8+f8A5Ff/ABq/&#10;9oFH2gUf2Vl//QPD/wABj/kHJDsih/whmi/8+f8A5Ff/ABo/4QzRf+fP/wAiv/jV/wC0Cj7QKP7K&#10;y/8A6B4f+Ax/yDkh2RQ/4QzRf+fP/wAiv/jR/wAIZov/AD5/+RX/AMav/aBR9oFH9lZf/wBA8P8A&#10;wGP+QckOyKH/AAhmi/8APn/5Ff8Axo/4QzRf+fP/AMiv/jV/7QKPtAo/srL/APoHh/4DH/IOSHZF&#10;D/hDNF/58/8AyK/+NH/CGaL/AM+f/kV/8av/AGgUfaBR/ZWX/wDQPD/wGP8AkHJDsih/whmi/wDP&#10;n/5Ff/Gj/hDNF/58/wDyK/8AjV/7QKPtAo/srL/+geH/AIDH/IOSHZFD/hDNF/58/wDyK/8AjR/w&#10;hmi/8+f/AJFf/Gr/ANoFH2gUf2Vl/wD0Dw/8Bj/kHJDsih/whmi/8+f/AJFf/Gj/AIQzRf8Anz/8&#10;iv8A41f+0Cj7QKP7Ky//AKB4f+Ax/wAg5IdkUP8AhDNF/wCfP/yK/wDjR/whmi/8+f8A5Ff/ABq/&#10;9oFH2gUf2Vl//QPD/wABj/kHJDsih/whmi/8+f8A5Ff/ABo/4QzRf+fP/wAiv/jV/wC0Cj7QKP7K&#10;y/8A6B4f+Ax/yDkh2RQ/4QzRf+fP/wAiv/jR/wAIZov/AD5/+RX/AMav/aBR9oFH9lZf/wBA8P8A&#10;wGP+QckOyKH/AAhmi/8APn/5Ff8Axo/4QzRf+fP/AMiv/jV/7QKPtAo/srL/APoHh/4DH/IOSHZF&#10;D/hDNF/58/8AyK/+NH/CGaL/AM+f/kV/8av/AGgUfaBR/ZWX/wDQPD/wGP8AkHJDsjjfHusXOleB&#10;vEV7ZzGG7ttNuZoZQASjrExU88cECvPtN8K3Fp4Xk8RQ+K9TGqShg90qoEYMd5+Qw7vvc9K674gx&#10;y33gLxLbW8Uk9xNplzHHFGpZnYxMAoA5JJ4xXOReOo38Di2ey8Vf2j/zzmsbyS46f89vs4H6V8xx&#10;G8QqlN0L6J7X3+R62FtyP1PNPC+tazp3iixu08Sz3ElxqVtHOpg2iZZbmJZAcxjGQfbpxX099p96&#10;+YdJbV73WdMR9I8UqG1KzdmvkndFVbmN2LkwqMAKTyRjGe1fRvmj3rbhf6x7CqsRe/Npe/bz8ysf&#10;y3hbsO1efe+jjPXWdM/9LYK4j9omK41D4MeJ4rbcZBDHIQv9xJUd/wDx1Wrqr6Tdc6KP+ozpv/pb&#10;DU9zHDe20tvPGs0EqGOSNxlWUjBBHoRX3mHq+wrQq2vytP7nc8StT9rTlT7pr7z4C8BeDtb+Lfi2&#10;18P6Zc2w1O5DNCt3P5SOVG4gHnnAJx7Gvr1vDWo2v7Kfjvw94o8Pf8K/OiQjbe2cgUa3cRxj55CR&#10;l/NkRATnncMdMV4H8Rv2b/EXhPWn1DwpHNqWm+Z5sItnxc2xzkDGctjsy8+oFYF14Z+L3xC8jTtV&#10;j8U6nBGwMcetTT+TGemR5x2jj0r9WxmKhm8oYj6xHlTT13TTv3S8rNabo+Cw9CWXqVH2Tu7rTZ3+&#10;V/uZZ/ZZtrib4z6RLCD5dvDcSTEdkMTIM/8AAmWvuf7T714/8Dvg7B8KtLnmupUu9cvABPNGDsjQ&#10;ciNCeSM8k8Z444Fen+aPevgs8xtPHYtzpfClZPvv/mfWZXhp4XD8tTdu58r+DPiHpfwm/an1nUfF&#10;dm11pn9p3Tbyu82rSPmOcL/FtUjpyAcjJAB+r/2gvHfhLw1oek+LdY+Hdj8QtBmiVY9YWC3uRbqx&#10;ygJdSQjZ4YHGTg4JGfC/j58CG+Icq65oZji1yNBHLDIdq3Sj7vzdAwHGTwRgEjFeSadqXxj8MeAt&#10;U+H8WkatJ4fvziS3awacRgnLCOQAhQxGSAcdSMEkn6NOhmyoYj2iUoJRlFy5dF2t9/Z9TxX7XL3V&#10;pcl4ybaaV9fP+vQr/Hz4r+CPiUmkL4R8BWng57UyG4mto4ojODjapSNQDjBOTk89u/2F8PlnsPAX&#10;hq1uci5h0y2jlDdd4iUHP4g18xfBr9mvUZtXttY8W24s7G3YSx6c5BknYdN4H3Vzg4PJ6YAr6r80&#10;e9eVnuJwzjTwmFfMoXbd779L9TvyqhWUp4iurOVtLW28jxv9qC7uLL/hFdQiG+KCW4RgSQCzKmBx&#10;7K1beg/tAfDnxRfafpdr8GbXUtUuCsMUC2ltMzOewZkyR7nsMnFdZ418K2Xjnw9c6Te5VJPmjlUZ&#10;aKQfdcfT07gkd6+edJ8JfED4MeMoNZ0Owe9ubbesNzbQfaI3VlKnKDJHB6EV8ez6I+pf2m/iD4Y8&#10;H/CWXw3qenWz6rqdl5Vlo0O0i0O3Cy8DCrGfukAZK4HGSPEP2TI5obHxLOciCSS3RPTcokLfoy15&#10;8/gDx98U/FNxqetW11HdXcm+4vdSQxBR04U4OAOAqjAAxwK+kfBXhWy8DeHrbSbLLJH80krDDSyH&#10;7zn6+nYADtQgNTxv5174L1+3tyTPLp9xHGB13GNgP1rh/wBlj45eCvCHg3VbPWnXRNUtYhLJO7sy&#10;3saDChASf3g3Y2DrnI749B80e9fOPxT+At9DqdxqfhqD7VZzMZHskIDwseu0H7y57DkdMU2I9F/Z&#10;NvItR+Les3XhvwXDpvhiWFwNQuDLLPbIMbUErMVy7csoGffC1yvxS8aQePv2oNPXS7Gyjj03VIbc&#10;X1orCW6WIr5hkbcVbBWQKwA+XAJOBXKW3if41TaW2iJd+KPsbr5ZWVZF+Xpt81hkDHGN2MV6H8GP&#10;g83giRtY1co+ruhSKJDuW3U9ee7EccdBnrmkM9s+0+9UNDnwmunPXWX/APSKypvmj3qpo0mLbWT6&#10;6zJ/6RWVMR4T+1l4JvdTOkeJJdfuJbSC+t7O20Uwr5EZkO15c9S55wewOBjnPzTr3hnUotJvNbSx&#10;QaTbaoNJa488B/PMSy/cxnG1hzmvtP45aBqnibwrp0Ok6dLqtxbara3cltDLHG7RoxLYMjqufYkV&#10;5FqXwr8W33w41O0Twxcpd3Hi9NVTTnurXzTbCzjiLZExjzvUjG/PtXj4nD+0qt8t9PxPlMwwTq1p&#10;SjF7X6vX+uh8++GdIvfH3ijw54Pv9VMVhq720he1uVuREk0bMBjorgcFTyCSK/SLw3bXmj6FZWWo&#10;anJrF5BGI5L+WNY3mx0ZgvGcYzjqea+QPAvwQ8YaV8SvDGqP4QuNMsbPUEnuJ5LqzwqAMCcRzMx6&#10;9AK+wPNHvXRgqfJBvl5dTqyfDulGcpxad+t9il408TXOhaQn9nxrPql5MlnZRyfc818/M3cqihnY&#10;DkhDivnz9oDUfEfwx0C3XQ7BvEDa/I1trGo3avNNNMUVIgEUhV3AkAAY+VVx6+9eItAtfEsdmtxN&#10;dW72k/2mGW0mMTo/lvGeR22yMMe9cVBo8Ol+P5Zr19cv7KwtY3szcxT3cZuJDIJJFKqQGVAqg9f3&#10;j15mbUa1S01rFdPM/QcnxdDB11Uq0lU30ltqrdHfTf1Olt/E+qP4VbVLLTL83QthM2jgf6QHYcRb&#10;P7xPHHXHFaXw0urZfAOgW1rdx3a2VlDZvJGCuJIkCOpU4KkMpBVgCDwRmvmX4ofAebxz8UZtat9S&#10;1ODQdTMb6nbHTrsSZjCgKgEeGBxwT905PPAr3jRdUmu/iLd3cNneQ22pWJlvnms5YYzcxNGiOC6g&#10;b3jcg46iFfQ15uUz+r1lTkpXn5OyPTzrBYKlh6FXC4lVJSV5Rtbkemjd3d3v20SfU9H+0+9eZ61B&#10;qWva34rsNIv3sdQVGlj2zGHz9qae3kmQYKBv7wIwQM5GQe780e9eSa3q+s+HvHet3lhp08/mybAZ&#10;NMu54njaC1+ZWiXGd0JHXseK9DPHRhGhPEJ8im78qk2k6dSN/dTfW11tc8HA4d4uFehHeUNNUvtR&#10;6tpbHQ/Dm+zcah4u8XXks2r2xjMemXTI17CzrtjeWNcASuPljjAAVSSfmdsWl8cTeLvG+hXk1n9j&#10;yEiQrJ5kcqquoYdGwNy9s4GSpIyME+UaxbX+t6+uoy6ZdW8U5aS8trfQ74BnwB+7coWjEg4kwckA&#10;4wWJHW6Hq+r6/wCOdCubzTJLOO3YQqlvpV1bQRRJBdYyZV2j5pQoAI7ACvjcPioylHCw5lHnhb3J&#10;tzftYSc5ylBcrSWza1v05SctynG4OVSVeKUIxmr80W5Nwdno7vdLTr6Htf2n3rjfihfpDpViZGIj&#10;aadWx1x9juM10Pmj3rhfi9FPd6Lpy28FxP8A6XIH+z28k5RWtbhASsas2NzKM47ivvs5t9Qqtq6S&#10;vorvRp7LV/IWXJSxUI97/kyr4w+OHjXwj4r1rSdTube3uLyVv7PjW3LlkzhTalR+8bsVfofarVl4&#10;PbTfD7a3roY64J7V4LXzd32UPdQ72kb/AJaSsD8xOQOgrm7n4g+Jby5guJ9AgmngcyQyPoOpFomI&#10;wSpx8pI44pl7438R6vALS60lobeSWJ5Hg0TUQ4CSrJxlSOqDtXw1Wtls51K9erVqtKXJGVKpaN09&#10;vc1fRN7IrDcOY2niFUrSUop3Xvw01v8AzanrPgq78zwboLZ+9YW5/wDIa1a1efe+jjPXWdM/9LYK&#10;wvA4ltvBXh+K4ikhnj0+3WSKRSrIwjUEEHkEHsa0L6Tdc6KP+ozpv/pbDX6RhI8uGpxfSK/I5MS0&#10;682u7/M85/bAmZ/2a/HaowVzZptLDIB86PGRxn86n1T4Y+MPH6aVZeNvGGi6h4dtL221KTT9C8Py&#10;2Et1JA4kiSSWW8n/AHYkVGZVRWbaBuAyD3+r6Zp/iDTZ9P1Sxt9SsJxtltbyJZYpBnOGRgQeQDyO&#10;1WxKAMDgV1LSXN6fgcz1VvX8bHxP8VNQiurV/H1lpeh6VNH4/isrbxZq18Z/EVxJHqSwPaQhYoxb&#10;QBFmATzZMwod0eZGddzx34W8PaTqvx2vrDRdMstS/wCEt8Mqbm2tI45tkkumyyDcoBw8m5yO7ZJy&#10;ea+kLz4T+BNR1PU9Su/Bfh661HVIzDf3c2lQPLdodpKyuUzIp2rwxI+Uegq1dfD7wlfanNqVz4X0&#10;a41GeOKGW7l0+JppI4nV4kZyuSqMiMoJwCqkYIFKmuRR8v8A7W/38vlv5a03eTl3/wA2191/w89P&#10;njxR4d1D4j/GL4tRa74S8I+JxpP2aLTp/FHiCWwm0ixa0RxcWqpZz+VulMzG4R0bdHjjyxifwV8P&#10;dM+J/wATLG2+IbaN8QbiD4caWJbyKQXun3cxubtTdR7lCu5AJWXaCN77cbjXvni34a+DfH89tP4n&#10;8JaH4kmtlKwSavpsN00QJyQpkUlQSB09K2k0vT4tTk1JLG2TUZIFtXu1hUTNCpZljL4yVBZiFzgF&#10;ie9Ty+6o/wBfDKN/V81359+jctW11/zi/u0svKx8Y/B/w1oniSOXVNT1Oy8Oa/c/CixkbxpcLGt5&#10;YytJeQNeG4Yq24RrGrPvBKooLDAx658HdG074b/FPQ9Av/h54X8KeINQ0GaaDWfAt+4s9RSF4lmN&#10;zbeVEQ2ZI2RpPPxvcCTO7d67B8PvCVtdaZdQ+F9GiudMt2tLCZNPiD2kLAhooiFyiEEgquAcmmeE&#10;Phx4O+Hz3T+FvCmieGnugonbSNOhtTMFztD+Wo3YycZ6ZNbKXvcz8/xcmvu5vnqiJ2ley00/BRX/&#10;ALb/AJWJfil8MtI+LPhttO1IeTdRZezv0UGS2kI6j+8pwNy5wQB0IVhxnwJ/Z+tfhaH1bV3t9S8S&#10;vuRJoctDaRnIxHuAJZh1YgHB2jA3FvVFnwOtKZ+OtdsMfiaeHeFjP3H0/ro+q/4JySwtGdZV3H3k&#10;eTfHOeLwH408C/FD/VW2lXLaJrUqpz/Z14VUOx/ux3C27n0Bc15fqVtcal+zpr/jvUYmi1Txx4p0&#10;nWijdY7T+07SKyj9sW8cTEf3navprWNL0/xFpdzpuq2NtqenXSGOezvIVlhmQ9VdGBDD2Ipl3oml&#10;X+lR6ZdabaXOmx+Xss5oFaFfLZWjwhGBtZVK8cFQR0rz4rl+9W9LqTX3q9/NnY3dp/1pdL8Hb5I+&#10;ZfFHh3UPiP8AGL4tRa74S8I+JxpP2aLTp/FHiCWwm0ixa0RxcWqpZz+VulMzG4R0bdHjjyxjB1+z&#10;1Ff7F8J6xrtn4gvviz4b0rSrvVdIlE9tfS2s6peXEco2s++znzuwPuE9OK+ofFvw18G+P57afxP4&#10;S0PxJNbKVgk1fTYbpogTkhTIpKgkDp6VsXmjaXqF9p97dadaXN5pzM9lcTQK8lqzKUYxsRlCVJUl&#10;cZBx0qVFcqjLbS67qzX43u/Pv0bk7uUd+nk9GvkrW9ND5D8IWNz8Z/BXiG9vvENhomoaLpmkeB47&#10;rWSwtLq+t5hJe2sx3IzxXMhhgZVbcwyMHO0+0/AuPSvCvxF8W+GE8AaP4A12Cxs76eDwrqLT6VdQ&#10;SGVUkEQigWOYNHIrEwhmVV+dgBj0n/hEfD39j6jpP9hab/ZWovLJe2P2SPyLppTmVpUxtcuSdxYH&#10;Oec1H4S8FeGvANjLZeGPD2l+HLOaTzpLfSbKO1jd8AbisagE4AGTzwK0Um3d9dfm9/RXu/0vdkNK&#10;1l/SVkvwSX436GF8bPgxp3xd0VXQx2XiK1QizvyOGGSfKlxyUJJ55KkkjOWVj4J/BjTvhForO5jv&#10;fEV0gF5fgcKMg+VFnkICBzwWIBOMKq92J8DrQZ8jrXd9fxP1b6pz+52/T08jl+q0fbfWOX3v6/Hz&#10;DQ58Jrpz11l//SKyr5G+PutX/hz4y+IZohtF7BbmNm/uiFFyP+BK1fVmjSYttZPrrMn/AKRWVeef&#10;G34RRfE7TYbmzkW21yzUrDJJ9yVOvlt6c8g9sn1r5/HUZV6Nobp3JxdKVWnaG61M/Rdd8LfBv4Ve&#10;BrDxbquuaf4h1S8i8Xy/2RFG8jgHEEcu8j5Cqr8vqrV5P+1b4ds7H4mL4k0kbtD8WWcWt2kgGMmQ&#10;fvAf9rdliO28VwupfCXxlpd08EvhrU5WUkbra2aZD9GQEGu0+G37OeueI9Shn1+2l0fSEbMiy/LP&#10;KB/Cq9Vz6np2zXgtVa69iqdtvlbueM/aVl7JQ7f0z6I/Z5Way+DnhuKfKuY5ZAD/AHWmkZf/AB0i&#10;ud/avad/htZTwgsLXVYZpMdAuyRRn/gTLXqNpFDY2sNtbxiKCFBHHGvRVAwAPoBVTxDo1l4o0S80&#10;nUIzLZ3cZjkUHBx2IPYg4IPqK+knQvh/Yp9LHuypXo+yXax4f+yp4gvfEuq/EYXOntrif8ItdBdH&#10;RmH2skqPJyvOX+7kc88Vv+JdHeb9nXx7BL4AuPhJb281pdbWmZ11ZhJgQuJVD/KcEbTjcR6EHyDX&#10;/g/4++GerXEvhyTUri1kBRLzRpHSV0yDtdEO4duORx1rMTwP8T/iBPDZ6jBr1zGrblbWpJVijOPv&#10;fvT6enNfOr2lOPsXB31X3+dr/czxU6kY+zlB31/H+uh137H0Mw8e6xcqD9nTTGjc9tzSxlf0Vq+t&#10;vtPvXnHwm+G1p8L/AA59ijk+039wwku7kDAd8cBR2Uc4+pPeu280e9fQYOi6FFQluexhaTo0lGW5&#10;8QeAvGs/gnxnoMOpZjstO1mGa+BBZiiTKZFI+imvX/iH+z3468dftA6hqWlJINF1W8Go2vieGTdb&#10;RW7AMsgkB6qOAAcnAxxg1H8cfgBda/qs/iHwyiy3M533dgWCl37uhPGT3X15HXFeRReFviVb2D6J&#10;Fp3iWPTnJVrNEnFs2euR9w187OjOg3TqRbV7qx4sqcqTdOpFtX0sc1qulzL4sutOt79NYuBetbx3&#10;0DMy3Lb9odSeSGPIJ9a/Rf7T7181fA74AXWgarB4h8TIsVzAd9pYBgxR+zuRxkdl9eT0xX0J5o96&#10;9jLqE6UZSmrc3Q9LA0ZU4uUla580/tTaneaH8S9H1KFcxvpXkIWPG4SyFv0Zau2vh/xH8Sv2RbSH&#10;SdOvNd1FfGLTPDaRGR1jFq4zgdFBZR+Ir1T4sfDez+KHhz7FLJ9mvoGMlpdEZ8tu4I7qeh/A9q+Z&#10;ZfBvxU8BF9OsE8QQWu8sBo08zwsT/FiI98DqAa4cVRnTrSnZuMl0OXEU5U6kpNNxl2Ov+NunXHgv&#10;4D/C/wAI64og8TW8l7fS2TsDLaQSSEorj+HdnOPVSO1ej/skpNafDC5aUEJNqcskWe6+XGvH/Ala&#10;vEPC3wM8Z+PdZFzrUV3p1vIwa4vtTyZmHsrHczfXA96+uPD2jWXhfRLPStPjMNnaRiONScnHck9y&#10;Tkk+prfA0Zyq+2krJKyv9xphKcpVPatWSVkc3+0Ms178HPEkUGWcRxSED+6s0bN/46DXz3+z94qv&#10;tY+OXgW3lkKQJeovlqeGwp619Z3cUN9azW1xGJYJkMckbdGUjBB+oNfKHjr4A+JvBWvHUvCYub2y&#10;V/Mt5LOQrdW/X5eDuOOm5evfFVj6M3UjXgr23+TuXjKc+eNWCulud38YtK1q+fxfHD8Co7NDNcsP&#10;EUUE+8KHYm4yfl5ALZ6c15b+zNBNJ8Y9GliBKQR3EkpHZTC68/8AAmWm2mmfGDX3axMniwxzAxut&#10;7cXEUTKeCGMhC4x1r3/4JfCKL4Y6bNcXci3OuXigTSR/ciTr5a+vPJPfj0rkoUZ168aiTSWupy0q&#10;cq1aM0mku56/9p96+FPiLr2peHfiD4ztEJie41WebeeoVnJUj/gJFfbXmj3rxf46/A9/H0q63ohR&#10;NaRAksEh2rcqOnPQMBxzwRjpivTzChOtTXJuj0MbSlUppw3RmW/i/QvDP7LPgO48ReE4PGCT6pfB&#10;Irq8kg8pvMclspySenNfOHibU7LWNevb3TdLj0Wxmk3Q2EUrSLAv90M3J/GuhvvAXj9LaHSbjRNe&#10;ms7dy0VssMskEbE8lcZUZ7kV6P8ACL9nTUbjVrfVfFVv9jsYGEiWDkGSdh03gfdXPUHk9MDrXg+z&#10;rYiUaaja1lt28zx3CrXago2tbp+p9KfD4TWPgLw1bXGVuIdMto5A3UMIlB/UVoRz58WxnPTRrv8A&#10;9KrGm+aPeqkEmfFBPpo11/6VWNfYJcqSPp4qySNa91a302yuLy8uYrW0t42lmnncJHGijLMzHgAA&#10;EknpivlC88SN4y8fax4i8P2WoTeHfEclrDapfhYZbu/JW0ha2Q42wzKLcBpihzydq9PZPjTYal4j&#10;8O6boNjDNLY6tqMdtqrQeYGWyWOSWQbkIKiQxJEc8FZSvVgRyXiDwxfTxeXDp14gjZXha2jkR4mR&#10;tyPGy4KMrBWVlIKkAgggGhjPJtPttc13xZ4V1LS9GvfFeh22oxXd1eeF9N1aaOCWNY7i2WdpdPQi&#10;NmkgkYxrI/lbiqksgb6m+GPxIb4i6Pc6ikFsLWKVYkurGW4eCQtEku0C5t7eUMElifPlbCs0ZV3O&#10;8J8v638K9RuLiOaXwrHeS2+DA0PhSxt1Q+YjZKQWqJLzGnEquMblxtd1b1b9nVfEGnX3imw1bSX0&#10;zTk+yz2RXSI9MjkZvNWXEMEcUDMNkeZFjEhDIrswSMKIZ6/48uN3gfxEM9dOuP8A0U1aHxT0qTxN&#10;o3i/RYnEcuoW95ZozdFMiugJ/OsDxxKD4L18f9Q+4/8ARbV1XiGUDX9SH/TzL/6GaGlJWZLSasz4&#10;vt7bUr+ExvNcW80DGGa2LbWhkXhkYDuD/iODXo91qOq+H/hLomj6Tc2VqNTknk1N7a6868m2SYjW&#10;dSv7pAD8qgkNyeMkV03jXwHq/in4ii5sIYNI09tPWG51gqjzSPvJCpH/ABMo4DScDceG6VOvwYRn&#10;KzeJ9VeDsscVsjkf7TeV/wCgha+TWWVYSkqe21/6+48JYSpFyUfS55T4T0vVNf8AHXh7TVkMrQ3s&#10;Goz8f6qGCVZCzegLIqD1Lexx9Z/afeuV8L+FNI8HWclvpVp5AlbfNM7tJLM3953YlmP1PHQYFbPm&#10;j3r3sFhfqlPlbu2enhqHsI2e7MPxP4vj8Ev4i1a4eS2R9Nt44LgxMYhIsk/33AIUAyIeSM5wDnkc&#10;b4f8bWjeK7XT764/teyvImO2e1EsokCliyBFLHpzgY5zxXFfta/D3xn8R18I2/hbTpNTtLSW5lvI&#10;heRwokhWMQuySOocgeaARkrk+teF+LfgP8ZtYtdJe18MC3vdMt0jgmtdTtoZBKjs8cwcSgq6kr8w&#10;5+Xiu5nYe83X7R50n4ixWGlWNgmjHVv7JktIreUXjYk8ovtBxndnCbN3AXPNfR4v1uR5yFgknzqH&#10;Uq2DyMggEH2IzX5zW37MHxMitQv/AAhQCCMgQf2lajacYHSbGRxz7da+6Ph5Dqmn+APDNrrhkOtQ&#10;aZbRXxlm85zcLEok3SZO87g2Wyc9cmhAb/iBbq8sI1s1ikuIrq2uFSeQxowjnSQgsFYjhTjg84rl&#10;Pib8TJ/DGjIuonTdBa/mSCOSLU91xKNw3BA0aE8HkqTtznA6jrPNHvXy7+1J8IfG3xB+IGm6n4Z0&#10;j7fZx6Yls8wu4YisglkYgq7qcYZeRn0psR3eg+PbLTfHFjp1rdQSRaoTDHZ6leeWsr7SwKkhjuyA&#10;BgEnP4j1qzXVZtes7q7trW2t7e1uIR5V487s0jwkdYl4AibnOeRXw/rnwG+L3iDWNMurjwtCiWsE&#10;FuUjvrVVIjUDccSdSRknBJzX3b5o96SGaP2n3pwueOtZnmj3pfO+tUI0/tPvR9p96zPP+tHn/WgD&#10;T+0+9H2n3rM8/wCtHn/WgDT+0+9H2n3rM8/60ef9aANP7T70fafeszz/AK0ef9aANP7T70fafesz&#10;z/rR5/1oA0/tPvR9p96zPP8ArR5/1oA0/tPvR9p96zPP+tHn/WgDT+0+9H2n3rM8/wCtHn/WgDT+&#10;0+9H2n3rM8/60ef9aANP7T70fafeszz/AK0ef9aANP7T70fafeszz/rR5/1oA0/tPvR9p96zPP8A&#10;rR5/1oA0/tPvR9p96zPP+tHn/WgDT+0+9H2n3rM8/wCtHn/WgDT+0+9H2n3rM8/60ef9aANP7T70&#10;fafeszz/AK0ef9aANP7T70fafeszz/rR5/1oA0/tPvR9p96zPP8ArR5/1oA0/tPvR9p96zPP+tHn&#10;/WgDT+0+9H2n3rM8/wCtHn/WgDT+0+9H2n3rM8/60ef9aANP7T70fafeszz/AK0ef9aANP7T70fa&#10;feszz/rR5/1oA0/tPvR9p96zPP8ArR5/1oA0/tPvR9p96zPP+tHn/WgDT+0+9H2n3rM8/wCtHn/W&#10;gDT+0+9H2n3rM8/60ef9aAPIfgn4D+MHxv8Ah7B4wtfitoegW11qGo2kWnzeDvtbxJbX09qC0ovI&#10;wxYQBjhFxux2zXdf8M1fGf8A6Lf4f/8ACCP/AMsK6H9hH/k2fRf+w14g/wDT1fV5p/wUu+PHxC+B&#10;fg34ezfDvxL/AMIxqGt+IBp1zdfYLe7zE0ZI+WZHHBweMHjrWbbuktW2l820l+Y9Em3sk38krv8A&#10;I6r/AIZq+M//AEW/w/8A+EEf/lhR/wAM1fGf/ot/h/8A8II//LCvLfDXxo+NXwM/ba8FfBnxz8Rr&#10;D4waN4t043JuE0G30u70xlWchvLt+MHyQSXLArnAXGT3fiD/AIKTeDPCZub3Wvhl8VdM8K22oNp8&#10;3i+fw0p0dSs5gMouFmO5N4P3QWOMBS3FNNNRknvf8HZ/iDupOLWqs/k1dGv/AMM1fGf/AKLf4f8A&#10;/CCP/wAsKP8Ahmr4z/8ARb/D/wD4QR/+WFeTfte/tteLvhZ+0b8F9H8GW/iW/wDBurIl/qVto+hw&#10;Xn/CRW8rRmOKxaQF3kCk7lRkI8xOeeO58efG/wAL+Kfjb+z82q3Xxj8A674laWXTvC8UkWm2chSX&#10;BTV7VnLHO3gLn5W96qCc+Xzk4+d1fp8iJSUebyipeVn5/M6D/hmr4z/9Fv8AD/8A4QR/+WFH/DNX&#10;xn/6Lf4f/wDCCP8A8sKt/FD9vXwV8OfGHiHw7p3hHx58RLnw2m7XrvwToX2600hsFjHcTNIiqwVS&#10;TjIGCCQVYCTxx+3/APCvwT8Pvh942Rta8ReHPG161hp1xotiJZIpVYK4lid0kBVsgqisxI4U5GYT&#10;5lzLbT8dF9/QtrlfK99fw1f3FD/hmr4z/wDRb/D/AP4QR/8AlhR/wzV8Z/8Aot/h/wD8II//ACwr&#10;U+G/7dHgr4kfFPWfh0PDHjbwv4usLKXUINN8TaIbGbUYUBbNvGzlyWUblWRUJB9QQPAv2Kf27fHP&#10;xP8Aip478OeMfDHjzxJaXHiQWWkXFp4ZgS38N27SSgRajJFsMTKAgO/eRsbnrmoXnJRXVX/G35/k&#10;yZNQV30dvwv+X5o9p/4Zq+M//Rb/AA//AOEEf/lhR/wzV8Z/+i3+H/8Awgj/APLCvVf2k/jXbfs7&#10;fBHxV8QbqyOpjR7dWhshJ5fnzO6xxIWwcAu65ODgZODXy38NbD9sT4r/AAl0v4sWHxc8O6ZqWrom&#10;s6d8PJfDNt/Z8tqzB44HvTmdA8ecclhuUGRSSyqL5m0tla76K+3n56dC2rJed7fK1/Lqtz0//hmr&#10;4z/9Fv8AD/8A4QR/+WFH/DNXxn/6Lf4f/wDCCP8A8sK2vi7+2z4O+DXjTSvAtxofijxz8Q7q1W6n&#10;8M+BtK/tG7tk2bi7qXUYwCcBmYDDEBSCWeGf27/hl4v+Bvi74n6Z/bEtl4SX/id6BLaLFqti+7aI&#10;3idwmT1BEhXhhu3KwCckoylfRXu/Jbv06X76biV24q2rt+Oy9fIyP+GavjP/ANFv8P8A/hBH/wCW&#10;FH/DNXxn/wCi3+H/APwgj/8ALCsi2/4KafDFrvwQ194X8f6JoXi4xJYeJNW8Pm20xZHOPLMzSfOV&#10;ONzQiRBnIYgEjzP4tftyeOfh1+33F4Jg8PeN9c8BWWkET+FdD8NwXV7qNxskYXdsTiWSAfJlhIo/&#10;dP8ALwc1rzKL63X/AICrv9PvXTUm65XJeX4uy/ryfXQ9j/4Zq+M//Rb/AA//AOEEf/lhR/wzV8Z/&#10;+i3+H/8Awgj/APLCrPiz9vXwh4S+Iz+A5PAvxE1XxYNDg10aVo/h/wC2XBSVEcQGKOQukqh8NvVU&#10;UqQX6ZtfE39uzwP8NPEmg+FV8NeNfFvjnVbCPUm8IeGNF+2apYQvH5g+0RF1COBncgZmXGSACCVf&#10;87fPVP7rO/a19hrX7r/LT/NfeZn/AAzV8Z/+i3+H/wDwgj/8sKP+GavjP/0W/wAP/wDhBH/5YVg/&#10;Eb9rvw18c/2Mfi74s+G2tavoevaFpU8d1azB7DVdIuRnaH2N8rcHDIxHBGcqwHp/7EXiHVfFn7J/&#10;wy1fW9TvNZ1a70lZLm/1C4eeeZ97fM8jksx9yaaTvJduX/ybmt+X4iuvd87/AIW/zOO/4Zq+M/8A&#10;0W/w/wD+EEf/AJYUf8M1fGf/AKLf4f8A/CCP/wAsK+oaKRR8vf8ADNXxn/6Lf4f/APCCP/ywo/4Z&#10;q+M//Rb/AA//AOEEf/lhX1DRQB8vf8M1fGf/AKLf4f8A/CCP/wAsKP8Ahmr4z/8ARb/D/wD4QR/+&#10;WFfUNFAHy9/wzV8Z/wDot/h//wAII/8AywqC8/Zy+NNtBvX42eHnYsqBT4EKjLMF6/2gfWvqiqmp&#10;/wDHsn/XaH/0YtAHxp/wr/4nf9F58L/+EFcf/JdUtM/4Tnwr8Z/hboGufErSfGOk+J9Wns7q103w&#10;u+nPHHFZT3OfNe4k+80KLgJnazfMpAzwXxr8bfHLS/HmiW/w2+HcOt+GbGVZtUu73UrOE6mrKQYI&#10;g0oeJVDZ8wrkyKvylFIl7qa5kvf2gP2dria0msJptbvZHtLgoZIGOj3ZKOUZkLKeDtZhkcEjmgD6&#10;R1Xw00flf2Xpen3Oc+Z9u1Ce329MbdkUm7vnOMcdc8UP+Ee1n/oA+H//AAe3f/yJXV6nef2fp11d&#10;bd/kRPLt9doJx+lclBZ3NzAtxfape/aZRvZLedoo0z/CFHp60xDv+Ee1n/oA+H//AAe3f/yJR/wj&#10;2s/9AHw//wCD27/+RKrzW6R5/wCJnqX/AIGv/jWdc3Pk5xqeo/8AgY/+NGoXNn/hHtZ/6APh/wD8&#10;Ht3/APIlH/CPaz/0AfD/AP4Pbv8A+RKwtD8UXNlr1nCt7Pd29xKsLxXEhkxuOAwJ5GDXTfFLxTde&#10;DPAeq6tYxpLfRCOK3WT7okkkWNSfYFwT9K0pwlUnGnHdu33kzmoRc3stSt/wj2s/9AHw/wD+D27/&#10;APkSj/hHtZ/6APh//wAHt3/8iV4hc3N1DFvvPGPiS6vW+aWWHVJYIy3fbGhCqPYVzmoeJbu3z5fi&#10;vxL+OtT/APxVfRrIqj/5eL7meI82gvsfifSX/CPaz/0AfD//AIPbv/5Eo/4R7Wf+gD4f/wDB7d//&#10;ACJXyTf+P9XgJ8vxZ4j/AB1if/4qu8/Z1+MOu3fxDtvDd/ql1rOn6ikuw30pmlgkRGkyHbkghSMH&#10;PbGKivkdajSlVU07K46WbUqlSNNxavoe9f8ACPaz/wBAHw//AOD27/8AkSj/AIR7Wf8AoA+H/wDw&#10;e3f/AMiVU+NHivUvC3ha1TSJVtdQ1O9j0+O7dQwtwyu7SbT1IWNsD1Irxi+untU58W+KJZP4nOsz&#10;LuPrhSAPoBXJg8sqYun7RSsjqxGOhh58lrs9y/4R7Wf+gD4f/wDB7d//ACJR/wAI9rP/AEAfD/8A&#10;4Pbv/wCRK+aNQ8UXlvny/FfiX8dan/8Aiq5u++IWswZ2eLPEf46vP/8AFV6S4fqv/l4vuZwvOIL7&#10;H4n13/wj2s/9AHw//wCD27/+RKP+Ee1n/oA+H/8Awe3f/wAiV5L+y78V9Z8T65qfhvVb6bVoobU3&#10;lvdXTb5kCuiMjP1YHeCCeeDzXt3ii8uhNY2FrMbU3O9pJ1HzKiYyF9yWAzXgYvCzwdZ0ZvVHr4bE&#10;QxNNVImX/wAI9rP/AEAfD/8A4Pbv/wCRKP8AhHtZ/wCgD4f/APB7d/8AyJV6z8JXeoIWtrvVZVHG&#10;43zAE/UkVl6pp02kzGG4vtUhkAzta8fp69ea4zpuTf8ACPaz/wBAHw//AOD27/8AkSj/AIR7Wf8A&#10;oA+H/wDwe3f/AMiVz11qBhBxqmoj/t8f/Gun+H3iC41i3vLe4lNw1qy7Zm+8ytnAPqRtPNGoEP8A&#10;wj2s/wDQB8P/APg9u/8A5Eo/4R/Wf+gD4f8A/B7d/wDyJXG/GTxVqj+LbPw1Z6ncaJp6WQv7y6sm&#10;2XE26R0SJH6oP3bEkc9K831HUnts+X4q8T/jrdx/8VXvYbKKmIpqpzWueTWzGFGbhy3se9f8I9rP&#10;/QB8P/8Ag9u//kSj/hHtZ/6APh//AMHt3/8AIlfL+oeL7+3z5fivxIMeusz/APxVc7e/EnXbZsw+&#10;LvEKspyC2qzMM/Qtg/jXauH6r2qL7mcjzmmvsfifYX/CPaz/ANAHw/8A+D27/wDkSj/hHtZ/6APh&#10;/wD8Ht3/APIlYv7PHxCv/iN8PRe6owlv7O6eyluFUL521UYOQOASHAPuDXX+Bv8AkXW/7CWqf+nG&#10;5r5qvSlh6kqU91oe7SqRrQVSOzMr/hHtZ/6APh//AMHt3/8AIlH/AAj2s/8AQB8P/wDg9u//AJEr&#10;xFPFuqeNIW17U/Eer2C3hL2unaXevaxW8OfkB2EF2IwSSe/FY15rN2sgjt/FHih3JwqrrNwxJ9hu&#10;r6COR1Wvemkzx5ZrBbR0Pof/AIR7Wf8AoA+H/wDwe3f/AMiUf8I9rP8A0AfD/wD4Pbv/AORK+Z9c&#10;vPGGjRQy3GpeNLWKcEwvPfXarJjGdpJ5xkdPWsDQfjn4k8Ia9bXya/qep2yOPtFlqF29wksefmA3&#10;k7Wx0Ixziq/sGrKLlComR/a9OMkpwaPrf/hHtZ/6APh//wAHt3/8iUf8I9rP/QB8P/8Ag9u//kSu&#10;g8Va1/wjXhjWNXMfnDT7Oa78vON+xC2PxxXzf/auqaharqGteLNc/tK5Alkh0/UJLW3hzzsREIGB&#10;nGTknFeXgsBPGJyTskejicXHDNJq7Z7h/wAI9rP/AEAfD/8A4Pbv/wCRKP8AhHtZ/wCgD4f/APB7&#10;d/8AyJXzjqHiG5t8+X4r8TfjrVx/8VXN3/jzVoM7PFniP8dYn/8Aiq9ZZBVf/Lxfcec84gvsfifW&#10;X/CPaz/0AfD/AP4Pbv8A+RKP+Ee1n/oA+H//AAe3f/yJXzN8I/jV4g0z4iaNYT6zfaxpup3cdnNb&#10;6hcNOVMjBVdGYkqQSDjOCM8V9d+ItRl0vRri4gUNONqRhum5mCgn8TXjY7A1MBNQm731R6WExcMX&#10;ByirWOd/4R7Wf+gD4f8A/B7d/wDyJR/wj2s/9AHw/wD+D27/APkSgaY6oDcavqMsx5dkuWRSfZRw&#10;BVaaBY8/8TPUv/A1/wDGvO1O25Z/4R7Wf+gD4f8A/B7d/wDyJR/wj2s/9AHw/wD+D27/APkSsO5v&#10;PJzjU9R/8DH/AMat+DfE1wfEMWntdS3ltcBsCd97RsAWyGPOCAeKNQNH/hHtZ/6APh//AMHt3/8A&#10;IlH/AAj2s/8AQB8P/wDg9u//AJEqp8aPFepeFvC1qmkSra6hqd7Hp8d26hhbhld2k2nqQsbYHqRX&#10;jF9dPapz4t8USyfxOdZmXcfXCkAfQCvZweWVMXT9opWR5uIx0MPPktdnuX/CPaz/ANAHw/8A+D27&#10;/wDkSj/hHtZ/6APh/wD8Ht3/APIlfNGoeKLy3z5fivxL+OtT/wDxVc3ffELWYM7PFniP8dXn/wDi&#10;q9JcP1X/AMvF9zOF5xBfY/E+u/8AhHtZ/wCgD4f/APB7d/8AyJR/wj2s/wDQB8P/APg9u/8A5Ery&#10;X9l34r6z4n1zU/Deq302rRQ2pvLe6um3zIFdEZGfqwO8EE88Hmvo6vAxeFng6zozeqPXw2Ijiaaq&#10;QOL/AOEe1n/oA+H/APwe3f8A8iUf8I9rP/QB8P8A/g9u/wD5ErtKK4jqOL/4R7Wf+gD4f/8AB7d/&#10;/IlH/CPaz/0AfD//AIPbv/5ErtKKAOL/AOEe1n/oA+H/APwe3f8A8iUf8I9rP/QB8P8A/g9u/wD5&#10;ErtKKAOL/wCEe1n/AKAPh/8A8Ht3/wDIlH/CPaz/ANAHw/8A+D27/wDkSu0ooA4v/hHtZ/6APh//&#10;AMHt3/8AIlH/AAj2s/8AQB8P/wDg9u//AJErtKKAOL/4R7Wf+gD4f/8AB7d//IlH/CPaz/0AfD//&#10;AIPbv/5ErtKKAOL/AOEe1n/oA+H/APwe3f8A8iUf8I9rP/QB8P8A/g9u/wD5ErtKKAOL/wCEe1n/&#10;AKAPh/8A8Ht3/wDIlH/CPaz/ANAHw/8A+D27/wDkSu0ooA4v/hHtZ/6APh//AMHt3/8AIlH/AAj2&#10;s/8AQB8P/wDg9u//AJErtKKAOL/4R7Wf+gD4f/8AB7d//IlH/CPaz/0AfD//AIPbv/5ErtKKAOL/&#10;AOEe1n/oA+H/APwe3f8A8iUf8I9rP/QB8P8A/g9u/wD5ErtKKAOL/wCEe1n/AKAPh/8A8Ht3/wDI&#10;lH/CPaz/ANAHw/8A+D27/wDkSu0ooA4v/hHtZ/6APh//AMHt3/8AIlH/AAj2s/8AQB8P/wDg9u//&#10;AJErtKKAOL/4R7Wf+gD4f/8AB7d//IlH/CPaz/0AfD//AIPbv/5ErtKKAOL/AOEe1n/oA+H/APwe&#10;3f8A8iUf8I9rP/QB8P8A/g9u/wD5ErtKKAOL/wCEe1n/AKAPh/8A8Ht3/wDIlH/CPaz/ANAHw/8A&#10;+D27/wDkSu0ooA4v/hHtZ/6APh//AMHt3/8AIlH/AAj2s/8AQB8P/wDg9u//AJErtKKAOL/4R7Wf&#10;+gD4f/8AB7d//IlH/CPaz/0AfD//AIPbv/5ErtKKAOL/AOEe1n/oA+H/APwe3f8A8iUf8I9rP/QB&#10;8P8A/g9u/wD5ErtKKAOL/wCEe1n/AKAPh/8A8Ht3/wDIlH/CPaz/ANAHw/8A+D27/wDkSu0ooA4v&#10;/hHtZ/6APh//AMHt3/8AIlH/AAj2s/8AQB8P/wDg9u//AJErtKKAOL/4R7Wf+gD4f/8AB7d//IlH&#10;/CPaz/0AfD//AIPbv/5ErtKKAOL/AOEe1n/oA+H/APwe3f8A8iUf8I9rP/QB8P8A/g9u/wD5ErtK&#10;KAOL/wCEe1n/AKAPh/8A8Ht3/wDIlH/CPaz/ANAHw/8A+D27/wDkSu0ooA4v/hHtZ/6APh//AMHt&#10;3/8AIlH/AAj2s/8AQB8P/wDg9u//AJErtKKAOL/4R7Wf+gD4f/8AB7d//IlH/CPaz/0AfD//AIPb&#10;v/5ErtKKAOL/AOEe1n/oA+H/APwe3f8A8iUf8I9rP/QB8P8A/g9u/wD5ErtKKAOL/wCEe1n/AKAP&#10;h/8A8Ht3/wDIlH/CPaz/ANAHw/8A+D27/wDkSu0ooA4v/hHtZ/6APh//AMHt3/8AIlH/AAj2s/8A&#10;QB8P/wDg9u//AJErtKKAOL/4R7Wf+gD4f/8AB7d//IlH/CPaz/0AfD//AIPbv/5ErtKKAOL/AOEe&#10;1n/oA+H/APwe3f8A8iUf8I9rP/QB8P8A/g9u/wD5ErtKKAOL/wCEe1n/AKAPh/8A8Ht3/wDIlH/C&#10;Paz/ANAHw/8A+D27/wDkSu0ooA4v/hHtZ/6APh//AMHt3/8AIlH/AAj2s/8AQB8P/wDg9u//AJEr&#10;tKKAOL/4R7Wf+gD4f/8AB7d//IlH/CPaz/0AfD//AIPbv/5ErtKKAOL/AOEe1n/oA+H/APwe3f8A&#10;8iUf8I9rP/QB8P8A/g9u/wD5ErtKKAOL/wCEe1n/AKAPh/8A8Ht3/wDIlH/CPaz/ANAHw/8A+D27&#10;/wDkSu0ooA4v/hHtZ/6APh//AMHt3/8AIlH/AAj2s/8AQB8P/wDg9u//AJErtKKAOL/4R7Wf+gD4&#10;f/8AB7d//IlH/CPaz/0AfD//AIPbv/5ErtKKAOL/AOEe1n/oA+H/APwe3f8A8iUf8I9rP/QB8P8A&#10;/g9u/wD5ErtKKAOL/wCEe1n/AKAPh/8A8Ht3/wDIlH/CPaz/ANAHw/8A+D27/wDkSu0ooA4v/hHt&#10;Z/6APh//AMHt3/8AIlH/AAj2s/8AQB8P/wDg9u//AJErtKKAOL/4R7Wf+gD4f/8AB7d//IlH/CPa&#10;z/0AfD//AIPbv/5ErtKKAOL/AOEe1n/oA+H/APwe3f8A8iUf8I9rP/QB8P8A/g9u/wD5ErtKKAPL&#10;/wBhH/k2fRf+w14g/wDT1fV5p/wUu/Z18bftG+Dfh7pPgzw//wAJCNP8QC61KH7bBbeXbGMqzZlk&#10;TPXGFJNel/sI/wDJs+i/9hrxB/6er6voCk0m030af3NP7tNQu7NJ2umvvVvvPFfhB+xz8Iv2fr7U&#10;9T+HPg208Oa5e25tzqck897NEuDgI1xI5QEkFghAbau7O0Y/NfxR+wR8dfFnhDxza+LfhC/jv4oX&#10;N959l8Tr7x/GXmgSSGNYYrN5NrAxq5Uz7CqnHBVEP7BeHpZ59A0yW6aRrl7WJpWmUq5coMlgY4yD&#10;nOcxp/ur0HGfGP4/+A/gDYaReeOtak0eDV7sWNj5Nhc3jzzkZEapBG7ZI6ZHPTrUyV5c0n0S/HS3&#10;bXtvs7lxfKrJdb/h17q3fa11Y+Tf2if2cvi1c3P7L3jbwV4StvFms/DW1t4tU8NyarBZSs6xW5IW&#10;aQ+XtDQshILHLKQrDONn4nfCb4tfGT9pH9mr4mXvw9/4Ru38PfaZPEdj/bdpdf2UWk+Vd4dTNlQG&#10;zGpxnHavo3wV+0r8O/HvjqbwVp2tXVl4vitxd/2Fr2kXukXkkJ3HfHFeQxNIMKxJQHAGTgV6fW/M&#10;+aNTtJzXq73+V/xW+5z8keV01/KoP0VrfO34PbY/LP4gf8E+/EfhT48/EDxDd/A6w/aH8MeKL+XV&#10;dPlj8Zv4eutKeSVpHil3SqJOXIyA2QinK5KV1nj39j/4h6r8Jv2fdK8M/C+w8Kv4d8Zza5qnhzTt&#10;eW6TSbR7lXXdcXM5M8gQDd5bEFs7VAIFfoHqXj3wzo3ifTPDeoeItJsfEWpqz2GkXN9FHd3arksY&#10;oWYO4GDkqDjB9K57wn8Wv+Er+JPijwf/AMIZ4u0f+wlQ/wBvatpfkaVqO7HFpPvPmkZ5+UYwaypL&#10;kjGEelmv+3Gnbz1Sv187mtX33KUut7/9vJq/lu9tPI8D8RfAjxzff8FKfC/xVg0Pf4CsvCz6bPq3&#10;2uAbLgrcAJ5RfzT/AKxOQhHPXg1xf7Mnwq+Nv7NP7Q3xPs3+GVt4o8C+OfFP9pHxba+IrW3Wwt2k&#10;lcubZ8yylRNgqAvKHBYEGvu6iqg+Rxt0TXqnLmd/n2toTJKXNfdtP0ajyq3y73PMf2l/gpB+0R8D&#10;vFnw/nvP7ObWLYLBeFN4gnR1kicjuodFyByRmvmH4W3v7YHwq+FOl/Ca1+Enh3UdQ0iJdH074iS+&#10;KLcafDbKQkU72W3z5AkfA4VjtUmMnIb7P8TePfDPgqfS4PEPiLSdBm1S4FpYR6nfRWzXkxwBFEHY&#10;GRzkfKuTyK3amK5XJrZ2uul1+N7Po9mW3ey6q9vn+FtOq6Hwl45+Avxl+DH7Y9/8d/h74Q0/4sW3&#10;iPR00zVNDbWINKubWURQq0iSzKE2FreMggFvmdSqjDVyHhv9i/4rP8D/ANpbX9c0iyt/iL8WHNza&#10;eEbC/ikWyH2l5fLkuGYRFyZG6OVwoO7LFV+3vhX8dvA3xsl8RR+C9c/tl/D182m6mPsk8H2e4Gcp&#10;+9Rd3Q8rke9HhP4tf8JX8SfFHg//AIQzxdo/9hKh/t7VtL8jStR3Y4tJ9580jPPyjGDUuKnD2XeL&#10;S8ovV26W6q99NtBqTi+fs1fzlHRX63Vtdtd9T4t+OH7KPxU8Yfscfs8eBtI8Lfa/FPhTUbGfWbD+&#10;0LVPsqRwyK58xpQj4LAYRmJzxXY/tDfB/wCMHhn9t3wn8c/h34CtviVplp4ffSLjSBrlvpc0T4mX&#10;czz8YImBG0N9xgQvBP2zeXlvp1nPd3c8drawRtLLPM4RI0UZZmY8AAAkk9KzfCnjDQfHmiQaz4a1&#10;vTvEWjzlli1DSbuO6t5CpKsFkjJU4IIODwQa2lNym5rfmcv/AAKPK/lZf8EyjCMYqL2so/8AgL5l&#10;87/8MfJ/hL4KfEa6/wCChh+L+reE/wCyPCl74Mhspp/7Rtp/s96Y4t9vtV97bWDLvCBTtyDyKwfi&#10;P8CPi98HP21dX+PPwz8G2PxT03xLpY02/wBAl1iHS7q0cRxLvWWYbNuYIyCNzHc6lQMMfuais0uV&#10;pw0tzfdJtta9Nbd7W1vqXupKWt7X/wC3Uknp6J/8DQ/O7wR+xt8U4vgx+0z4h8QaTZWvxD+LKTzW&#10;nhGwvopFsi0ksgjkuGYRFy0pGQ5UBQS2SQv1j+yF4C174Xfs0fD3wp4nsf7M1/StMW3vLTzo5fKk&#10;DMcb42ZW6jkEivYKKpOyslZWivRRvb83cTXNLmk7u7fq5Wv+SCiiikMKKKKACiiigArmfiPY6/qf&#10;g2/tfC+rWeha/K0SWmo39ib2G3bzUyxhEke84zj5gAcEhgCp6aqmp/8AHsn/AF2h/wDRi0AfFn/C&#10;rviN/wBF18L/APhCXP8A8l1hWPhPxL4b/aS+A76/8QtK8ZrLr98sMGm+G5dNMJGk3uWaR7h92eAF&#10;Cep3DGG9TridW/5OP+AH/YwX/wD6abygD6c8Tf8AIuar/wBekv8A6AaPhLqqakuphHD+WIc4PTO/&#10;/CjxN/yLmq/9ekv/AKAawf2fP+Y//wBu/wD7UoA9D8R6JJrMcsJtoLiGSNRmScxPGwLcqQjeteZW&#10;nh0eB9Lj1/X1huHdjENMnHJRuMr/ALeOcEYxnoensNy90txbLBFG8LMfPd3IKrjjaMHJzj9a+ZPG&#10;Pie98U61NcXj/KjFIol+7Gueg/qe9AEWiSpP4t0+SOPyY3vo2WLcW2AyDAyeuK6/9o2f7N8Hdcmz&#10;jy5bR8/S7hNcX4Z/5GPSv+vuL/0MV1n7Tn/JDvEv/bt/6UxV24H/AHul/ij+aOXF/wC71P8AC/yP&#10;CPg1pDfGD4h22itcMljHG13ePEfmESkAgehLMq57bs9q+uYAdGvrTwxoFpa+GZoLuKcIyjy7+xUj&#10;zTG205kwcMDhgSDnDBj8V/sr+K9I8M/E97bXHWHTdb0+bSZJnkMap5hRhlgQVyUC5yMbs5GM19ne&#10;ItC07wxP4Ut5Fli8P2mowpZ20DNJO17LIwVnkdtwiXcSQCS24g/KNrfTZy5fWVTltbRdP+C+lvxR&#10;4WWWdBzW99e//Df1qefftU/AvSfEXgrU/FOlWkdhrmlxNdTNbqEW6hXmTeB1YLlg3XjB7Y+Yv2Y/&#10;+S4+Gv8At5/9Jpa+vP2jNQ8OeAPAnirWpxt17XtPk0mJGuJCZvMQIdsZbaNqgMSAOnXLc/If7Mf/&#10;ACXHw1/28/8ApNLXRl86k8rrczbSUrX/AMOq9EYYyEI4+lyqzbV7ev5n0X+1XfjTPBGhXRbaI9aj&#10;Of8At3uB/WvEfhTo9z8YfH1poMNw0Ntta4u54+THAuNxHuSVUe7CvXf2zP8Akl+l/wDYYi/9ET15&#10;D+yB4t0/wt8Xli1Gb7PFq9lJpscxbaFkd43Tntkx7R7sKeXOcMqlUp/Er2FjeWWYRhPZ2Ps23+En&#10;w/8ADGisLjw9pBtLeMtLd6nBHKwAHLNJICR69cV8ofH74YeENR8HH4h/Dm6WXRIrs2eoWsRby4n3&#10;BQ6BuVGSvHQh0IwOvpGmfs6eOvEes3/hvxX4qvZvh7ZX73MC+eGuNR3kP8zdcAnnd0bdtHORr/tW&#10;X3h34c/Ag+D9NtoNP/tGSKGzsYBjakcqSvIR1P3QCx5JcZzzXn4SpKjiqcadZ1JSavbbl63v16+R&#10;24mCq0JynTUIxTt3v5eX5nh37Gf/ACVDVP8AsDy/+j4K+mvHd+mnajpUrsEBjnXJPvHXzL+xn/yV&#10;DVP+wPL/AOj4K+hPjF/zCP8Att/7JXLn3++v0RvlH+6r1Z38PjCWw0PR007TX1D7bbqkE0JBTz/4&#10;lf0AwxJ9j7kct8VIruy0vSLaa5N/rDmaaQqPuoF3NgD+EYOM+h+ledaB4v1fw4DHYajNaQOcuqgO&#10;PchW4z+Vev8AgHw1Y6xev4hbXJdeklha3dZ49jRkgZBGTjjIx054r509s8KknklOWYmvRfg7/wAx&#10;f/tj/wCz1j+PPB+k+EZvs8GsPeX2ctbCAYQf7TbuDjtg/hWx8Hf+Yv8A9sf/AGegDx79p3XhofxR&#10;tzvCGXRYBycZxPcf41Q/Z7i0zx9r+twanplpqotLQXKnUNRks4IkDbWJKIxJ+ZcZwBg+1Zf7Zn/J&#10;UNL/AOwPF/6PnrP/AGbFLW3xGABJ/wCEcl4H/XWOv0elG2VxadnZfn5HxFSX/ChJPVXf5H1dr3gK&#10;HxLajTNW0PStRgjmES2t14wvpAk3l7goUxHD7GyB12nPQ1+e2veSNb1BbWN4bVbiQQxSSeYyJuO1&#10;S2BuIGBnAz6V+hc6N/wnF6dpx/wm8B6dv7Eh5r88dY/5C99/13f/ANCNZ5G5e+m+kXu+t+7ZebJe&#10;60urXTpbyPsD9jP/AJJfqn/YYl/9EQV634G/5F1v+wlqn/pxua8k/Yz/AOSX6p/2GJf/AERBXrfg&#10;b/kXW/7CWqf+nG5r5HNP99q+p9Jl/wDutP0PhC28Z/ZtHtLcSj91EqYz6Cv0E+Clhp8Xww8L3lnb&#10;QRy3WmW8ss0cQRndowW3EDJOSeTX5h1+mfwo0WPVPgN4Y0y5kcQ3mgwwyPbyFXVZIQDtYchgG6jo&#10;a+p4hSjRhruz5/JW5VJ+hyHxz8TanpnxU+Dttpuq3VrY6jqUyXUVrcMkdyge3wHCnDj5m656n1r8&#10;/Cc19q/EzwbafD7xt+z74esZ57i1sNRuI0luX3SNmW3Y5P1JwBwBgDgV8U125LGMaK5Nrb9/emcu&#10;aSk6vvd//bYn6O/FX/kl/jD/ALA95/6IevlH4VlPiV8RNB8NyXJjgu3bzWQ87EjaRgPQlUIB96+r&#10;vir/AMkv8Yf9ge8/9EPXwN8OvG118OfG+keI7OMTTWE28xMcCRCCrpntlWYZ7ZrycjhKeFrKn8XT&#10;1toejmsoxxFLn26+lz6+0PW/iH4ktdYuPAulQeF/CdlbTSaNHFaQSnVJEfYEkLtlSxDHPB45J6ny&#10;T426DH4r+HR8aTaLD4a8WaXqf9ka/p1rhYZHKBllUAnB+Ze5+8ck7c1vadL4L1GfxFqnhL4iab4c&#10;sPEdnJbX2keIIZBLYeY26TyNrqCQemMgdMntr6p8PdG+IfwHm8MfC7xAmu3Gkah9v1JLhWjn1CbY&#10;RuG7GARwvGDsA3ZGTrTksPVjO3KrrXlasuvM3o/89VZGc069NxvfR9U7vpyrp/lpufNnwr/5Kh4P&#10;/wCwxZ/+j0r7/wDHEgh8M3MhOAkkLE/SVK+BPhlby2vxX8JwTxvDNHrdojxyKVZGE6Agg9CD2r71&#10;+Iv/ACJuof8AbP8A9GLXLxH/ABafo/zOjI/4c/UyvCd/aa7q8wnk32tpbvdyqhyWVccfqK0n13x1&#10;deXNpuiRxac6horfbGUZDyM856fSvNPBXiYeFdcW6kh+0WssbQXEXd426gfkD+FdE/hjw/dTfaLP&#10;xlHbacTnyZ1bzox/dxkZr5C59JYi+IdpBcadpevWcP2IXpkiubRT8scyHBx7Eg/kPWsj4dc+MtP/&#10;AO2n/otq7bxh4ei8SeC9Mm8Lzi903SxIr2+D5pJOWcjqT3xgdcjrXE/Dr/kctP8A+2n/AKLakMf+&#10;1XfjTPBGhXRbaI9ajOf+3e4H9a8L8D+JdP1BPFV7qNhHrEel6Q15FbSzSxoX+0wRgkxsrdJW4zXs&#10;f7Zn/JL9L/7DEX/oievmr4YanpFmviqx1nUxpMGq6O1lFdGB5gsn2m3kAKoCfuxNzX6DlMb5fdX3&#10;6b7q+2p8bmMrY23l19DqPDnj/wAOeJfFWj6XP8P9KWG9vIbZ3W/v9yq7hSR+/wCuDXmvimJbTxHq&#10;trFlIILuWKNMk7VDkAZPPQV7z8Evh38OdFuJPG3iHxfHqWj6VdRRQhLSeBRdnLoW43EAKSAOM9fQ&#10;9b8WfDfwe+KXhnXrzwVd2cHinTLOfVm+xQyRLPHGN0odSoU5B69c47ZFdqxtOjiOSMZuOibs2k/n&#10;+JyPCzq0eZyipbpaXa+R59+xn/yVDVP+wPL/AOj4K+zK+M/2M/8AkqGqf9geX/0fBX2ZXyeff76/&#10;RH0WT/7qvVhRRRXzp7YUUUUAFFFFABRRRQAUUUUAFFFFABRRRQAUUUUAFFFFABRRRQAUUUUAFFFF&#10;ABRRRQAUUUUAFFFFABRRRQAUUUUAFFFFABRRRQAUUUUAFFFFABRRRQAUUUUAFFFFABRRRQAUUUUA&#10;FFFFABRRRQAUUUUAFFFFABRRRQAUUUUAFFFFABRRRQAUUUUAFFFFABRRRQAUUUUAFFFFABRRRQAU&#10;UUUAFFFFABRRRQB5f+wj/wAmz6L/ANhrxB/6er6um+IevaTovjTUZ/ED+LJtOh0/T0gtvC8OrXTr&#10;LLJfFnaDTwz4IhUGRl2jCjILAHmf2Ef+TZ9F/wCw14g/9PV9XquqeGdc/wCEqutZ0bV9PsvtVlb2&#10;csF9pr3P+qeZ1ZWWePGfPIIIP3RzQB5r4W8TeF/7U8OP4Wh8cadZWN6ba4s9c03XbON4PsF46xww&#10;XsaibBgU7YlYqQg43Ln50/4Kxahu8O/BK5gtri4aLxzGFtxH5UkrJkbVEm0clflYkKQQQdpBr7F0&#10;fSNf8Tz+GNb1LWtLnsbZ/wC0orey00xu5ktpYgDKLqVCAJycruBwMNjmmfFj4E+BvjjFoUfjbQ/7&#10;aTQ75dS08fa57fyLhej/ALp13fRsj2pW96L7Si/ukn+gP4ZLumvvTR836j8E/Hfxo/bc8H/GTXfC&#10;t18NvB/gbSPIij1a8s7jUdVmYXBICWk06Rxp5vO58kdAdx2fOXxX+NGv+JP2dvGvxd+Et1460fRP&#10;DuvxR2vi/wAQ/EjUHu72U3MZkQaMFktPIUzCMI7JlApKn5lP6tEZGDyK8Cvf2D/gff6PrmjP4Nni&#10;0HWrxtQvdEttd1GDTmuSyt5yWqXAhicbFAaNFIUbRhcio5ZJcsdEtV6uSbf3f0zROLlzy1bsn6JN&#10;W9fW/U+TvizoifEr9tn9lHVtauNWS48U+FjeX8un6veWRWX7I7t9naGVWtxkjIhKZz82cnOT4t/a&#10;K+Ivwb8fftiXGg+ItZ1RPCdrpVvoVpq1/PqEGl+a6QtMkczONyhixLA7iMvu5z96+Mv2Z/hx49tP&#10;B8Gr6BKZPCCLHoN7Yand2N5p6hAgWO5glSXG1VzlzkgE8jNP8Nfs1/Dfwn4g8W63ZeGkn1LxbbR2&#10;evS6nd3F+uoxImwLKlxI6tleGOMtk7s5q5JXahov3n/kzuvS23l0Mo3tFz1a9nf/ALd3+/8AHqfL&#10;fwp+Fnx68U2XwX8feE/FsGm6f5VrqGvz6t8RdX11NftJkjaUGxnsxBBJjzCoiICl8A/KGHnuh674&#10;u8c+NP23X1H4i+NorPwSlxd6FYWHiK6tYbKZY7xo3QxuHVV8oDylYRNn50crGU+yND/Y3+FHhuDS&#10;7TTtF1a30nS79NUstFPifVH0u3uVm85XWya5NuMSHeB5eM9q3dM/Zp+G+jXfxGubPw55M/xDRk8T&#10;t9uuW/tBWWRWGDIRFkTSD91s+97DDq+/z8ml1JLybcWvkrPZabrd2uk+RRUtbODb7pN3v5tPq3fZ&#10;uyR+a/xU1rVfjR8Df2LfF3izUtU1HW9T8TR6Xe30eoXEPmIl35ayYjcBJyq8zKBISM7uBj9ZPDnh&#10;+18LaJaaVZS3s1rbKVSTUb+e+uCCSfnnnd5HPPVmJxgdAK8zvv2SvhPqPwp0P4b3HhJH8H6Fci80&#10;uzF9dLNZTB2cSRXIlE6tuduQ/QkdOK9M8OeH7XwtolppVlLezWtspVJNRv5764IJJ+eed3kc89WY&#10;nGB0ArWUot1OXRObkvRqK/NP7zCEWlDm6RS+5t/k19x8N/8ABK//AJCn7RH/AGPM/wD6FJXLnxn8&#10;cPFnx2/a/wDDPw18Tale+I9Ni05fDum32o7rey3OvnC2SdvJicx78H5RnByDg19Y6H+xr8LPCt/r&#10;N54fsfEnhyfWbt77UP7D8Z61YJczsSWkdIbtVJyT24zgYFWH/ZB+FTan4j1MaBfx6r4hks5tT1GL&#10;X9RS6nktGVreQTLcB0dGRW3oVZiMsTk1zRhdw5tlDldv8KV/wN3K3Ny7ufMv/Am7fifGPwY+KNn4&#10;y0zxJ8LvHeh/GLwV8VbbwXqJuLPxF4u1S7s9ZSOJM3Q82VWjkaSKQqIUWMqZF3uGC1c/Y68D+PF/&#10;4JtSa18HbvUF+J+ord21lHc6zM1oqjUCH8i2nlNrDKYw2JAinJyWyc19veB/2dfAHw98Uap4l0vR&#10;Z7vxJqdutnda1rup3er3rwL0hE93LK6x9MorAHAyDgY5/Rf2OvhT4b0C+0LR9F1bSNEu7tL86bYe&#10;JtUgtoLhZlnWW3jS5C27iRFIaEIcDHTitH73NzacySdtNpNuy7NPbbps9JXuqKWvLJtX1+ylr81v&#10;+p83fsRfGq31H4q6X8PfG2hfFfwX8WLHRJjc2fi/xLf6pp2sRp5Std7Ll8RyM6SsnlRLGBvAdsgD&#10;76rznwF+z14D+G3i3UfFWj6Rcz+KNQgS1uNc1rVLvVb9oV6RLcXcssiJ0yqsAcLkHAx6NWkpc6Te&#10;/Xtu9l09CIx5brp077dX1CiiisywooooAKKKKACiiigAqpqf/Hsn/XaH/wBGLVuqmp/8eyf9dof/&#10;AEYtAHzFXE6t/wAnH/AD/sYL/wD9NN5XbVxOrf8AJx/wA/7GC/8A/TTeUAfUGuW73mi6hBEN0stv&#10;Iij1JUgV4VZatqWiPMlneXVgzECRYJWjJIzgNgjpk9fU17jrPibR/Dvk/wBrarY6Z52fK+2XKQ78&#10;Yzt3EZxkZx6iufuPGHw+vJTLPrfhqeU9Xku7difxJoA85/4TLX/+g5qX/gXJ/jWOzFmJJJJ5JPev&#10;Wf8AhJvhx/0FvC3/AIE23+NH/CTfDj/oLeFv/Am2/wAaAPPvCFpLeeJtNWFC5SdJWx2VWBJP5V2n&#10;7Qei3niD4O+JLKwha4ujHFKsSDLMI5kkbAHU7VPFa1n458Cafu+y+IPDttu6+TewJn64arP/AAsz&#10;wh/0Neif+DGH/wCKrajUdGpGqvstP7jOrBVYSpvqmvvPzer0rw5+0f8AEjwppkWn6d4puFtIgFjS&#10;5hiuCgHQBpEYgD0zivrS7b4Q39zJcXJ8E3FxIdzyymzZ2PqSeTUX2b4Nf88vAv8A3zZV9lUz7DVl&#10;arRv62f5ny8Mnr0nenVt6XR8Q+LPGuu+O9TOoa/qlxqt3jarzvkIPRVHCj2AAr0T9lXRbzUfjFpd&#10;7BCz2unxzy3EuPlQNC8a5PqWYcfX0r6a+zfBr/nl4F/75sq2dH8W/Dzw7bG30rWfDOmW5O4xWd1b&#10;xIT64UgVhiM9p1MPKhSp2ureSua0conCtGrUnezucN+11ot5q/wpjltIWnWx1CO6n2DJWIRyIWx6&#10;AuufQZPaviav0gf4k+DpFKt4p0NlYYIOowkEf99VzLw/ByV2d08DO7HJZhZkk+prmy3OY4Kj7GcL&#10;630OjHZY8VV9pGVj5T0P9pb4meHdMisLLxXcfZohtQXMENwyjsN8iM2PxrhfEfifVvF+qy6nrWoX&#10;Gp38nDT3Llmx2A9AOwHAr7l+zfBr/nl4F/75sqPs3wa/55eBf++bKu6GeYSnJyhQs31VjkllOJml&#10;GdW6+Z4d+xhot5J411rVhC39nxae1q0xHy+a0kbBQe5whJ9OPWvfPi9aSy2unXCoWhiaRXYfwltu&#10;M/8AfJrU03xv4D0azS00/X/Dljap9yC2vbeNF+iqwAqeT4j+DZo2STxRoTowwVbUISD+G6vmsfi/&#10;rtd1rWPdweG+q0VSvc8WrsdE+I914W8Ow6fpESxXDSme4uJVDbjnAVR6bQMk+pxjrXUf8JN8OP8A&#10;oLeFv/Am2/xo/wCEm+HH/QW8Lf8AgTbf415x2nB+MvEUXirVl1Jbc21xLEouEBypkXjK+xAXg9Pf&#10;rXY/CG0litdRuGQrDK0aox/iK7s4/wC+hVv/AISb4cf9Bbwt/wCBNt/jWhH8R/BsMapH4o0JEUYC&#10;rqEIA/DdQB80ftn6LeR+NdF1Ywt/Z8unrarMB8vmrJIxUnscOCPXn0rxvwL8RPEXw11WXUvDepNp&#10;t5LEYJHESSBkJBwVdWHVRzjNfempeN/Aes2b2moa/wCHL61f78Fze28iN9VZiDWB9m+DX/PLwL/3&#10;zZV9bhM6p0sMsPWp8yWnSz+TPnMRlU6ld1qU7XPmNv2sviswIPio4PHGn2o/9pV5I7tI7O7FnY5L&#10;Mckn1r73+zfBr/nl4F/75sqVIfg5E6uieBkdTkMoswQfUV0089wlG/sqHLftZfkc88pxFW3tKt7d&#10;7s579kXRbzSPhTJLdwtAt9qEl1BvGC0RjjQNj0JRseowe9eneBv+Rdb/ALCWqf8ApxuagT4k+Do1&#10;Cr4p0NVUYAGowgAf99VV0rxz4L0eyNrD4t0dozPPcZk1KAndLM8zDhhwGkYD2A69a+SxNd4mtKs1&#10;a7PpKFJUKUaad7H5763ot54d1e80zUIWt721kMUsbDBBH9D1B7givbfAX7YvizwPoGnaJ/Zek3+n&#10;2EC28O9JEl2qMDLB8H/vmvo3WdX+F/iK4WfVr3wjqc6jast5LazMB6AsSaofZvg1/wA8vAv/AHzZ&#10;V9TVzvDYmCjiKN/n18j5+nlVehNyo1bHhvjb9riPxjq3hzVZPAth/aehyvPaz3WoTyBHYocqsflj&#10;+AcPv7dOc+DaJot54i1e00zT4WuL26kEUUajJJP9B1J7AGvuv7N8Gv8Anl4F/wC+bKr+jav8L/Dt&#10;w0+k3vhHTJ2G1pbOW1hYj0JUg0qWdYbDQccPSa9XddfXq2OplVevNSrVE/l/XY6Dx/plxrfgTxJp&#10;1onmXV3ptzbwpnG53iZVH5kV+bU8EltNJDNG0UsbFHjdSGVgcEEHoRX6Pf8ACzPCH/Q16J/4MYf/&#10;AIqsHU734Ua3ePd6jP4Nv7p/vT3T2kjt9WbJrzsrzRZepRlG6Z25hl7xjjKMrNH5+VueD/G2ueAN&#10;aj1bw/qMum36KU82MBgynqrKwKsOnBBGQD2r7d+zfBr/AJ5eBf8Avmyo+zfBr/nl4F/75sq9yXEV&#10;CacZUm0/Q8qOS1YvmjUSfzPkf4VRat44+NWh3rB76/l1ePU7ybbjgSiWWRsDA7+gyQO9fc/jq0lv&#10;vCmoQwIZJCqsFHUhXDH9AaxNF8RfDXw0JBpGp+FdKEn3/sVxbQ7/AK7SM1qf8LM8If8AQ16J/wCD&#10;GH/4qvm8yx6x9SMox5VFWR7mBwbwkGpSu27nilFeuS+K/h3PI0kmseGJHY5LNdW5J/HNM/4Sb4cf&#10;9Bbwt/4E23+NeOekec6F4m1PwzNJLpl49q0i7XwAwYe4II/Gtf4aWks/iu2mRCY4FdpG7KChUfqa&#10;6/8A4Sb4cf8AQW8Lf+BNt/jVy08feB7CMx23iPw/boTnbFfQKPyDUAee/tdaLeav8KY5bSFp1sdQ&#10;jup9gyViEciFsegLrn0GT2r4mr9IH+JPg6RSreKdDZWGCDqMJBH/AH1XMvD8HJXZ3TwM7sclmFmS&#10;T6mvqMtzmOCo+xnC+t9DwMdljxVX2kZWPl34AfHH/hTur3kd/p/9raDqGz7VbqFMiMmdsibuCQGY&#10;EHGcjkYr0v4xftcaL4o8HX2h+ENDudPl1GI29ze3sUUTJC3DoiozZ3DgkkYBPHcerfZvg1/zy8C/&#10;982VH2b4Nf8APLwL/wB82VXUzPA1a6xE6L5vXTTyIhgMXTpOjGoreh4d+xhot5J411rVhC39nxae&#10;1q0xHy+a0kbBQe5whJ9OPWvr6uR03xv4D0azS00/X/Dljap9yC2vbeNF+iqwAqz/AMLM8If9DXon&#10;/gxh/wDiq8XH4v67Xda1j1cHhvqtFUr3Olormv8AhZnhD/oa9E/8GMP/AMVR/wALM8If9DXon/gx&#10;h/8Aiq847TpaK5r/AIWZ4Q/6GvRP/BjD/wDFUf8ACzPCH/Q16J/4MYf/AIqgDpaK5r/hZnhD/oa9&#10;E/8ABjD/APFUf8LM8If9DXon/gxh/wDiqAOlormv+FmeEP8Aoa9E/wDBjD/8VR/wszwh/wBDXon/&#10;AIMYf/iqAOlormv+FmeEP+hr0T/wYw//ABVH/CzPCH/Q16J/4MYf/iqAOlormv8AhZnhD/oa9E/8&#10;GMP/AMVR/wALM8If9DXon/gxh/8AiqAOlormv+FmeEP+hr0T/wAGMP8A8VR/wszwh/0Neif+DGH/&#10;AOKoA6Wiua/4WZ4Q/wChr0T/AMGMP/xVH/CzPCH/AENeif8Agxh/+KoA6Wiua/4WZ4Q/6GvRP/Bj&#10;D/8AFUf8LM8If9DXon/gxh/+KoA6Wiua/wCFmeEP+hr0T/wYw/8AxVH/AAszwh/0Neif+DGH/wCK&#10;oA6Wiua/4WZ4Q/6GvRP/AAYw/wDxVH/CzPCH/Q16J/4MYf8A4qgDpaK5r/hZnhD/AKGvRP8AwYw/&#10;/FUf8LM8If8AQ16J/wCDGH/4qgDpaK5r/hZnhD/oa9E/8GMP/wAVR/wszwh/0Neif+DGH/4qgDpa&#10;K5r/AIWZ4Q/6GvRP/BjD/wDFUf8ACzPCH/Q16J/4MYf/AIqgDpaK5r/hZnhD/oa9E/8ABjD/APFU&#10;f8LM8If9DXon/gxh/wDiqAOlormv+FmeEP8Aoa9E/wDBjD/8VR/wszwh/wBDXon/AIMYf/iqAOlo&#10;rmv+FmeEP+hr0T/wYw//ABVH/CzPCH/Q16J/4MYf/iqAOlormv8AhZnhD/oa9E/8GMP/AMVR/wAL&#10;M8If9DXon/gxh/8AiqAOlormv+FmeEP+hr0T/wAGMP8A8VR/wszwh/0Neif+DGH/AOKoA6Wiua/4&#10;WZ4Q/wChr0T/AMGMP/xVH/CzPCH/AENeif8Agxh/+KoA6Wiua/4WZ4Q/6GvRP/BjD/8AFUf8LM8I&#10;f9DXon/gxh/+KoA6Wiua/wCFmeEP+hr0T/wYw/8AxVH/AAszwh/0Neif+DGH/wCKoA6Wiua/4WZ4&#10;Q/6GvRP/AAYw/wDxVH/CzPCH/Q16J/4MYf8A4qgDpaK5r/hZnhD/AKGvRP8AwYw//FUf8LM8If8A&#10;Q16J/wCDGH/4qgDpaK5r/hZnhD/oa9E/8GMP/wAVR/wszwh/0Neif+DGH/4qgDpaK5r/AIWZ4Q/6&#10;GvRP/BjD/wDFUf8ACzPCH/Q16J/4MYf/AIqgDpaK5r/hZnhD/oa9E/8ABjD/APFUf8LM8If9DXon&#10;/gxh/wDiqAOlormv+FmeEP8Aoa9E/wDBjD/8VR/wszwh/wBDXon/AIMYf/iqAOlormv+FmeEP+hr&#10;0T/wYw//ABVH/CzPCH/Q16J/4MYf/iqAOlormv8AhZnhD/oa9E/8GMP/AMVR/wALM8If9DXon/gx&#10;h/8AiqAOlormv+FmeEP+hr0T/wAGMP8A8VR/wszwh/0Neif+DGH/AOKoA6Wiua/4WZ4Q/wChr0T/&#10;AMGMP/xVH/CzPCH/AENeif8Agxh/+KoA6Wiua/4WZ4Q/6GvRP/BjD/8AFUf8LM8If9DXon/gxh/+&#10;KoA6Wiua/wCFmeEP+hr0T/wYw/8AxVH/AAszwh/0Neif+DGH/wCKoA6Wiua/4WZ4Q/6GvRP/AAYw&#10;/wDxVH/CzPCH/Q16J/4MYf8A4qgDpaK5r/hZnhD/AKGvRP8AwYw//FUf8LM8If8AQ16J/wCDGH/4&#10;qgDpaK5r/hZnhD/oa9E/8GMP/wAVR/wszwh/0Neif+DGH/4qgDpaK5r/AIWZ4Q/6GvRP/BjD/wDF&#10;Uf8ACzPCH/Q16J/4MYf/AIqgDpaK5r/hZnhD/oa9E/8ABjD/APFUf8LM8If9DXon/gxh/wDiqAOl&#10;ormv+FmeEP8Aoa9E/wDBjD/8VR/wszwh/wBDXon/AIMYf/iqAOlormv+FmeEP+hr0T/wYw//ABVH&#10;/CzPCH/Q16J/4MYf/iqAOlormv8AhZnhD/oa9E/8GMP/AMVR/wALM8If9DXon/gxh/8AiqAOlorm&#10;v+FmeEP+hr0T/wAGMP8A8VR/wszwh/0Neif+DGH/AOKoA5T9hH/k2fRf+w14g/8AT1fV9AV8/wD7&#10;CP8AybPov/Ya8Qf+nq+r6AoAyvCcP2fwro0XleTssoV8vy/L2YQDG3y49uPTy0x/cXoNWsrwnD9n&#10;8K6NF5Xk7LKFfL8vy9mEAxt8uPbj08tMf3F6DVoAyvEsPn6dCvlebi9tG2+Xvxi4jOceXJ0xnO0Y&#10;xnfHjzF1az9csH1KyjiRI5GW6t5sS7cYSZHJ+ZHGQFJHAOQMMhw6xQ3OuN5Xm6dp6Z2eZsv3bb/q&#10;t2P3IzjM+OmfLj6eY3lgHlv7Tf7RUn7Pfh7Srqw8LXHjTWdQkuHj0i2uhbuLW2t5Li6n3lG4jjj4&#10;XHzM6rkZzW18RfjjZeDPhp4d8aaZZDXtO1vUNJtLYC48kGK+uIYUm3bWztEwfbjnGMjOa8fluvGf&#10;xN/ag8ZeJPC3hzw54r8O+DtP/wCENgj1/XptPiF3MI7jUGQR2Nz5hwbaFsldvluMHccePXHiO78D&#10;/sw33w98ay2Wi6l8NPiHoNnNuvPMt4NKfU7a5s5fPkSPdEsLmMSMiZ8hiQCDRStJwUuri/8At1zU&#10;X8mnGSfm9dEFT3VLl6KS+fK5J+VmnFrulpufod0rwj4E/tU2vxs+IXibw1/wjk+hW9nE99oeozXQ&#10;lXW7FLua0kuUQKPLAlh+7lsrIjZGcVi/HT9qvwXffCjX9N+GXxE8KeJvH2rRx6Poljo+t213OLu6&#10;lS3jl2Rsx2xtKHJwQAhrzPxT4e8cfs+P8E/Fd/4S8MeHvCngKSDwzqd/o/iS41G4fSrsR2ztMkmn&#10;W4CpMIJ2ffwVbjDEhwV5q+zaXzfn5Plv5Sel7CnpDTfV/JdLf3le3mt9z3D4X/tMQfEP46/ET4aX&#10;Ogto1x4Xm2WWoNd+auqoiwm4ZU2L5ZiNzbgrlsiVTnrXH+HP22Y/E3w5+NfjG28GyJYfD0PNZJLq&#10;OP7btvIM8M4PlfuFkTay8P8AKwPtXnsXwS1n4yav8ZG8K68nhnxLpvxLuFTVCW/48bnSbK3vYhgH&#10;5jDIXTII8yKInAGRR+Iui2XhvwB+2vpGmW8dnp9ho9ha21vGuFijTQoVRQPQAAVnr7JSe/s0/VtR&#10;bfl8Vl0b5tFobQipV+XpzP5JNxt533v00V3qfQFl8d/FHh3xX4M0r4g+C9M0Cx8YTmy0nVfD+vvq&#10;kSXflNMsNystpbNHvRH2sgkG5cNtyCavjL9qm18IftCaN8N28OT3elXM1pY6h4mW6CxaffXcc72l&#10;sYtpLmQW5y24bfMj4O6oNP8AhTrepXPhDxt8UfHGlano3gu3Orafp2jaI+l2kU32dkNzdNLdXDSm&#10;ONn2bTGqksxDcY8F0z4efF34t/s7eNNdsPCPhl9T8f6gfGum6ve+JbiHUrJ0McmmBbUac6BoooLd&#10;Qnn4b5ssu841m4wk77Rbb9L2Sfnbmas7e7G/2jnp3qQVnrJJL1tdtd0vdTW+r8mfVmrfGVvC3xs0&#10;nwJ4h0YaZp3iG2d/D/iBLvzIr26jG6azlQovkzBfnQbnEiq/Ksu02Ph78WX+JPjfxnp2laQp8L+H&#10;LpdL/wCEhN3n7bqCgNcQxQhPuQ7lRpC/Mm9QvyE1478bPEek/tA/sD6r45KSW17H4cPiSyntZWhu&#10;dL1S2jMgaN1IaOWKZGQkEHhh3Ney/C3SvD3wn+B3h+G2WPSPD+k6MlzNI5JCKIvNlldjksxJd2Y5&#10;JJJOSaVvZ86qP4Pu1vZ38uVrz0d906T51BwXx/ha1187r8V2t6DXiZ/aYgt/2p5Pg3d6A1tE2lw3&#10;lt4g+17kmupFlkW0MOz5WMVvcOG3nPlMMDivVPCHizS/HfhbSvEeiTyXOj6pbJeWc8tvJA0kTgMj&#10;eXIquuQQcMAea+VvHfw01T4o/tA/G6w8O6hBpHi7T9H8KatoOpXO7yra/glv3iL7QT5bYaNwAcpI&#10;3B6UmnCWq23X9dVulpqrPS41aUG4vtZ9NZJfdrr5arU9P8E/tLS/EL45fEL4daP4YXb4ZsPtFnrV&#10;1qBjg1OcSNDLFtELGNEnSSIyDfzG2FOMVH8O/wBpa61b4YeN/Hnjvw/p3hDQ/C99e2Ep0zVpdUkm&#10;e0meGYhTawEZdAIwNxfcMhTweK+FXhLTvg1+0vcaLPfRJaaN8LLF77U7p1jWSQajdyXFzK3ABdzJ&#10;IzHAyxNeZ+GLe3+Ov7IHxg0PwDqmmeKtftfGup61Dpmn3sUxulTWGu4Y22tws6QkIx4bIIyKlfCk&#10;39mV36VOXmt6Xdutu5Uvi0VvejZeTp81r+ttfPsfRs/xY+LMWiR+JE+DkFzoL7ZzpcXiYf8ACRLb&#10;EjJNk1sLfzgvzGEXh6bQxbiur8M/FX/hI/jB4x8C/wBlG2/4R7TdN1D7c0+4z/a/tHyGPaNmz7P1&#10;3HO7oMc/Pn7QH7TVh4n+Fl5q3wo+LdzonxLtrcxWXw9tIdPl1W5vfNVGt7jTrq2kuxKmHBRNnQnk&#10;c11j+M9F+C37UnjPXPH+r2XhPRPFnhzR00zWdYmW1sZZ7V7sT25nfbGswE0bCMnLKSQDtbGui0fd&#10;/l326X/pGbvyXW9l/wClRvputG/x7Gx45/ar/wCEMtvjxKPC/wBsPwutrO42/wBoeX/afn2on2/6&#10;o+Ttztz8+evHSu18GeJ/inrV9psuueCvB+laHcoJJrrT/F11eXMalMrthfTIlY5wCDIuAScnGD8n&#10;/FBY/FXwW/bG+I2mO1x4T8T21tBo9+UKx30dpYxwy3ELH78JkLqsg+VthKkjBr2j4Map8Cp9c8OR&#10;+F/i5/wkHicwqLfSP+Fp3+qea/lHev2KS+kSTA3HaYztxnAxkTBXav8Aywfzad9PUc3aKa/vfhy/&#10;5s9U+C/xS/4W/wCEbzXP7M/sn7PrGpaT5H2jzt32S7lt/M3bVxv8rdtxxuxk4yes8Rat/YHh/U9T&#10;8rz/ALFay3Plbtu/YhbbnBxnGM4NfLX7LH7QHwv8C+ANe0XxL8SPCPh7WYfGHiEy6dquu2ttcRht&#10;VuWUtG8gYZBBGRyCK+lPiEwf4e+JWUhlOl3JBHQ/umrCvJwoOpH+W9/PlubUoqVfkltzNfLmt+R4&#10;z8NP2w7H4gfsy3/xXl8NTaZqVkvlS+Flu/Pma7kEbWlusojXcZ1uLUq2z/luOODXoHwZ+KTfGz4L&#10;+E/HL6V/Yb63FDdNp32n7R9nPnBdvmbV3dOu0V88/s9fs73mv6B8DfHEOqww+EW8HaLea1oTgk3u&#10;p2lntsJwCCuFWdi3KndbW/XBx6b+xV/yaD8MP+vKL/0pNdtWCjUqR7NL/wBKTfzavbWytre5y025&#10;QjLyv9+tv+3dr6Xd9NjmK4nVv+Tj/gB/2MF//wCmm8rtq4nVv+Tj/gB/2MF//wCmm8rA1Pom/wD+&#10;Sj6F/wBgnUP/AEdZVxWs/tASWXjDxH4f0n4deLPE76BdxWN5faZJpcdv5z2sFyFX7RexSHEdzFk7&#10;AMkgE4rtb/8A5KPoX/YJ1D/0dZV5X4M/5Kj8av8Asarb/wBMOk104ekq1TlkXFczszZ/4X7rf/RG&#10;fHf/AIFaF/8ALOu2+GXxBtfih4Ph8QWum3+kI13eWMtjqYi+0QTW11LbTK3lSSRnEkL4KuwIwc81&#10;jV5p8HvEeo6N4f8ABFjZ3Hk2urfELxba3kexW82Nb/WZQuSCV+eJDlcHjHQkV0YrDQopOL3HOKir&#10;n0dRXzpJ+0J4p8P+G3li0C18V3sK+I9UuZbvUhp4jstO1BoRHGEt5A8vlugUEKDsO5wTk7U37Sbw&#10;/GVPA91oUOl2V2jHT9R1C+ktLi+AtlmMltFLbLBcIGYRkQ3Ekqk5aIKGI8xtJc3r+F7/AJP1s7EN&#10;Wdn/AF/V196PcaK+evBf7Smr6zZ+HJl8Lm80S6ew0y41e61ZBdi+nsEvCTAluqNGEdVMilCZDgRK&#10;nzDQ8H/GjxP8QbKG5udLsvBsUOnab4q3QX51E3WlTecZInDW8flTAQ8hd4+YbX61cly3vsnZ+XW/&#10;pbX01FutO1/0+9vT10Z7rRXi3wp+J3jHxx8TJotd0iDw/oV14ZtNX06wgvUvCfNnlAeRxEjJLsCB&#10;owXRSPld8k17TRZ2Tfn+Da/NCum2l0t+KT/Jni3hj9o/U/GXhrSfEGj/AAd8d3mkaraQ31ncfaND&#10;TzYJUDxvtbUgy5VgcEAjPIFHif8AaP1Pwb4a1bxBrHwd8d2ekaVaTX15cfaNDfyoIkLyPtXUizYV&#10;ScAEnHANH7MX/Jtfwm/7FLSf/SOKj9p3/k2v4s/9ilq3/pHLX8h/8Rez3+1fqPsaPL7Tkvyzvbmt&#10;/wA/LXt5fI+g+oUuTmu9vL/I9porwnx9f+Mb3x18QJNH8eah4ctPC+hWepWmmR2djLZXEzC6d/tJ&#10;lt2mKN5CKRHLGQM4IPNWPBuueM/i1q+pa/pviiXwxZaTfWlrF4dNhby29yjW1tcTm6Z0M29hcMqG&#10;KSMLsQsH+YH+u4+83FdLN+Sbsn/w135Hz7aik31vb1W6PbqK+dfiH8UviH4S0e90XToLXVNR0abT&#10;m1jxGbiOFolur/akcNsYSsuIBh2Zo9oYFPMbIH0VSTuPrY8R8M/tMX3jDw3pWvaR8H/Hd3pOq2kV&#10;9Z3H2jRE82GVA8bbW1IMMqwOCARnkCjxN+0xfeD/AA3quvav8H/HdppOlWkt9eXH2jRH8qGJC8jb&#10;V1IscKpOACTjgGqP7NH/ACbj8Kv+xT0r/wBI4qP2l/8Ak3H4q/8AYp6r/wCkcten9Why3uzyfrc+&#10;blsj3yivmr40/EHxfpvxT13R/DniDxXBf2Wi2F3o+haJ4bTULC+u5ZrpSl7cfY5DBG3lRKWM8AC7&#10;yGGCwtJ+1vdyT+L7iPwBq02haJaajPb6kIL6JLiSzYo6SSyWa2yCRkkCNFcTE7RuVSSB5q1V15/h&#10;v/W56z0dvT8dv62PouivFIfjp4pmvJPDv/CGaYfHA1c6cunx685sPJFkl4bg3RtQ4+RwmwQk78DO&#10;3Ljh/h5+0P40vLPwppj6QniPxXrWnWJKapqUWn2kc0iajLIzNBayMp22W07d6klNqphmZN21f9X1&#10;/rsH9fp/X3n1HRXgs37TmoXGlaTqml+DUvLBtI0zVdXM+rCGWy+3TNDFFCvksJyjo5clowFAK7yd&#10;o6H4gR+JPEnxc0TwzpHjbV/B1g+hXmoyto9rYSvNMlxbRpuN1bTYUCV+F25z1qmmpKHV3/BNv8nb&#10;uDaSbfS34tJfmvQ9Zor538FeL/HfxqKW9l4t/wCEPu9J0S1u5H0/ToJotSvZZbmMvIs6yEWubXIS&#10;Jo5CJG/ejANfQkHmCGPzipm2jeUBC7sc4z2zQK5JRRR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wCwj/ybPov/AGGvEH/p6vq+gK+f/wBhH/k2fRf+w14g/wDT1fV63q3j&#10;SWw1+bSLPw/qmtXMNrFdyvZNbKkaSPKqAmaaMkkwv0B7etAGh4Th+z+FdGi8rydllCvl+X5ezCAY&#10;2+XHtx6eWmP7i9Bq1wnhbxXdaVb+GdD1PwrqmiSXCLYxSyyWTwLLHbvIV/cScDbC+CsSrwPlXOB8&#10;8/8ABQ79qnxL+zjp/wAPNM0C9i8M2/ivVGtdR8XT2H23+yLWNovMeOHDB5dshYBkcFUYBSSCJckm&#10;k+rS+8pRcr26Jv7tT7Bor5a8B/Ga3stL8RfEXQPjZP8AHP4faT4cOoX/AIdgtdLbW7KbPmJKoto7&#10;XYGiWUGCdFcGM4JOVGre/t5fDuHwF8KvFFlp+v6yvxJvv7O0PSrC3t2vRMH8txMrTqihHIRiHbBY&#10;dRzWnK78vXRW822l99tCLq1+mv4JN/cmfSFFeCJ+2Bomu+L/ABt4f8E+CPGHxGl8GOINbu/DkFks&#10;NvP+8zAn2q6heaQeU+REj84AJJFeewftj+O5P21NX+EkXw3u9Q8OWmiJqMUVqLSPVSzGMeezy3yQ&#10;+Rhz8uBL0+XrUx95xS+1t9zf3NK6fXfYcvdTb6b/AHpfm0fXtFeGeKP2uPD+keIfGuk+HvCvif4g&#10;SeCbfz/Elz4ais/J01tjuYS1zcwmWUKjEpCJCOhw3y1z2v8A/BQD4X6L4P8Ahf4nt4fEGu6R8Qrx&#10;rDTH0jTfPmgmV1SRJod4k3K77dsSyMSp2hsrkj71rdbfjt9/R9RtOLs/P8Fd/NLdbn0pRXzO37e3&#10;hCK78f6VN4L8cReKfA8LXmteHv7PtnuIbVYxK9x5yXDWuwIc7WmDtghUY8V7X8J/ihoXxo+HOg+N&#10;vDM0k+iazbC5tzMmyROSGR1BIDqwZSASMqcEjmmldcy20/G9vyf3NdBPR2fn+Fr/AJr70zraKKKQ&#10;BXOfEbwJp/xP8C634T1aa5h0vWLZrO7Nm4SVoX4dAxBxuXKk4zhjgg4I6Oik0mrMabTuiCysoNNs&#10;4LS1hS3tYI1iihiUKsaKMKoA6AAAYqeiiqbbd2SkkrIKKKKQwooooAKKKKACiiigAqpqf/Hsn/Xa&#10;H/0YtW6qan/x7J/12h/9GLQB8xVxOrf8nH/AD/sYL/8A9NN5XbVxOrf8nH/AD/sYL/8A9NN5QB9E&#10;3/8AyUfQv+wTqH/o6yryy88C/E3w78RPH2p+HtE8J6zo/iLVYNTgk1PxFdWNxFt06ztGRo0sJl+9&#10;aswIfkMOARWv8bPHXirwt8QPhro3grRPD+reJfE8+oaZBL4ju7m2t7dI7Y3chLQK55Frj7jc7eVG&#10;7MvlftN/9Cx8H/8AwoNW/wDkOtIVJU3zReo02tjK+xfGf/oTPAn/AIWd7/8AKmtDwD8DvP8AhRa+&#10;HfHlvD/ai67qmuh/D+rXURspbrULq5TyLyMQTBljuTGzKE3AuMbWIMvlftN/9Cx8H/8AwoNW/wDk&#10;Ojyv2m/+hY+D/wD4UGrf/IdVUrTrJKbvYbk2dSnwd8Hx6VBpq6Oq2cOl3OjLGLiUE2twVa4Vm35Z&#10;pGRWaRiXLZO7LEmofgX4LPiePXv7MuReJKLgW66ndiyM4j8oTm0EvkNMEwPNMZfgHdkA1g+V+03/&#10;ANCx8H//AAoNW/8AkOjyv2m/+hY+D/8A4UGrf/IdYvXf+uv5tv5k9Lf1/WiMeP8AZcsIPibo2u29&#10;5ZWPhrSBbm10S0gvVld4bU20TzSPetBIwQ7fN+zLNsVUMhUHd6j4e+Hnh/wq9u2l6cLYwaZb6NHm&#10;WSQC0h3eVFhmOcb2+Y/Mc8k1w3lftN/9Cx8H/wDwoNW/+Q6PK/ab/wChY+D/AP4UGrf/ACHTvpb+&#10;u35A9dfRfJbf5nR+Avgp4P8Ahnqt1qPh7T7m1u7i2SyLXGpXV0sVsjM0cEKTSusMSFm2xxhVXJAA&#10;FdzXkflftN/9Cx8H/wDwoNW/+Q6PK/ab/wChY+D/AP4UGrf/ACHS6WDrc5f4Y+GfjP8ADj4a+E/C&#10;X/CJeBNR/sHSLTS/tn/CY3sXn+RCkXmbP7Kbbu2Z25OM4yetHxO8M/Gf4j/DXxZ4S/4RLwJp39va&#10;Rd6X9s/4TG9l8jz4Xi8zZ/ZS7tu/O3IzjGR1rqPK/ab/AOhY+D//AIUGrf8AyHR5X7Tf/QsfB/8A&#10;8KDVv/kOvzT/AIhvwt9Y+t/VP3nNzX56m973tz238rHZ9cr25ebT0Ru+LfgV4O8ceIrjWtYtdSmu&#10;7qCK1u4LfW762tLyGMsUjuLWKZYZ0/eOCsiMGDEHIOKd4i+BfgnxX4m/t3VNJlnvHMDTwJf3MVnd&#10;tAd0LXFokgguGQgbWlRiNq4PyrjA8r9pv/oWPg//AOFBq3/yHR5X7Tf/AELHwf8A/Cg1b/5Dr9LW&#10;lrdNfmce50XjX4I+DviFrkGr65ptzcXsQgVjb6ldWsdwIZfNgE8UMipOI5CXQSq20klcZNd1Xkfl&#10;ftN/9Cx8H/8AwoNW/wDkOjyv2m/+hY+D/wD4UGrf/IdGysD1d2cd8M/Bnxn+HXw48KeFP+EV8Cah&#10;/YWk2ml/a/8AhML2Lz/JhSPfs/sptu7bnGTjOMnrR8TPBnxn+Ivw48V+FP8AhFfAmn/27pN3pf2v&#10;/hML2XyPOhePfs/spd23dnGRnGMjrXY+V+03/wBCx8H/APwoNW/+Q6PK/ab/AOhY+D//AIUGrf8A&#10;yHW/t6lrXOb6vSve35npVt4c0608QX2uRW+zVL63htbifex3xxGRo12k7RgzScgAndznAxxkn7Pn&#10;gKXUdbvH0SV31iG5guoDqF0bZVuCDcmGDzPLt2lIBd4VRnOSSSSTkeV+03/0LHwf/wDCg1b/AOQ6&#10;PK/ab/6Fj4P/APhQat/8h1hs7nT/AF9x03iP4N+EvFTXcl9YXKXNzeR6g15Y6lc2dylwkAgWSOaG&#10;RJIj5Q8s7GUMpYHO45h8OfAzwP4SutGuNJ0MWk2jwxW9iwup38mOKOeONcM5DYW6nHzZzv55Vcc/&#10;5X7Tf/QsfB//AMKDVv8A5Do8r9pv/oWPg/8A+FBq3/yHR5Bv+RkeNv2XbDxPrvhf+z7yy0Tw1o0F&#10;rbSWMcF693cxQT+dHG0wvVhdFYAqJ7eYxkuyMrNkd/45+EHhv4iapZalq41eG/s4JLWK40fXr/S3&#10;8mRlZ0Y2s0e9SUQ4bPSuX8r9pv8A6Fj4P/8AhQat/wDIdHlftN/9Cx8H/wDwoNW/+Q6OlvX8dxtt&#10;tt+X4bGz4l+AHgPxXb6bb3miyW1tYWH9lRQaXf3OnxyWXH+izJbyIJ4OP9VKGTluPmbPfWtrBY2s&#10;NtbQx29tCgjihiUKiKBgKoHAAAwAK8o8r9pv/oWPg/8A+FBq3/yHR5X7Tf8A0LHwf/8ACg1b/wCQ&#10;6d2I9coryPyv2m/+hY+D/wD4UGrf/IdHlftN/wDQsfB//wAKDVv/AJDpAeuUV5H5X7Tf/QsfB/8A&#10;8KDVv/kOjyv2m/8AoWPg/wD+FBq3/wAh0AeuUV5H5X7Tf/QsfB//AMKDVv8A5Do8r9pv/oWPg/8A&#10;+FBq3/yHQB65RXkflftN/wDQsfB//wAKDVv/AJDo8r9pv/oWPg//AOFBq3/yHQB65RXkflftN/8A&#10;QsfB/wD8KDVv/kOjyv2m/wDoWPg//wCFBq3/AMh0AeuUV5H5X7Tf/QsfB/8A8KDVv/kOjyv2m/8A&#10;oWPg/wD+FBq3/wAh0AeuUV5H5X7Tf/QsfB//AMKDVv8A5Do8r9pv/oWPg/8A+FBq3/yHQB65RXkf&#10;lftN/wDQsfB//wAKDVv/AJDo8r9pv/oWPg//AOFBq3/yHQB65RXkflftN/8AQsfB/wD8KDVv/kOj&#10;yv2m/wDoWPg//wCFBq3/AMh0AeuUV5H5X7Tf/QsfB/8A8KDVv/kOjyv2m/8AoWPg/wD+FBq3/wAh&#10;0AeuUV5H5X7Tf/QsfB//AMKDVv8A5Do8r9pv/oWPg/8A+FBq3/yHQB65RXkflftN/wDQsfB//wAK&#10;DVv/AJDo8r9pv/oWPg//AOFBq3/yHQB65RXkflftN/8AQsfB/wD8KDVv/kOjyv2m/wDoWPg//wCF&#10;Bq3/AMh0AeuUV5H5X7Tf/QsfB/8A8KDVv/kOjyv2m/8AoWPg/wD+FBq3/wAh0AeuUV5H5X7Tf/Qs&#10;fB//AMKDVv8A5Do8r9pv/oWPg/8A+FBq3/yHQB65RXkflftN/wDQsfB//wAKDVv/AJDo8r9pv/oW&#10;Pg//AOFBq3/yHQB65RXkflftN/8AQsfB/wD8KDVv/kOjyv2m/wDoWPg//wCFBq3/AMh0AeuUV5H5&#10;X7Tf/QsfB/8A8KDVv/kOjyv2m/8AoWPg/wD+FBq3/wAh0AeuUV5H5X7Tf/QsfB//AMKDVv8A5Do8&#10;r9pv/oWPg/8A+FBq3/yHQB65RXkflftN/wDQsfB//wAKDVv/AJDo8r9pv/oWPg//AOFBq3/yHQB6&#10;5RXkflftN/8AQsfB/wD8KDVv/kOjyv2m/wDoWPg//wCFBq3/AMh0AeuUV5H5X7Tf/QsfB/8A8KDV&#10;v/kOjyv2m/8AoWPg/wD+FBq3/wAh0AeuUV5H5X7Tf/QsfB//AMKDVv8A5Do8r9pv/oWPg/8A+FBq&#10;3/yHQB65RXkflftN/wDQsfB//wAKDVv/AJDo8r9pv/oWPg//AOFBq3/yHQB65RXkflftN/8AQsfB&#10;/wD8KDVv/kOjyv2m/wDoWPg//wCFBq3/AMh0AeuUV5H5X7Tf/QsfB/8A8KDVv/kOjyv2m/8AoWPg&#10;/wD+FBq3/wAh0AeuUV5H5X7Tf/QsfB//AMKDVv8A5Do8r9pv/oWPg/8A+FBq3/yHQB65RXkflftN&#10;/wDQsfB//wAKDVv/AJDo8r9pv/oWPg//AOFBq3/yHQB65RXkflftN/8AQsfB/wD8KDVv/kOjyv2m&#10;/wDoWPg//wCFBq3/AMh0AeuUV5H5X7Tf/QsfB/8A8KDVv/kOjyv2m/8AoWPg/wD+FBq3/wAh0Aeu&#10;UV5H5X7Tf/QsfB//AMKDVv8A5Do8r9pv/oWPg/8A+FBq3/yHQB65RXkflftN/wDQsfB//wAKDVv/&#10;AJDo8r9pv/oWPg//AOFBq3/yHQB65RXkflftN/8AQsfB/wD8KDVv/kOjyv2m/wDoWPg//wCFBq3/&#10;AMh0AeuUV5H5X7Tf/QsfB/8A8KDVv/kOjyv2m/8AoWPg/wD+FBq3/wAh0AeuUV5H5X7Tf/QsfB//&#10;AMKDVv8A5Do8r9pv/oWPg/8A+FBq3/yHQB65RXkflftN/wDQsfB//wAKDVv/AJDo8r9pv/oWPg//&#10;AOFBq3/yHQB65RXkflftN/8AQsfB/wD8KDVv/kOjyv2m/wDoWPg//wCFBq3/AMh0AeuUV5H5X7Tf&#10;/QsfB/8A8KDVv/kOjyv2m/8AoWPg/wD+FBq3/wAh0AeuUV5H5X7Tf/QsfB//AMKDVv8A5Do8r9pv&#10;/oWPg/8A+FBq3/yHQB65RXkflftN/wDQsfB//wAKDVv/AJDo8r9pv/oWPg//AOFBq3/yHQB65RXk&#10;flftN/8AQsfB/wD8KDVv/kOjyv2m/wDoWPg//wCFBq3/AMh0AeuUV5H5X7Tf/QsfB/8A8KDVv/kO&#10;jyv2m/8AoWPg/wD+FBq3/wAh0AeuUV5H5X7Tf/QsfB//AMKDVv8A5Do8r9pv/oWPg/8A+FBq3/yH&#10;QB65RXkflftN/wDQsfB//wAKDVv/AJDo8r9pv/oWPg//AOFBq3/yHQB65RXkflftN/8AQsfB/wD8&#10;KDVv/kOjyv2m/wDoWPg//wCFBq3/AMh0AeuUV5H5X7Tf/QsfB/8A8KDVv/kOjyv2m/8AoWPg/wD+&#10;FBq3/wAh0AeuUV5H5X7Tf/QsfB//AMKDVv8A5Do8r9pv/oWPg/8A+FBq3/yHQB65RXkflftN/wDQ&#10;sfB//wAKDVv/AJDo8r9pv/oWPg//AOFBq3/yHQB65RXkflftN/8AQsfB/wD8KDVv/kOjyv2m/wDo&#10;WPg//wCFBq3/AMh0AeuUV5H5X7Tf/QsfB/8A8KDVv/kOjyv2m/8AoWPg/wD+FBq3/wAh0AeuUV5H&#10;5X7Tf/QsfB//AMKDVv8A5Do8r9pv/oWPg/8A+FBq3/yHQB65RXkflftN/wDQsfB//wAKDVv/AJDo&#10;8r9pv/oWPg//AOFBq3/yHQB65RXkflftN/8AQsfB/wD8KDVv/kOjyv2m/wDoWPg//wCFBq3/AMh0&#10;AXP2Ef8Ak2fRf+w14g/9PV9XQfEGe1bx9qtpN8Rbj4b3EmmabLHfWcunrNcKsuoBo8XsEyFcupJV&#10;AwIX5gCQef8A2Ef+TZ9F/wCw14g/9PV9X0BQB4VpAtv+Ei8N2EPxh1D4gXtzqbtGbqXSGmsFXTr5&#10;TJEtnaxA5Lpkyq4yqYAywbS+ONrr9wdC0mT4VWfxp8EX0051nT7uSwF1aOGEltJHDdmO3mRfmTBZ&#10;XHyNuYht3p3hP7R/wiujfa/+Pv7FD53+u+/sG7/Xfveuf9Z8/wDe5zWrSavYadj4W/Zv/Ynfwj+1&#10;T4u+KNt4KPws8B3Wmy6XZ+Drm+hubm7eZUM80iwTTQxQlt4WJZTgqMKigA+G/wDBP/4ETXv7Y3jO&#10;2Oqy638P/g5qOp2vh/JBiiurqZ4wBkDcQiSFscB1UjgjP6oandyWVskkcPns00URXDnCvIqM3yKx&#10;4DE9McfMyrlhk+D/AIeeFfh5BeQeFfDOj+GYbyY3FzHo9hFaLPKRgyOI1G5sdzzVU37OcZr7MWl8&#10;3e/yvK3a+mmhM1zwlF9ZJv5K1vnpfv1Pz3+Pv7GXiXx346u/Gfwo+GfjP4S/Fe61eZZPE1j4u0+H&#10;RZIpJ2El65juGu1MkJ3GOKJMF2BVyDu9guPgv8R/h3+3Dp/xai8NXfxA0HUvB0Whalc6ReWVvcW9&#10;4hjDStFczQgo3lhvkYkZbjgA/ZNFKn+7UUtot2+cXG3krN7W19EOf7xtvd/5qV/N3S3ufA/hj9kW&#10;8+Ev7QvxS1nxH8FdI+OngjxletrOnX6QaVNqGkztIzPbvFqEkI2t5rfNG5H7tCRliFu/Gb9nzxx8&#10;Rbz9mu/8K/CGw8Aab4T8YvqmreHNOv7BI9LtBdxMJSImSNndI2kZId5BYjLHk/ddFEP3fs7fY5bf&#10;9uvS/wCX/B1HJ87k39q9/wDt5NP87+vlofC037NXxIf45/tb+IR4czo/jvwo+m+Hbn7dbf6dcGzE&#10;YTb5m6P5xjMgUd84r3P9h34aeJPg9+y34G8IeLtN/sjxFpsNwl3Z+fFN5Za5ldfnjZkOVZTwT1r3&#10;aiiHuU1TWySX/gPM1/6U/wABT9+XO+7fzaSf/pKCiiigAooooAKKKKACiiigAooooAKKKKACiiig&#10;Aqpqf/Hsn/XaH/0YtW6qan/x7J/12h/9GLQB8xVxOrf8nH/AD/sYL/8A9NN5XbVxOrf8nH/AD/sY&#10;L/8A9NN5QB6N8Vf+TmP2b/8AsNa1/wCmW7r6Yr5n+Kv/ACcx+zf/ANhrWv8A0y3df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P/7CP/Js+i/9hrxB/wCnq+r6Ar5//YR/5Nn0X/sN&#10;eIP/AE9X1fQFAGV4Th+z+FdGi8rydllCvl+X5ezCAY2+XHtx6eWmP7i9Bq1leE4fs/hXRovK8nZZ&#10;Qr5fl+XswgGNvlx7cenlpj+4vQatAGV4lh8/ToV8rzcXto23y9+MXEZzjy5OmM52jGM748eYurWV&#10;4lh8/ToV8rzcXto23y9+MXEZzjy5OmM52jGM748eYpD4T0O38rytG0+Lytnl7LVBs2+VtxxxjyIM&#10;enkx/wBxcAHzhafCfwR8UP2x/i2PGXg7QPFosvD3h77L/bmlwXvkbzf79nmq23dtXOMZ2j0qf4ae&#10;H7G08ZfGj4KalDD4m+H2i2OmahpOla2TfrZwXUUu6ybztxeJJLXfGrE7A4UcKuO21f4N+N7D4x+J&#10;/Hng3xroGkHxDp1hYXVhrnhqfUdn2UzlHSSK/t8bvPbIKnoOa0vCfwTvPAnhnxU+leJF1Dx/4nkS&#10;51XxVr9gLhbidY1jXNtDJAFiSNdkcSuu0clnO4tlUTlSnGK3i16tv+nffp1Zd/3vN5x17WSv+TXz&#10;v0R83eAPhNqWvf8ABPz4W6Z4F8Ox3EN8+maj4l0HSJotNm1+yLgXkJlLRqXkQLu3uu9UKlsHB6Pw&#10;34++Ffw70/4jeIPA3w+1P4RfEPR/CmpXs3gzUtHbRYb+G0LlLkQxZtLnbICBPCztslwTgqB6d4E+&#10;AfjXwB8D/CngfTPiXDZaz4XmiOn6zZaDst7m3jUr9nvbWS4kMyMGfcY5YjnYylCmTreHfgbqd/4+&#10;vPGfxE8RWPi7V20eXQLSz0vSX03TrWzmdXuP3L3Fw7yyFEDOZMbUUBRyTtWvOVRQdlLm16q8bK3l&#10;dJNerRNNxjyOSva2ndKV3f5Xafpfy4/4V/stfD3xd8JvDeseMdEsvGPjbWdOttT1Dxreru1eS6ki&#10;R/NgvRiaAIcCIROojVVC4xXM6R4m1bwJ+2d8TYNK8GeJPHhPhPw/FI+lXOnrLEEa7AaVry6t9xbn&#10;lN3IOccZ7/w18CviF4A8Mw+DPCfxTtdN8D2m2309b7w59s1rT7MYHkQ3jXSwnYAVjeW1kKjbuEm3&#10;J6zwh8Gv+EU+MXijx3/bct//AG3o2m6T9jnh/eR/ZDN+9abd85fzuRsXBXqc8aScZVOaGkddOytJ&#10;Jdla6Wn5IyipKlyT1lZa97Si359G9Ty/9lXWLvX/AI3/ALRV/faFf+G7qXXNL36Zqj273EONNiA3&#10;G3lliOQARtduCM4OQPpqvPPh78JP+EE+IvxJ8Vf2r9u/4TK+tL37J9m8v7H5NqkG3fvPmbtm7OFx&#10;nGD1r0Osl8MV2jFfckmadX6v8wooooAKKKKACiiigAooooAKKKKACiiigAqpqf8Ax7J/12h/9GLV&#10;uqmp/wDHsn/XaH/0YtAHzFXE6t/ycf8AAD/sYL//ANNN5XbVxOrf8nH/AAA/7GC//wDTTeUAejfF&#10;X/k5j9m//sNa1/6Zbuvpivmf4q/8nMfs3/8AYa1r/wBMt3X0xQAV478cvijqHwyjsrixsP7Vlvb0&#10;2i27TyoQfKRl2hD1JJ4xzmvYq8I+Px2+Lfh0fTxXbdfpDQBw3/DS3jb/AKEC6/7+3dVtR/ap8VaR&#10;CJr7wW9nEWCB7i5ukUsegyT14NY/wq8deJL346RWt9reoyaSLy6Dw3OoTPHtVJDyrPtwCM4xx+Ga&#10;6v8Aa7tZpfCiaomoC50y5u7CCC2SYsiSRi9MkgXoCwkjUkcnywD0FazjCMnFSv8A5nFh8SsSnKK2&#10;djnP+Gy9W/6F23/8GFx/8VR/w2Xq3/Qu2/8A4MLj/wCKryjTLvPgTUbo2ti1zbzxQxytZQswUjnJ&#10;K8n3OTVyDwLpNxf6XZC5vBdXVql44wuwLsYsoIGckgY4OBnr0rJ6X/rpc7f6/Q9MH7ZWrH/mXbf/&#10;AMGFx/8AFUf8Nk6t/wBC7b/+DC4/+KryaHw1o15M8lncSXNnBbmS7JnZBAwPHzGDLAjsE6961p/D&#10;mk6FYeKIpIJL1LdLZ45GZVlVXOcKxQ4PqccjjAoeiuHWx6H/AMNk6t/0Ltv/AOB9x/8AFUv/AA2P&#10;q3/Qu2//AIH3H/xVeZSeDNIgsXlY3rSRadFqDYmQBtxwUA2cdOvPXoakuPAel2L6hcT3Uy2NusBA&#10;Z8MvmDOWZY24HQfKM56ijYD0n/hsfVv+hdt//A+4/wDiqUftjasf+Zet/wDwPuP/AIqvNdN8F6Hf&#10;i3eO6u7mG6v3tYpY2EYChNwYhkyT27Z9qZe6Xo8WgeHo7lGtTLNPHJeptzhZACWAXLcdBnj3o7B/&#10;X5/5Hp3/AA2Lq3/QvW//AIH3H/xVH/DYurf9C9b/APgfcf8AxVeN+KPDsGj3tmtuQ9ncZ8u5W6Wd&#10;ZADgkEIuMd+v1rauZYpviRbadNaxT2FvKlpDby7ikajHIAIBJ685BzyDTWtvMHpc9L/4bD1b/oXr&#10;f/wPuP8A4qj/AIbD1b/oXrf/AMD7j/4qvMdG0ua48V6pFBbWUenQXTPcTXUCNHDErN8o3DAyPTHQ&#10;dAKZ4Vt9N1H4gzJDbxS6cxmaKOVNybdpwcEVKd9fK4PS56kP2wtWP/Mv2/8A4H3H/wAVR/w2Fq3/&#10;AEL9v/4H3H/xVebR6XpHiPBE0W+ws3lu5rOIwJKd3ygAR8YHUhP/AK0Nt4Y0K6hu7mC6uru3jkt4&#10;lEbhCDIcMCWj5weQcDNP+vxsB6h/w2Dq3/Qv2/8A4H3H/wAVS/8ADYGrf9C/b/8Agfcf/FVwuh+F&#10;bPw/4hspS89xK2oSW8OHVVRVU8v8pyfpiq9x4YsbrThe3LTHZa3FyUhEcZYrJgDOzJ4PU5NLon/W&#10;1w62/rex6F/w2Bq3/Qv2/wD4H3H/AMVSj9r/AFY/8y/b/wDgfcf/ABVebXXgjTrGSeWSS6ltxJbx&#10;RxpIqupkAJLNtIIGewFVtJ0Czg8cXenshuYrbzDDFMc+ayrlVOMZ+nfFPb+uwdLnqX/DX2rf9AC3&#10;/wDA64/+Ko/4a+1b/oAW/wD4HXH/AMVXnemaDaeJ7LR5LyNbO4nlmjLWsaxeYiqWDbQMcHjIFS+F&#10;dG0u11DSNQt2u5vPujDF5jKmzanzFgAc5OcAEcY5ppa2E9rnoH/DXmrf9AC3/wDA64/+Ko/4a81b&#10;/oAW/wD4HXH/AMVXmd14b0m2s47vUL54JLzznjZdxVSGIA2iM55xn5l601/DWhW1xpkF1fXNvJdW&#10;8c7O5URjcp43Y4ycckEAZzntK1VxvQ9PH7XerH/mAW//AIHXH/xVL/w11q3/AEALf/wOuP8A4qvN&#10;rDTTpurX+ksuLG6snl5nEyNhSySBgq9xxxXFUwPfv+GutW/6AFv/AOB1x/8AFUv/AA1zq3/QBt//&#10;AAOuP/iq8AHWn0Ae+f8ADXOrf9AG3/8AA64/+KpR+1vqx/5gNv8A+B1x/wDFV4FSr0oA98/4a31b&#10;/oA2/wD4HXH/AMVS/wDDW+rf9AG3/wDA64/+KrwOlHWgD3z/AIa11b/oBW//AIHXH/xVH/DWurf9&#10;AK3/APA64/8Aiq8FooA97H7WmrH/AJgVv/4HXH/xVH/DWerf9AK3/wDA24/+KrwZelLQB7x/w1nq&#10;3/QCt/8AwNuP/iqX/hrHVv8AoBW//gbcf/FV4MOtOoA93/4ax1b/AKAVv/4G3H/xVKP2sNWP/MDt&#10;/wDwNuP/AIqvB6cvSgD3f/hrDVv+gHb/APgbcf8AxVH/AA1fq3/QDt//AANuP/iq8JoHWgD3f/hq&#10;7Vv+gHb/APgbcf8AxVH/AA1dq3/QDt//AANuP/iq8LooA91H7VurH/mCW/8A4G3H/wAVR/w1Zq3/&#10;AEBLf/wNuP8A4qvC16UtAHug/ar1Y/8AMEt//A24/wDiqX/hqrVv+gJb/wDgbcf/ABVeFjrTqAPc&#10;v+GqtW/6Alv/AOBtx/8AFUo/ap1Y/wDMFt//AAMuP/iq8Mpw6UAe4/8ADVGrf9AW3/8AAy4/+KoH&#10;7VGrH/mC2/8A4GXH/wAVXh9A60Ae4/8ADU2rf9AW3/8AAy4/+Lo/4am1b/oC2/8A4GXH/wAXXiFF&#10;AHuA/al1Y/8AMFt//Ay4/wDi6X/hqXVv+gLb/wDgZcf/ABdeIDpS0Ae3D9qTVj/zBrf/AMDLj/4u&#10;l/4aj1b/AKA1v/4GXH/xdeIjrTqAPbP+Go9W/wCgNb/+Blx/8XSj9qHVj/zBrf8A8DLj/wCLrxKn&#10;DpQB7X/w1Dq3/QGt/wDwMuP/AIulH7UOrH/mDW//AIGXH/xdeJ0o60Ae2f8ADT+rf9Ae3/8AAy4/&#10;+Lo/4af1b/oD2/8A4GXH/wAXXitFAHtY/ae1Y/8AMHt//Au4/wDi6P8Ahp3Vv+gPb/8AgXcf/F14&#10;sOlLQB7QP2ndWP8AzB7f/wAC7j/4ul/4ac1b/oEW/wD4F3H/AMXXiw606gD2f/hpzVv+gRb/APgX&#10;cf8AxdKP2mtWP/MIt/8AwLuP/i68Xpw6UAez/wDDTWrf9Ai3/wDAu4/+LoH7TOrH/mEW/wD4F3H/&#10;AMXXjNKOtAHs3/DTGrf9Ai3/APAu4/8Ai6P+GmNW/wCgRb/+Bdx/8XXjdFAHso/aX1Y/8wm3/wDA&#10;u4/+Lo/4aW1b/oE2/wD4F3H/AMXXjg6UUAeyD9pbVj/zCbf/AMC7j/4ul/4aU1b/AKBNv/4F3H/x&#10;deNjrTqAPYv+GlNW/wCgTb/+Bdx/8XSj9pPVj/zCrf8A8Crj/wCLrxynDpQB7D/w0nq3/QKt/wDw&#10;KuP/AIugftJasf8AmFW//gVcf/F14/QOtAHsP/DSOrf9Aq3/APAq4/8Ai6P+GkdW/wCgVb/+BVx/&#10;8XXkFFAHsA/aP1Y/8wq3/wDAq4/+Lpf+Gj9W/wCgXb/+BVx/8XXkA6UtAHrw/aO1Y/8AMLt//Aq4&#10;/wDi6X/ho3Vv+gXb/wDgVcf/ABdeQjrTqAPXP+GjdW/6Bdv/AOBVx/8AF0o/aM1Y/wDMLt//AAKu&#10;P/i68ipw6UAet/8ADRerf9Au3/8AAq4/+LpR+0Xqx/5hlv8A+BVx/wDF15HSr1oA9c/4aJ1b/oGW&#10;/wD4FXH/AMXR/wANE6t/0DLf/wACrj/4uvJaKAPW/wDhojVv+gZb/wDgTcf/ABdH/DRGrf8AQMt/&#10;/Am4/wDi68mHSloA9ZH7Q+rH/mGW/wD4E3H/AMXR/wANDat/0Dbf/wACbj/4uvJ160tAHq//AA0N&#10;q3/QNt//AAJuP/i6d/w0Jq3/AEDbf/wJuP8A45Xk1PHSgD1b/hoTVv8AoG2//gTcf/HKB+0Hqx/5&#10;htv/AOBNx/8AHK8ppV60Aerf8NBat/0Drf8A8Cbj/wCOUf8ADQWrf9A63/8AAm4/+OV5XRQB6r/w&#10;0Dq3/QOt/wDwJuP/AI5R/wANAat/0Drf/wACbj/45Xlg6UUAeqD9oDVj/wAw63/8Cbj/AOOUv/C/&#10;9W/6B1v/AOBNx/8AHK8rXrTqAPUv+F/6t/0Drf8A8Cbj/wCOUv8Awv3Vv+gfb/8AgRcf/HK8spw6&#10;UAeo/wDC/dW/6B9v/wCBFx/8cpR8fNWP/MPt/wDwIuP/AI5Xl1KvWgD1D/hferf9A+3/APAi4/8A&#10;jlH/AAvvVv8AoH2//gRcf/HK8wooA9R/4Xzq3/Phb/8AgRcf/HKP+F86t/z4W/8A4EXH/wAcrzEd&#10;KKAPTh8eNWP/AC4W/wD4EXH/AMcpf+F76t/z4W//AIEXH/xyvMV606gD0z/he+rf8+Fv/wCBFx/8&#10;cpf+F7at/wA+Fv8A+BFx/wDHK8ypw6UAel/8L21b/nwt/wDwIuP/AI5Sj466sf8Alxt//Ai4/wDj&#10;leZ0q9aAPTP+F6at/wA+Nv8A+BFx/wDHKP8Ahemrf8+Nv/4EXH/xyvNaKAPS/wDheWrf8+Nv/wB/&#10;7j/45R/wvLVv+fG3/wC/9x/8crzYdKWgD0kfHHVj/wAuNv8A9/7j/wCOUf8AC8NW/wCfK3/7/wBx&#10;/wDHK83XrS0AenfsI/8AJs+i/wDYa8Qf+nq+r6Ar5/8A2Ef+TZ9F/wCw14g/9PV9X0BQBleE4fs/&#10;hXRovK8nZZQr5fl+XswgGNvlx7cenlpj+4vQatZXhOH7P4V0aLyvJ2WUK+X5fl7MIBjb5ce3Hp5a&#10;Y/uL0GrQBleJYfP06FfK83F7aNt8vfjFxGc48uTpjOdoxjO+PHmLq1leJYfP06FfK83F7aNt8vfj&#10;FxGc48uTpjOdoxjO+PHmKQ+JbSfytsOoDzNmN+m3C43eVjOYxj/XJnOMYkzjy5NoBzR+N/gkfFz/&#10;AIVg2uKnjk2Q1EaU9tMu6A5IKylPLLYVjsDbsKxxgE1rWHxG8OanrHirS4dUjF54XaJdZEyPEln5&#10;kInQtI4CkeWwYlSQO5BBFfKXxR+Heq+O/wBoP4z33hYiLx14Z0fwxr3h2bOM3kJ1E+QT/cmjMkLD&#10;ptlPpXmfir4iW/xZ+DH7WHi7QxJHp2q/8I9PewSBhJb2/wBitBfQyBfmDJGJ0YdirCpTumuqXy3S&#10;T9N79rX6pFWtU5emnrsm1+Kt326Nn11B+118LJ47K5Ouajb6Pe3ItLbxBd+HtSg0eaQuUXZqMluL&#10;VlZhhXEu1uME5FdH49+OvhD4beJtN8O6zPq02u6jay3trp2jaBqGqzPBGyq8hW0glKqGdQS2PvCq&#10;Xxq/4RL/AIZy8Y/2l9g/4Q3/AIRu4znZ9n+zfZzs2Z+XGNu3324r5g8D2fxBvvir+zlHa6xp2ieM&#10;P+FTzm+ufEWlTaipO+x3q0SXNuwkJxli/BDfKc5FxXNUdPs/zjN/Kzhrvo/LXO9oKfdf+3QW/VNT&#10;02289PqW3/aH8AXPw88ReN/7ckg8P+HWlTWGudPuoLrT3jxvSe0eMTxuAQdrRgkMCAQQaf4V+PPh&#10;jxlq9np2m2HjBJrvJim1DwTrNjbY2lstcT2iRICBwWYAnAHJFfIHxcg1jwV8Nf2uPCHie4ttd8T6&#10;josPiybxFp0LW1tNDPEbaO3+ys8hgMX2NgP3km9SGLA5FfWPw50X4p2yaHNrnjLwfqOhi3QzWWn+&#10;Erq0uXXy/lCzvqcqqQcEkxHIBGBnIcbS16Wj97vdfJq2w5Xjp1vL7lytfepJ7/cZqftdfDBrea8f&#10;VdZt9Hgu3sZteuvDGqw6TDKkxgfzL97YW6KsoKF2kCgjk17Bb3EV3BHPBIk0Mqh0kjYMrqRkEEdQ&#10;R3rwH9jb7J/wzlL9v8n7D/bniL7R9ox5fl/2tebt2eNuM5zxip/2FvP/AOGXfB+/7T9g3Xv9lfa8&#10;7/7N+2T/AGLrzt+z+Ttz/Diklo77q343/pd9ew5aSdtrtfc3r+Gvm13Pe6KKKQBRRRQAUUUUAFFF&#10;FABRRRQAUUUUAFVNT/49k/67Q/8Aoxat1U1P/j2T/rtD/wCjFoA+Yq4nVv8Ak4/4Af8AYwX/AP6a&#10;byu2ridW/wCTj/gB/wBjBf8A/ppvKAPRvir/AMnMfs3/APYa1r/0y3dfTFfM/wAVf+TmP2b/APsN&#10;a1/6ZbuvpigAr5v/AGtLq60608PX1ldW9leWesfaYZrmaKJVdIYypBkIUkEA45zjpjNfSFfJf7eq&#10;7vCGij/qLt/6TLQB5ZD8YvG9vjytd8MRYG0bI9KXAxjAwOmOKy/Fnj7xX430mHTNZ8Q6LcafDMLh&#10;IIrqwhCuAwBBRgf4m4965S3+AXiS8+ErfEO3lsZ9GQtvtkkc3Sqsnls5TZt2g8nDcDmofFPwG8We&#10;GdZ0zSobJtfvr/TI9Wjh0SGW5ZIHYqC4CAggjngjkc03e9n/AFpf8hLVX/rsXFtblLZ7ddV01bdy&#10;GeIaxbBGI6EjzME09o715oZm1mwaWABYpDrNvujA6BT5vGO2K47/AIV34nGqXWmf8I5q/wDaVrF5&#10;9xZ/YZfOhj4+d025VeRyRjkVZk+FHjSK4mt38I68k8EQuJYm0yYNHGSQHYbchSVbk8fKfSlfqM7L&#10;7frBnE58R2xmClBIddg3BTyRnzenA4pqXWqRXL3CeILRLh1CvKuuQBmA6AnzckVwei+AvEfiSxnv&#10;dJ0DVNUs4CVluLKykmjjIGSGZVIHHPPasTyaPIPM9UZr9wytrliytGIWB1q3IKDop/e9PbpUkdxq&#10;UVybhNfs0uCoQyrrcAYqOgz5uccdK8n8mjyaAPWDc6kXDnX7MusnmhjrcGQ+Mbv9b1xxmnW91qVr&#10;EYofEFnDHu37I9cgUbs5zgS9c968l8mjyaAPVLxbnUZRLd6zp91IBtDzazbuQPTJkq/datf3N1Fd&#10;Jqul2t2sQhe4ttYgR5VGMbyJeTwOmOleOeTR5NAHr6ajqkc0kq+I7VZZMB3GuwBmx0yfN5xUIkvB&#10;eG7GuWP2sjBn/tq33njH3vMz04rybyaPJoA9VtIprGYTW+r6bbzLnEkWr26sPxElWJbu/nLGTX7O&#10;QsVLF9bgOSvKk/ve3b0ryLyaPJoA9gh1DUrdpGi8RWsbSNvcprkALt6n97yaYbi8MRi/t2x8sqU2&#10;f21BjaTkjHmdCecV5F5NHk0Ae2aVr15pVy9wNT0u5mYKN02tx9F6D5ZxkexyKoXEk11fyXsmraWL&#10;p5PNMi6rbAhs5yMScV5F5NHk0eYj2F7y9lukuX1+ye5RdqzNrUBcD0B83OOT+dJZ3d5pyFLXXrK2&#10;RjuKw61AgJ9eJK8f8mjyaBnscF7eWsTxw6/ZQxuSzJHrUChiepIEnNNS6uo5o5k16xWWNPLSRdZg&#10;DKv90HzOB7V495NHk0Ae1QarPDHe7tT0iae7Ty5LmbVYHlC9wCZe+AKzvssf/QS0n/waW3/xyvJv&#10;Jo8mgD1kWsef+QlpP/g0tv8A45Tvs0X/AEEtJ/8ABpbf/HK8k8mjyaAPW/s0X/QS0n/waW3/AMcp&#10;RbxD/mJaT/4NLb/45Xkfk0eTQB679ni/6CWk/wDg0tv/AI5QIIs/8hLSf/Bpbf8AxyvIvJo8mgD1&#10;/wAmH/oJ6T/4NLb/AOOUeTD/ANBPSf8AwaW3/wAcryDyaPJoA9gEMI/5iek/+DS2/wDjlL5UP/QT&#10;0n/waW3/AMcrx7yaPJoA9hEUGf8AkJ6T/wCDS2/+OU7y4P8AoJ6T/wCDS2/+OV455NHk0Aex+XB/&#10;0E9J/wDBpbf/ABylCW4/5iek/wDg0t//AI5Xjfk0eTQB7Ltt/wDoJ6T/AODS3/8AjlAW3z/yE9J/&#10;8Glv/wDF1415NHk0Aez4t/8AoKaT/wCDO3/+Loxb/wDQU0n/AMGdv/8AF14x5NHk0Ae0D7MP+Ypp&#10;P/gzt/8A4ul/0b/oKaT/AODO3/8Ai68W8mjyaAPaR9mz/wAhTSf/AAZ2/wD8XTs2v/QU0n/wZ2//&#10;AMXXink0eTQB7Xm1/wCgppP/AIM7f/4ulDWuP+QrpP8A4M7f/wCLrxPyaPJoA9t32v8A0FdJ/wDB&#10;nb//ABdAe1z/AMhXSf8AwZ2//wAXXiXk0eTQB7f5lp/0FdJ/8Gdv/wDF0eZaf9BXSf8AwZ2//wAX&#10;XiHk0eTQB7gJbTH/ACFdJ/8ABnb/APxdL5tp/wBBXSf/AAZ2/wD8XXh3k0eTQB7iJrPP/IV0n/wZ&#10;2/8A8XTvPs/+gtpP/gzt/wD4uvDPJo8mgD3Pz7P/AKC2k/8Agzt//i6UXFlj/kLaT/4M7f8A+Lrw&#10;vyaPJoA91+0WX/QW0n/wZ2//AMXQLiyz/wAhbSf/AAZ2/wD8XXhXk0eTQB7v9psv+gtpP/gyt/8A&#10;4uj7TZf9BbSf/Blb/wDxdeEeTR5NAHvAurHH/IW0n/wZW/8A8XS/arH/AKC2k/8Agyt//i68G8mj&#10;yaAPeRd2Of8AkLaT/wCDK3/+Lp32yw/6C+k/+DK3/wDi68E8mjyaAPe/tlh/0F9J/wDBlb//ABdK&#10;L2wx/wAhfSf/AAZW/wD8XXgfk0eTQB779tsP+gvpP/gyt/8A4ugXthn/AJC+k/8Agyt//i68C8mj&#10;yaAPf/t2n/8AQX0n/wAGUH/xdH27T/8AoL6T/wCDKD/4uvAPJo8mgD6AF/p+P+QxpP8A4MoP/i6X&#10;+0NP/wCgxpP/AIMoP/i6+fvJo8mgD6BGoadn/kMaT/4MoP8A4unf2jp3/QY0n/wZQf8AxdfPnk0e&#10;TQB9B/2jp3/QY0n/AMGUH/xdKNS07H/IY0n/AMGUH/xdfPfk0eTQB9C/2lpv/QY0n/wZQf8AxdA1&#10;LTc/8hjSf/BlB/8AF189eTR5NAH0P/aem/8AQZ0n/wAGUH/xdH9p6b/0GdJ/8GUH/wAXXzrPGVgk&#10;IJBCk/pXZeEvh1e/Ef4jp4Y0iS1tbu7nmWFrpmSFAgd8EqrEcKQMA9qaTeiE2krs9ZGqaZj/AJDO&#10;k/8Agxg/+Lpf7V0z/oM6T/4MYP8A4uvJ9W+F9xa6r/ZOkatZ+LNZE7wPpmh2t7JOpTO44e3QMBtP&#10;3SfXpzWXZ/D3xNqF9FZWvh7Vrm8mhNxHbw2MryPEGKmQKFyVDAjI4yMVKd9hvTc9sGq6Zn/kM6T/&#10;AODGD/4unf2tpn/QZ0n/AMGMH/xdeH2ngDxJf63c6Na+H9VudXtlLT6fDZSvcRAYyWjC7lHzDqO4&#10;9ar6/wCEtZ8K3aWut6TfaPcunmLDf2zwOyZI3BXAJGQRn2NMD3j+1tM/6DOk/wDgxg/+LpRq+l4/&#10;5DOk/wDgxg/+Lr57s7dWS93AMVtty5HQ+bEMj8CR+NdT4M+E+q+MtF1TWxc2WjeH9MGLrVtUkZIE&#10;c/djUIrO7nPCqp6j1GTzF5Hrn9r6X/0GdJ/8GMH/AMXQNY0sH/kNaT/4MYP/AIuvINb+F2o6fJog&#10;0q8s/Fiawr/Y20HzZmZ0OHjMTRrIrgFTgp0YEZrOl+HnieDXYtEk8O6tHrMqeZHpzWMouHTBO4R7&#10;dxGAecdj6UDPcv7Y0r/oNaT/AODGD/4uj+2NK/6DWk/+DGD/AOLrxdfhR4zee2hXwlrrTXUbTQRj&#10;TJt0qDbuZBt+YDcuSOPmHqKg0z4b+KtaRn0/w1rF+qztbM1tYSyASqMtGdqn5gASV6gUAe4DWtK/&#10;6DWk/wDgxg/+Lpf7a0r/AKDWk/8Agxg/+Lrwm/8AAPiTStNl1G90DVLPT4pTbyXc9lIkSSBipQuV&#10;wGDAgjOcjFF34B8R2GiRazdaBqlto8oUx6hNZSLbuG+6RIV2nPbnmgD3Ya1pIP8AyGtJ/wDBjB/8&#10;XTv7b0n/AKDWk/8Agxg/+LrxC++F/i/S7K5vLzwrrdpaWuDPcT6dMkcWQCN7FcLww6+o9a3fG3wF&#10;8X+AvDmla5qOnSyadfWq3TywQTEWQYgBLgsgEbksBjJoemrBa7HqX9t6T/0GtJ/8GMH/AMXSjXNJ&#10;/wCg3pP/AIMYP/i6+a/Jo8mgD6V/tzSP+g3pP/gxg/8Ai6BrukA/8hvSf/BjB/8AF181eTR5NAH0&#10;v/b2kf8AQb0n/wAGMH/xdH9vaR/0G9J/8GMH/wAXXzR5NHk0AfTA1/R/+g3pP/gwh/8Ai6X+39H/&#10;AOg3pP8A4MIf/i6+ZvJo8mgD6ZGv6OD/AMhvSf8AwYQ//F07/hINH/6Dmk/+DCH/AOLr5k8mjyaA&#10;Ppv/AISDR/8AoOaT/wCDCH/4ulHiHRv+g5pP/gwh/wDiq+Y/Jo8mgD6d/wCEh0b/AKDmk/8Agwh/&#10;+KoHiLRgf+Q5pP8A4MIf/iq+YvJo8mgD6f8A+Ej0X/oOaT/4MIf/AIqj/hI9F/6Dmk/+DCH/AOKr&#10;5g8mjyaAPqAeJNF/6Dmk/wDgwh/+Kpf+Ek0X/oOaT/4MIf8A4qvl7yaPJoA+oR4l0UH/AJDuk/8A&#10;gwh/+Kp3/CS6J/0HdJ/8GEP/AMVXy55NHk0AfUf/AAkuif8AQd0n/wAGEP8A8VSjxNon/Qd0n/wY&#10;Q/8AxVfLfk0eTQB9S/8ACT6J/wBB3Sf/AAYQ/wDxVA8T6GD/AMh3Sf8AwYQ//FV8teTR5NAH1P8A&#10;8JRof/Qd0n/wYQ//ABVH/CUaH/0HdJ/8GEP/AMVXyx5NHk0AfVA8U6F/0HtJ/wDBhD/8VS/8JToX&#10;/Qe0n/wPh/8Aiq+VvJo8mgD6pHirQgf+Q9pP/gfD/wDFU7/hKtC/6D2k/wDgfD/8VXyp5NWL23VX&#10;g2gKDbQMcDqTEpJ/EkmgD9BP2Ef+TZ9F/wCw14g/9PV9X0BXz/8AsI/8mz6L/wBhrxB/6er6voCg&#10;DK8Jw/Z/CujReV5OyyhXy/L8vZhAMbfLj249PLTH9xeg1ayvCcP2fwro0XleTssoV8vy/L2YQDG3&#10;y49uPTy0x/cXoNWgDK8Sw+fp0K+V5uL20bb5e/GLiM5x5cnTGc7RjGd8ePMXVrK8Sw+fp0K+V5uL&#10;20bb5e/GLiM5x5cnTGc7RjGd8ePMXVoAwNO8C6HpPjLWvFdpY+Vr+s29taX135rnzorfzPJXYW2r&#10;t86TlQCd3OcDGP4P+CfgjwFd+L7jQvD1tZN4uu3vtcjLvLFezMpV2aN2KKGBOVUAHJyOa4nW/jb4&#10;2vPjT4m+H3g3wRoWtSaBpdlqdzfa34lm07zBcmUKkaR2NxkjyTklh1FY+rftbD/hQmg/EPRPChvN&#10;S1PXbfw2+halqP2VbW+e8+xyq9xHFKGSOUN86IdygEAZxSS5tuunreVrenMlfpe1+g3o3fpr90b/&#10;AH8u3W17dToLT9kH4VWcVnaLoOoTaNZ3f2228PXPiDUZ9GhlDmQbdOe4NqFV2LKgi2qegGBXS+Pf&#10;gV4Q+JPibTfEWswatDrunWstla6jo2v6hpUyQSMrPGWtJ4iylkUkNn7oqz4M1f4kX2rNH4s8KeFt&#10;E0zyiVudG8T3OozGTIwpik0+3AUjOW35GB8pzkef+Gv2qbXxD+0XqHwzPhye10pJLuxsPE7XQaK+&#10;1C1iglurVYtuV2JcD5txyY5BgbapK8lFb6v8LN+WmnnouqJ0ScvRfql59/LV9GdZD+zj8PovBfij&#10;wtJok15pfihdmty3+p3d1e6iNoUCa8lla4fao2rmT5RwuBU/hX4DeGPBur2eo6bf+MHmtMiKHUPG&#10;2s31tjaVw1vPdvE4APAZSAcEcgVzmr/GTxvf/GPxP4D8G+CtA1c+HtOsL+6v9c8Sz6dv+1GcIiRx&#10;WFxnb5DZJYdRxT9J/ad8PxfD7xt4h8V2F54R1PwKmPE2hXLJPPZSeUJUEbRkrMkqsDE6435AIVgy&#10;qua15dl+C0+5bfMrlu1T8/xav+K1HQfskfDGGGa0bStXudHmu5L2bQbvxNqlxpM0rzGZ/MsJLlrZ&#10;1aRi5RoypJzivXre3itII4II0hhiUIkcahVRQMAADoAO1eB6z8e/id4V8Ef8J1rvwftrbwjCn2y8&#10;tbLxK1xr1nZckzPZfZFhLomHeJLliBkAsRgx/FL9r7TPht8QPAWlx6Mms+EPEmmjV7vxVDfhI9Nt&#10;Hngt45zEYz5kZkuodzb12qxY5ANOKd1TW7dredm/lonZvTRroyHJNOo+17+V/wAdWr211XdH0JRX&#10;nF58YBa/GDWvAo0neNO8LR+Jf7Q+0483fPND5Pl7OMeTu37j97G3jJu/Cn4kXXxY+DHhrxxY6TDZ&#10;Xuu6PFqcGl3F4THHJJGHWJpxHnbkgFxGTjnaelStYua2X+cl+cZfd5otq0lF7/8AAT/KS+/1O6or&#10;xDRf2qtCl+DXijxrr2mXGgax4Vml07XPC7Sia7t9RQhUtYzhRL5xaPyXAAkEqHAJIHq/g7UdY1fw&#10;tpV74g0iHQNauLdJbvS4Lz7WlrIRkx+dsTeV6EhQM5xkcmrfp+Oqt30107ruidtPX8NH+P69mbFF&#10;FFIYUUUUAFFFFABRRRQAVU1P/j2T/rtD/wCjFq3VTU/+PZP+u0P/AKMWgD5iridW/wCTj/gB/wBj&#10;Bf8A/ppvK7auJ1b/AJOP+AH/AGMF/wD+mm8oA9G+Kv8Aycx+zf8A9hrWv/TLd19MV8z/ABV/5OY/&#10;Zv8A+w1rX/plu6+mKACvlP8AbmiM3hXRwP8AoLMf/JdK+rK8X+O3wyHxWex0k6j/AGZ5NxLded5H&#10;nZxFCu3G5f7+c57VMpKC5pbCex4D4Y+JGm+DPg58Oomu7W+EepXsGr6SsytK9nNvVw8YOQCrZGR1&#10;ArsviTH8PvFfjqQf2/p+q21h4Rjt9Ps21hbe0vpkkkKw3EysoGCIm270OcHtVH/hjFf+huH/AILP&#10;/t1H/DGK/wDQ3D/wWf8A26uaWMw8m25fg+1u3TVrzIjJRVv63v8Ajs/KxuXnjfQrfX2uU1/R7W4T&#10;4ePY7rTU0dY7oNkQpIZGLMDnA3Fj1yetUvBHjjQ7TUvgX5/iPT4YdN0u9jvvMvo1W2YwqqrLlvkJ&#10;xgBsVQ/4YxX/AKG4f+Cz/wC3UH9jJQMnxeMf9gz/AO3U/r2HTu5fg/73/wAl+Arq1v62iv8A20ib&#10;x7aL4d8EXvgz/hFpdY8P3N5DLBrepmyNs8jnM0a/aIklR1JJOH6geor5l8VwyXPijWJpDZtJJeTM&#10;x08k2xJckmInkp/d9sV9E+F/2YNA8b6Smq+HPiTp2v6W7tGt7pdtHcwsynDKHScqSDwRng1rf8MY&#10;r/0Nw/8ABZ/9uqPrVCLV5fg+tvIt1E7/ANbX/wAz5M+xN6UfYm9K+s/+GMV/6G4f+Cz/AO3Uf8MY&#10;r/0Nw/8ABZ/9uqvrmH/m/BkcyPkz7E3pR9ib0r6z/wCGMV/6G4f+Cz/7dR/wxiv/AENw/wDBZ/8A&#10;bqPrmH/m/BhzI+TPsTelH2JvSvrP/hjFf+huH/gs/wDt1H/DGK/9DcP/AAWf/bqPrmH/AJvwYcyP&#10;kz7E3pR9ib0r6z/4YxX/AKG4f+Cz/wC3VjeK/wBmbw74E01NR8S/EzTPD2nvKsC3eqwR2sTSNnag&#10;eScAscHAzk4oWMoN2Uvwf+Q+ZHzL9ib0o+xN6V9Zj9jJSAR4vBB/6hn/ANuo/wCGMV/6G4f+Cz/7&#10;dR9cw/8AN+DFzI+TPsTelH2JvSvrP/hjFf8Aobh/4LP/ALdR/wAMYr/0Nw/8Fn/26j65h/5vwYcy&#10;Pkz7E3pR9ib0r6z/AOGMV/6G4f8Ags/+3Uf8MYr/ANDcP/BZ/wDbqPrmH/m/BhzI+TPsTelH2JvS&#10;vp3TP2YdA1vW9V0bTviTpt/q+kmNdR0+1to5LiyLgsgmjWctHuAJG4DIHFUtY/Z88H+HvFGn+GtV&#10;+LOiaZ4i1EKbLSLxYYru6DMVUxwtcB3yysBtByQR2p/W6DaV9/J/5D5lr5Hzf9ib0o+xN6V9Z/8A&#10;DGK/9DcP/BZ/9uo/4YxX/obh/wCCz/7dS+uYf+b8GLmR8mfYm9KPsTelfR3iT4AeDPBupLp2v/Fv&#10;QtD1BrWS9W01IQ28pt0BLzBHuAdihWJbGBtOTxW3pX7I9hr2mWmpaZ47t9R068iWe2u7SxWWGeNg&#10;Cro6zEMpBBBBwQaf1uha99PR/wCXkHMkfK32JvSj7E3pX1n/AMMYr/0Nw/8ABZ/9uo/4YxX/AKG4&#10;f+Cz/wC3UvrmH/m/BhzI+TPsTelH2JvSvrP/AIYxX/obh/4LP/t1H/DGK/8AQ3D/AMFn/wBuo+uY&#10;f+b8GHMj5M+xN6UfYm9K+s/+GMV/6G4f+Cz/AO3Uf8MYr/0Nw/8ABZ/9uo+uYf8Am/BhzI+TPsTe&#10;lH2JvSvrP/hjFf8Aobh/4LP/ALdR/wAMYr/0Nw/8Fn/26j65h/5vwYcyPkz7E3pR9ib0r6z/AOGM&#10;V/6G4f8Ags/+3Uf8MYr/ANDcP/BZ/wDbqPrmH/m/BhzI+TPsTelH2JvSvrP/AIYxX/obh/4LP/t1&#10;H/DGK/8AQ3D/AMFn/wBuo+uYf+b8GHMj5M+xN6UfYm9K+s/+GMV/6G4f+Cz/AO3Uf8MYr/0Nw/8A&#10;BZ/9uo+uYf8Am/BhzI+TPsTelH2JvSvrP/hjFf8Aobh/4LP/ALdR/wAMYr/0Nw/8Fn/26j65h/5v&#10;wYcyPkz7E3pR9ib0r6z/AOGMV/6G4f8Ags/+3Uf8MYr/ANDcP/BZ/wDbqPrmH/m/BhzI+TPsTelH&#10;2JvSvrP/AIYxX/obh/4LP/t1H/DGK/8AQ3D/AMFn/wBuo+uYf+b8GHMj5M+xN6UfYm9K+s/+GMV/&#10;6G4f+Cz/AO3Uf8MYr/0Nw/8ABZ/9uo+uYf8Am/BhzI+TPsTelH2JvSvrP/hjFf8Aobh/4LP/ALdR&#10;/wAMYr/0Nw/8Fn/26j65h/5vwYcyPkz7E3pR9ib0r6z/AOGMV/6G4f8Ags/+3Uf8MYr/ANDcP/BZ&#10;/wDbqPrmH/m/BhzI+TPsTelH2JvSvrP/AIYxX/obh/4LP/t1H/DGK/8AQ3D/AMFn/wBuo+uYf+b8&#10;GHMj5M+xN6UfYm9K+s/+GMV/6G4f+Cz/AO3Uf8MYr/0Nw/8ABZ/9uo+uYf8Am/BhzI+TPsTelH2J&#10;vSvrP/hjFf8Aobh/4LP/ALdR/wAMYr/0Nw/8Fn/26j65h/5vwYcyPkz7E3pR9ib0r6z/AOGMV/6G&#10;4f8Ags/+3Uf8MYr/ANDcP/BZ/wDbqPrmH/m/BhzI+TPsTelH2JvSvrP/AIYxX/obh/4LP/t1H/DG&#10;K/8AQ3D/AMFn/wBuo+uYf+b8GHMj5M+xN6UfYm9K+s/+GMV/6G4f+Cz/AO3Uf8MYr/0Nw/8ABZ/9&#10;uo+uYf8Am/BhzI+TPsTelH2JvSvrP/hjFf8Aobh/4LP/ALdR/wAMYr/0Nw/8Fn/26j65h/5vwYcy&#10;Pkz7E3pR9ib0r6z/AOGMV/6G4f8Ags/+3Uf8MYr/ANDcP/BZ/wDbqPrmH/m/BhzI+TPsTelH2JvS&#10;vrP/AIYxX/obh/4LP/t1H/DGK/8AQ3D/AMFn/wBuo+uYf+b8GHMj5M+xN6UfYm9K+s/+GMV/6G4f&#10;+Cz/AO3Uf8MYr/0Nw/8ABZ/9uo+uYf8Am/BhzI+TPsTelH2JvSvrP/hjFf8Aobh/4LP/ALdR/wAM&#10;Yr/0Nw/8Fn/26j65h/5vwYcyPkz7E3pR9ib0r6z/AOGMV/6G4f8Ags/+3Uf8MYr/ANDcP/BZ/wDb&#10;qPrmH/m/BhzI+TPsTelH2JvSvrP/AIYxX/obh/4LP/t1H/DGK/8AQ3D/AMFn/wBuo+uYf+b8GHMj&#10;5M+xN6UfYm9K+s/+GMV/6G4f+Cz/AO3Uf8MYr/0Nw/8ABZ/9uo+uYf8Am/BhzI+TPsTelH2JvSvr&#10;P/hjFf8Aobh/4LP/ALdR/wAMYr/0Nw/8Fn/26j65h/5vwYcyPkW+tCtlcNjpGx/SvYv2fr6y0D9o&#10;TSNR1O8t9OsYri6MlzdSrFGmYpQMsxAGSQPxr1dv2L0dSreLQykYIOl5B/8AI1VNK/ZF/ti2luG8&#10;V7GFxPCQdO3E+XK8e7Pm99ufx71ccbQj7yl+DFJqUWjnvhN8QIZP2jLa71a70LTtHt7u+ZL6Oys7&#10;JSGSRVLTRohcHI+8xyTnrVvwj4/t/EvhD4kaLq+pWWra7d3MclgviLUZIba6tY5SRAs4mj2Bcsyp&#10;vVSW6EZx0X/DGK/9DcP/AAWf/bqP+GMV/wChuH/gs/8At1ZLF4flUebZW2fdO+3kXzrmcu7v+en4&#10;lTVfGU/jXwX470vVtS8LaX4z1TT7EQnTdTjEE8EUrAwvcvMyGXbnI8zlWXr82OI/at08xa14Ei3p&#10;L5XhWzj3xtuVsGQZB7ivQv8AhjFf+huH/gs/+3VteJv2YtW8YyWEmseOvtj2Nqllbn+x0TZCmdq/&#10;LIM4yeTk+9OWMw715ut9n2a/X9QjNJW8rfiv8v0Pja0tSJLpcdbRv/R0Ne1eENX03xd+z5qXgA6l&#10;Z6Pr1rqX9qWo1CdbeC9TGGTzWwiuOwYjPy89cdxq37IY0m1SceKhIXnhtiP7N28STImc+b2LA477&#10;R9au/wDDGK/9DcP/AAWf/bqp4vDuLTlo/Xo0+wuZJp9v+G/U4j4P6bpPw4k1yx1DxLpEHiHxBoN3&#10;aWk9tdxyw2EhIEayXKMY1Z8MeG+UKuTlgK734ZeKtB8KT/CXQ9Y17S5NW0cahNdXi30UlvZxSpII&#10;4TcBihJJX5QxxgD0zD/wxiv/AENw/wDBZ/8AbqP+GMV/6G4f+Cz/AO3UfXaD+1+D8/8AP+tSbrb+&#10;tUl+hS8NeNdMj+H3w/guPENot5B43N7dpLer5iQmWVjLIC2QvzZ3HjnrzWj4y8Z6I2iavFZeINPL&#10;T/EKK+2W97Hl7ceWTLgNzHuXO7pkdeKj/wCGMV/6G4f+Cz/7dR/wxiv/AENw/wDBZ/8AbqUcZh4t&#10;Pm2t0fTl8v7v4lSmpX87/jzf/JGj4k8d+GptV+NM1zrOnalZXb6W9rbreRyC8SNVLrEN2Hxgg46V&#10;h/FLxvLf6n40u/DU3gy68O+ItNQz311qr/bZESL5YxbNcZWVTkKBCByM96t/8MYr/wBDcP8AwWf/&#10;AG6j/hjFf+huH/gs/wDt1JYzDqz5tlbZ9rdivaK9/O/5GtrnjnQLz4p/Eic+I9Nm0668HfY7VzfR&#10;tFLJs/1SHdgtkt8o5yTxzXkHxha08XfDH4b3ml6lp1wNH0f7He2xvoUuYZAyrjyGYSNyDyqngZ6c&#10;16T/AMMYr/0Nw/8ABZ/9uo/4YxX/AKG4f+Cz/wC3UvreHt8X4PvJ/wDtzJU0lb+tor/21HyZ9ib0&#10;o+xN6V9Z/wDDGK/9DcP/AAWf/bqP+GMV/wChuH/gs/8At1V9cw/834MXMj5M+xN6UfYm9K+s/wDh&#10;jFf+huH/AILP/t1H/DGK/wDQ3D/wWf8A26j65h/5vwYcyPkz7E3pR9ib0r6z/wCGMV/6G4f+Cz/7&#10;dR/wxiv/AENw/wDBZ/8AbqPrmH/m/BhzI+TPsTelH2JvSvrP/hjFf+huH/gs/wDt1H/DGK/9DcP/&#10;AAWf/bqPrmH/AJvwYcyPkz7E3pR9ib0r6z/4YxX/AKG4f+Cz/wC3Uf8ADGK/9DcP/BZ/9uo+uYf+&#10;b8GHMj5M+xN6UfYm9K+s/wDhjFf+huH/AILP/t1H/DGK/wDQ3D/wWf8A26j65h/5vwYcyPkz7E3p&#10;R9ib0r6z/wCGMV/6G4f+Cz/7dR/wxiv/AENw/wDBZ/8AbqPrmH/m/BhzI+TPsTelH2JvSvrP/hjF&#10;f+huH/gs/wDt1H/DGK/9DcP/AAWf/bqPrmH/AJvwYcyPkz7E3pR9ib0r6z/4YxX/AKG4f+Cz/wC3&#10;Uf8ADGK/9DcP/BZ/9uo+uYf+b8GHMj5M+xN6UfYm9K+s/wDhjFf+huH/AILP/t1H/DGK/wDQ3D/w&#10;Wf8A26j65h/5vwYcyPkz7E3pR9ib0r6z/wCGMV/6G4f+Cz/7dR/wxiv/AENw/wDBZ/8AbqPrmH/m&#10;/BhzI+TPsTelH2JvSvrP/hjFf+huH/gs/wDt1H/DGK/9DcP/AAWf/bqPrmH/AJvwYcyPkz7E3pR9&#10;ib0r6z/4YxX/AKG4f+Cz/wC3Uf8ADGK/9DcP/BZ/9uo+uYf+b8GHMj5M+xN6UfYm9K+s/wDhjFf+&#10;huH/AILP/t1H/DGK/wDQ3D/wWf8A26j65h/5vwYcyPkz7E3pUk1qZI7RgOtpb/8AolK+r/8AhjFf&#10;+huH/gs/+3VSsP2QxfXWowf8JUIxYzrbA/2bncPJjcHHm8YD4x/s/hR9boP7X4MfMj0/9hH/AJNn&#10;0X/sNeIP/T1fV9AV8/8A7CP/ACbPov8A2GvEH/p6vq+gK6zQyvCcP2fwro0XleTssoV8vy/L2YQD&#10;G3y49uPTy0x/cXoNWsrwnD9n8K6NF5Xk7LKFfL8vy9mEAxt8uPbj08tMf3F6DVoAz9csH1KyjiRI&#10;5GW6t5sS7cYSZHJ+ZHGQFJHAOQMMhw6xQ3OuN5Xm6dp6Z2eZsv3bb/qt2P3IzjM+OmfLj6eY3l6t&#10;FAHx/rfgnxV40/a8+M0Pg/x7qXgTWY/CGii3mtLS0uIJ5Wa82C4WeCR9gI/5ZPG3zH5s4x5v8TfG&#10;Xg25/ZQ0jwbLYR/DzUfBnjfQ9P8AFWgtqUsMulyHUEeS6F0ziUxTAvOl2XywYtv3K2P0IopR93l8&#10;mn81Pm+7dW+fk3L3nJ91b748v36Xv8j5hg+K3wO+F/hvxb4u8HfFAeM9V0XRbi8OlH4k3mvmRVxt&#10;Atpr2ZQzSGNA4XILgAjdz5D4i+Hfxi+F37OPhTXLrwf4Zm1vwLqY8cX2sWXiS4uNTu5nkkm1Jfsp&#10;01EzLHPcIUE2FG3DNsGfvyindp8yeulr7KzbXyva6vrZBo1yvbW/ndW/K6T8z5O8L/HL4d+FP2rP&#10;iZq/iDx14c8Pabrnhbw1daZcaxqsFot5GRfNuiMjrvADoTjONw9a474geAvEfx28KftEeOfC+jXv&#10;9n+IrHRIfDVvLA9pda0mmsbl5lSRQwSZnMUZZRvVQw+VlJ+4qKb6tfLy1un5227eXZLf3tb2v52S&#10;Xyu0n+B80+P/ANsb4YeI/hBrEeg6/a694u1ayn02z8DW5D64986vELWSwOJo2V8h96gKFJJxzXEe&#10;Efg3Dp3xM+FXwv8AF0UepQxfBm/0LVIt25JMT6fFKoPp1APsK+zaKSUeZtrfdeXLOK/9LbffRabs&#10;vKyV9uvnzRbf/kqt21euy+FP2fL3xFZftC/EDwb4tMtz4g8F/DyDQJdSkBxqUCXdxJa3QPcvbyw7&#10;vRw47V6R+xx+0D8Lof2ePhH4Zk+JPhBPEn9h6fY/2O2u2ovPtBjVBD5Pmb/M3fLsxnPGK+o6KqMm&#10;o8stb2u+7Tm2/nz/AIfIUknK8dO3kuWCt8uX+tz5a+Jfwt8O3/7dPwv1ea0czaho2oahe26zMttd&#10;3VgYFsriWIHbJJCLuYI7AlcjH3RX1LRRUx92Ch2v+Lb/AMl8hv3pOT30/BWCiiigAooooAKKKKAC&#10;iiigAqpqf/Hsn/XaH/0YtW6qan/x7J/12h/9GLQB8xVxOrf8nH/AD/sYL/8A9NN5XbVxOrf8nH/A&#10;D/sYL/8A9NN5QB6N8Vf+TmP2b/8AsNa1/wCmW7r6Yr5n+Kv/ACcx+zf/ANhrWv8A0y3dfTFABXHa&#10;z/yMqf8AXO4/9Btq7GuF8USXsfiGE2NvBcykTgpcTtCoXbbc5CPz04x+NcmKXNQml2JlsfjhoHg+&#10;4sv2X5/iGvh7RdJsPDfxHN5feNtKmz4mihWZE8mCMxIpUNKrDdc4z/AMZr7M8L/Gn4n/ABK/aY+K&#10;ejaF44i03wN4XtdH1y3sJNCguLi4tXgSeW2jf5GQzDcpd/MKbvlAPI9Gsv2Mfh9YWS2CeA4JtHGo&#10;f2q2i3XjLVrjTJLrdu817OTdA5z13IQehGK9B8PfCuz8KfEDxJ420rwppdp4n8RRwxapfDW7phcL&#10;CoWMeW0RRMAAfIoz3zXkuqnG3VJ22aT5YJOzdnrG/p3uyJuMpSlbd/hzuVu60bV/PS1j5N0P9p74&#10;o23wX+F/xvvfFcWp23i7xaukXfghbC2WxgtJZpoVS3lWMXPnJ5W7LysCScrgc+o/s5eOfiL+0dN4&#10;y8ZXXji68K6RpPi2bSbDwvp+nWUts1nbNH5i3LywtOZJVLAskqBT8wGPlrvNI/Zj8IaF4ntNdsvA&#10;WlRXNlfSapaWbeIb59PtLtxhriGxZDbRSd96Rgg8gg81Yf8AZ38P/wDCYXvieDwlbafqd9fw6pex&#10;6d4p1G0s7y7iYOk89pEqwSuGUMWeMkkZOTWdR05pqMUr3ts7X5bLf3rWlq9XfUzfW3/D/F928dux&#10;8K/s5/E/xz8F/gJ8ENY0LxPJ/Y3iH4iS+H77w7LY2zWslvLPJvfzDGZhLnJDLIq4CjZwxb0jxJ+1&#10;X8UrD4B/tKeI4PFHl614P8b/ANj6Jc/2fan7Jafaoo/L2mLa/wArMNzhm565r6TtP2V/Bdh4T8Ne&#10;GoPAOlponhvWP7f0q1/4SO/P2e+3FvN3FNz8sTtcleelVvF/7JHgbx3eeJLjWvAVjcjxHOl3qttD&#10;4p1K3tbq4TbtnMEYWMSjaP3iqGOWyfmbO8qtOck2uq7bJ0/P+7JfPzZu5xdVza0bb/Gb/KUfmvRn&#10;k+ifGT4t+LP2i/i1oNn42g0/wt4KsdI1r+zm0SC4muYvs6TXFrHINhQzYZTI3mFN3yKDyKP7O/xl&#10;/aD+LrfDPx5a2Opaz4S12+uh4jtZk0SDSLO1MrRxtYlJvtxaEqdwm3FiDx0z9L+F/hLYeDPHPiDx&#10;jo3hPS7PxHr8MFvqV7/bl1J58cKBIhsaIou1QBlVBPfNc7of7M3hnwzqcN3o/hOPSoYdRGrRaVZe&#10;MNUh0tLoOHEi2CgWwwwDYEeMgcVnGcFZOK2XbfXm6q91brpbS12zmkm4tLf/AO1t8veu9ne93ske&#10;T/tr6Fe6t+0X+zQtr4i1PRWuNduoI3sY7VjbOI1Jmj86GQFyCFw4ZMAYUHJNXWviz8S/E3iz49aX&#10;o/xBufDFr8JNGtzaM+n2E0usXP2V53uL4vbkKjeUV224hGGJGMYr6G+JfwotPi7BpCeKPDFjdyaP&#10;eC/066tPEF5ZXNpOAQHint40kQ4PQNg4BPIGOa8U/sxeFvGl0bnWPB8FzdS2EemXdwni3U4ZNRto&#10;8bI71kCm8AwObgyE9yaxpvlp8j/vW2dr2s99bWas9Nb7pI2bi2m1skvuk215XT330fdkOm/G3XPG&#10;X7FV18U7eKPQ/Ek/g661iMQoHjguktnYMiybgV3ruAbdxgHNeBeD/wBor4leE3/Zs8R+JPHj+ItH&#10;+ItjdNr2m3um2cMdp5cCSC4tzBAkg2jJcMzqSTgKCAv1d468D6v4s+FPiDwNYaZoug2OpaNcaNA1&#10;tdOYrOOSFolKRCBRtQEYUEDAxkV5p8GP2QtG+FGj+F/t+h2PjDxJoWkvpEWraxrl9cRLFIu2byLS&#10;cSxWwcZUrEB8pZc4Yg3eHNUkkkm9Fptaem+m8bvfqtURFJUoxlq7Sv8AdGzv5O7X3Pc8Z8A/tLeN&#10;9d+Mvwl0nS/GHi7X/AvjyDVrL+2fEmi6RZC5lt4zi905LeMSxqHXIS6QgqwyG5K+H6ANX8Ff8E7/&#10;ABZ4ut9dbVGs/FksVto2t6PpeoafDMb+NDchJrRm80qzjJcqN7bVBwR91+Ev2TvBfgbxB4c1rRvB&#10;Ftb33ht530YTeLdTnh08zAiUQwyBo0VtxyoXGecZ5qHUf2QvA2qaPr+j3HgiD+w9eumvb/R4vGOq&#10;x2Ek7TLMZUtlxFG29FOY1U4G37pIPRCpShUjJLRWv8OqU1L0emnTW3Ta+ZN6r+rSXy3X3Pvr4L4G&#10;/aB/aE+NJ1XxV4C0vVL+LSvGL6XJ4eRNEi0cabDhZIppJ5lvhdEMrll2x84VcdOe+IX7Tfxh0LwJ&#10;8efG1l49lgHgPx//AGLpejnSbFreW0NyiGKdjCZGAUgAoyOPmyzZXb9V6p+zH4X1XV9b1E+Eo9Ol&#10;1yUTarb6R4w1TT7W/kAwXnt7cJFKx/iLIS2Tuzk0av8AsveD9d8N+MNAvvAWlz6T4u1X+29bt/8A&#10;hIr5ftd5vD+buCBk+ZQdqFV46VlCcIuPurS19u8L9dbqMradfPSYWStL+laf6uOvW3kjxX4UaDqm&#10;u/8ABQr4qXkfi/WtNxoOj6hLFbRWLLcRsEb7K5e2YiID5QUKyY6yE816x+0t8Urnw34x8JeEtA8U&#10;eLbHxXq9reTWug+DtL024nugihhcTTaiphihi8uQFQys5kGD8tdTffA7S774g2njceGYLHxRbW0N&#10;l9v0zxTqNl58ET744p0hVEnUHHyyqwIAByABUnxD+CumfFLXdH1vxD4WspNb0hJYrLU9P8R32n3U&#10;UcgxJH5tskbsjDIKMSvJ45OcZ2koRW0U1087dfNX+dnfUUG1Jzlq7R+9RSf5O3y7WPkvwF+1N8V/&#10;id4f/ZfhPixdBvvG1/rWma/e2WmWrvcrakLHKqyRuscmMn5Rs3nJRlGyq2i/td/FK98Ir4RfxNEP&#10;Et78WX8CQeL5rC2E8FirqxkMIjEDTEHYD5e3B6Zw1fUfhr9mDwf4Qj8Ex6R4C0uzTwXcXV1oIHiK&#10;+f7FLcHM7fMh8zd6SbgOwFMk/Za8GS+Hdb0NvAGlf2frGuf8JJdhfEV8JRqW4N9pimCeZC+R/wAs&#10;mUAEjGCQer2lHmvy6Xv0/ni+/wDKpK22ttgdrWXn/wC329d4b/y+l/Lf2QdKutE/a7/ahsrzWL3x&#10;Bcw3Ghh9S1FIEnnzbSnLiCOOMEA4+VF4A75J4e1vH8FftkftQeJtS+I+r+F7LRdBsLh9TFhaXaxJ&#10;La/u1aI27M6QsylEQqzFF8xpMkn6n+G/wU034Ta54h1rw14ZtrfV/EHkHVb++8T39/NdmFWWMu9w&#10;khyA7c5yc85qHUvgP4f1nXfGusX/AIG0W9v/ABnZxWGvPcazdOl7BEgSNTGYtibQBhkCnIBzkZrC&#10;U/fUo9IcvTflSv6XX3Fpxc6jltJp/JOLf4J/Ox8pW37VnxK07xN460+DV/Ez6LN8L7jxloNx410z&#10;SYtStp0z5cyrYr5ZicHOyZNwKjIA+9Z8EfG34wa149+Ceg3nxMupLf4ieCZdZvpU0bT1ewuY4jKH&#10;tf3GAT5YVhKJF+eQhVygj+gdL/ZG8EaRNeTReCIJ5rvQ5PDUsl94w1W6b+zX4Nqpl3FEAGBtwV/h&#10;Ird0z9nvw7o+teD9WtPBOlw6h4Q0xtH0Sb/hIL1vsloyFGjwYyHyrEbnDN71c5U2moLo+3apbr3l&#10;C/8AhfZXi+m2v/7H+Uvv82fm/wDEf9oPxb8WfhP8N9X8SDR73W9Z8L+MbDU9V/sSzF3cJa20vlFJ&#10;vK8yDqdywsitk5GDiu38D/tU/Ev4KfB+b4eSa+t/4o1Xwv4aufhzJLY26uiXaRRSQhRHtlMRLYMg&#10;YnyySTX2AP2LPhsNE0fSP+Fb6X/Z2kQ39vZQ/wDCT6j+6jvVK3Q3Yy28EjLElf4dtZ3iH9kFda+M&#10;Hwk8WwWejWOg/DfTzY6b4fE80ry7VxAXumQuViIRlVlY5BJb5jXSqtGXLBx91/Ft0c5aWejd4pW2&#10;Ta0Q5tO8o9E+W/e8bX8rJ3v+LsfRXhax1LTPDOk2msakdY1eC0iivNRaJIjdTBAHl2IAq7mBOFAA&#10;zgVqVi/a/EX/AEC9L/8ABlJ/8j0fa/EX/QL0v/wZSf8AyPXlSTk29NfQyjHlSRtUVi/a/EX/AEC9&#10;L/8ABlJ/8j0fa/EX/QL0v/wZSf8AyPU8j/poqxtUVi/a/EX/AEC9L/8ABlJ/8j0fa/EX/QL0v/wZ&#10;Sf8AyPRyP+mgsbVFYv2vxF/0C9L/APBlJ/8AI9H2vxF/0C9L/wDBlJ/8j0cj/poLG1RWL9r8Rf8A&#10;QL0v/wAGUn/yPR9r8Rf9AvS//BlJ/wDI9HI/6aCxtUVi/a/EX/QL0v8A8GUn/wAj0fa/EX/QL0v/&#10;AMGUn/yPRyP+mgsbVFYv2vxF/wBAvS//AAZSf/I9H2vxF/0C9L/8GUn/AMj0cj/poLG1RWL9r8Rf&#10;9AvS/wDwZSf/ACPR9r8Rf9AvS/8AwZSf/I9HI/6aCxtUVi/a/EX/AEC9L/8ABlJ/8j0fa/EX/QL0&#10;v/wZSf8AyPRyP+mgsbVFYv2vxF/0C9L/APBlJ/8AI9H2vxF/0C9L/wDBlJ/8j0cj/poLG1RWL9r8&#10;Rf8AQL0v/wAGUn/yPR9r8Rf9AvS//BlJ/wDI9HI/6aCxtUVi/a/EX/QL0v8A8GUn/wAj0fa/EX/Q&#10;L0v/AMGUn/yPRyP+mgsbVFYv2vxF/wBAvS//AAZSf/I9H2vxF/0C9L/8GUn/AMj0cj/poLG1RWL9&#10;r8Rf9AvS/wDwZSf/ACPR9r8Rf9AvS/8AwZSf/I9HI/6aCxtUVi/a/EX/AEC9L/8ABlJ/8j0fa/EX&#10;/QL0v/wZSf8AyPRyP+mgsbVFYv2vxF/0C9L/APBlJ/8AI9H2vxF/0C9L/wDBlJ/8j0cj/poLG1RW&#10;L9r8Rf8AQL0v/wAGUn/yPR9r8Rf9AvS//BlJ/wDI9HI/6aCxtUVi/a/EX/QL0v8A8GUn/wAj0fa/&#10;EX/QL0v/AMGUn/yPRyP+mgsbVFYv2vxF/wBAvS//AAZSf/I9H2vxF/0C9L/8GUn/AMj0cj/poLG1&#10;RWL9r8Rf9AvS/wDwZSf/ACPR9r8Rf9AvS/8AwZSf/I9HI/6aCxtUVi/a/EX/AEC9L/8ABlJ/8j0f&#10;a/EX/QL0v/wZSf8AyPRyP+mgsbVFYv2vxF/0C9L/APBlJ/8AI9H2vxF/0C9L/wDBlJ/8j0cj/poL&#10;G1RWL9r8Rf8AQL0v/wAGUn/yPR9r8Rf9AvS//BlJ/wDI9HI/6aCxtUVi/a/EX/QL0v8A8GUn/wAj&#10;0fa/EX/QL0v/AMGUn/yPRyP+mgsbVFYv2vxF/wBAvS//AAZSf/I9H2vxF/0C9L/8GUn/AMj0cj/p&#10;oLG1RWL9r8Rf9AvS/wDwZSf/ACPR9r8Rf9AvS/8AwZSf/I9HI/6aCxtUVi/a/EX/AEC9L/8ABlJ/&#10;8j0fa/EX/QL0v/wZSf8AyPRyP+mgsbVFYv2vxF/0C9L/APBlJ/8AI9H2vxF/0C9L/wDBlJ/8j0cj&#10;/poLG1WL4R/5BU//AGEL7/0qlo+1+Iv+gXpf/gyk/wDkesjwvc68umTCLTdOdft14SX1CRTu+0yb&#10;hjyDwDkA9wAcDOBag+V/LqvMdjsaKxftfiL/AKBel/8Agyk/+R6PtfiL/oF6X/4MpP8A5HqOR/00&#10;KxtUVi/a/EX/AEC9L/8ABlJ/8j0fa/EX/QL0v/wZSf8AyPRyP+mgsHi7/kFQf9hCx/8ASqKtquO8&#10;UXOvNpkIl03TkX7dZkFNQkY7vtMe0Y8gcE4BPYEnBxg6/wBr8Rf9AvS//BlJ/wDI9aOD5V8+q8h2&#10;NqisX7X4i/6Bel/+DKT/AOR6PtfiL/oF6X/4MpP/AJHrPkf9NCsbVFYv2vxF/wBAvS//AAZSf/I9&#10;H2vxF/0C9L/8GUn/AMj0cj/poLG1RWL9r8Rf9AvS/wDwZSf/ACPR9r8Rf9AvS/8AwZSf/I9HI/6a&#10;CxtUVi/a/EX/AEC9L/8ABlJ/8j0fa/EX/QL0v/wZSf8AyPRyP+mgsbVFYv2vxF/0C9L/APBlJ/8A&#10;I9H2vxF/0C9L/wDBlJ/8j0cj/poLG1RWL9r8Rf8AQL0v/wAGUn/yPR9r8Rf9AvS//BlJ/wDI9HI/&#10;6aCxtUVi/a/EX/QL0v8A8GUn/wAj0fa/EX/QL0v/AMGUn/yPRyP+mgsbVFYv2vxF/wBAvS//AAZS&#10;f/I9H2vxF/0C9L/8GUn/AMj0cj/poLG1RWL9r8Rf9AvS/wDwZSf/ACPR9r8Rf9AvS/8AwZSf/I9H&#10;I/6aCxtUVi/a/EX/AEC9L/8ABlJ/8j0fa/EX/QL0v/wZSf8AyPRyP+mgsbVFYv2vxF/0C9L/APBl&#10;J/8AI9H2vxF/0C9L/wDBlJ/8j0cj/poLG1RWL9r8Rf8AQL0v/wAGUn/yPR9r8Rf9AvS//BlJ/wDI&#10;9HI/6aCxtUVi/a/EX/QL0v8A8GUn/wAj0fa/EX/QL0v/AMGUn/yPRyP+mgsbVFYv2vxF/wBAvS//&#10;AAZSf/I9H2vxF/0C9L/8GUn/AMj0cj/poLG1RWL9r8Rf9AvS/wDwZSf/ACPR9r8Rf9AvS/8AwZSf&#10;/I9HI/6aCxtUVi/a/EX/AEC9L/8ABlJ/8j0fa/EX/QL0v/wZSf8AyPRyP+mgsbVFYv2vxF/0C9L/&#10;APBlJ/8AI9H2vxF/0C9L/wDBlJ/8j0cj/poLG1RWL9r8Rf8AQL0v/wAGUn/yPR9r8Rf9AvS//BlJ&#10;/wDI9HI/6aCxtVi6B/yFfEn/AGEE/wDSW3o+1+Iv+gXpf/gyk/8AkesjRLnXhqfiAppunMxvlMgb&#10;UJAFb7NBwD5ByMYOeOSRjjJ0jB2f+a7odjm/2Ef+TZ9F/wCw14g/9PV9XrereNJbDX5tIs/D+qa1&#10;cw2sV3K9k1sqRpI8qoCZpoySTC/QHt615J+wj/ybPov/AGGvEH/p6vq6D4gz2rePtVtJviLcfDe4&#10;k0zTZY76zl09ZrhVl1ANHi9gmQrl1JKoGBC/MASD9YdJ0vhbxXdaVb+GdD1PwrqmiSXCLYxSyyWT&#10;wLLHbvIV/cScDbC+CsSrwPlXOB4D+3x8d/HPwV1r4JweDNc/saLxF4qj03VF+yQT/aLctGCn71G2&#10;/eblcHnrXomkC2/4SLw3YQ/GHUPiBe3Opu0ZupdIaawVdOvlMkS2drEDkumTKrjKpgDLBuF/bw/Z&#10;18YfGPw78PNZ8HRf8JFrfgvxPFrZ0eeeG2kvbcyAvFFI2yNWQBQN5GVU5YtjdL+KHbmjf05lf5Wv&#10;fyHvGSW/LK3rZ2/EqftWfHfxz8Nf2q/2dPB3hzXP7O8OeLNRlg1qy+yQS/akWWBQN7ozpw7coynn&#10;6V0d3+3l4RXX/ilo+neC/G2uXnw3Z211rCxtfJSGMSGSdJZLlEKr5R+RisrZykbhZCnF/Er4RePv&#10;2jP2sPgr4zuPAuq+APCngE3F/eXfiC+06Wa6lLxtHDDFZ3U55MYyzlQBu7hQ2B4F/Zp+JGjeIP20&#10;bm88OeTB8Q7edPDDfbrZv7QZor1VGBITFkzRj97s+97HEpyjQd/iSqPz+KKivzst7bdy7RlWv0fs&#10;199+Z/LS7+86Pxd+0d8P/iB8WPgDrei+I/iZJceKbO5vtE0TwxewWulaiYwS8GpQyyLucMrIBnaC&#10;DlgOaf8Ask/tueJPjF4Z+IGu/EHwiNB0Lwvqd7DceINNEKWNjbW8QkK3KNdyTvNjOTDGyHIweteP&#10;/B/9kT4teFvFX7JN5qnhP7LbeBYNUTxE/wDaVo/2EzTzNGMLKTJkOp/d7sZ5xXf/ALOvwT8f/Afw&#10;t8c/AuvfCm58c6P4j1fUtT024ttYsIrHVLeWEKttKZJ1mhdwNmTEVBY5IA3HVrlU1D/p5a+2ko8r&#10;76q787adb4RfM4uf9y9t9pX8t7el9T3j4UftRW/xltPD+reH/hz42/4RHXbmW3sfFFzb2K2bCMyj&#10;znjW7a5jiYxMFd4RyyZxuFe21+eXwS/Y28W/C39qDw94j+F2h+NPhL8M90l54l0bxR4isrq2viFK&#10;RW1vb2lxOZAA7HfcuSuSVYFQG/Q2qfLyqUet99/nbT8r9gTfM0/L0/HXsFFFFQWFFFFABRRRQAUU&#10;UUAFFFFABRRRQAUUUUAFFFFABVTU/wDj2T/rtD/6MWrdVNT/AOPZP+u0P/oxaAPmKuJ1b/k4/wCA&#10;H/YwX/8A6abyu2ridW/5OP8AgB/2MF//AOmm8oA9G+Kv/JzH7N//AGGta/8ATLd19MV8z/FX/k5j&#10;9m//ALDWtf8Aplu6+mKACuN1s48RqR18u4/9Btq7KuE8U3Utpr8TRWVxfsyzqY7dowwG225+dlGP&#10;xzz0rjxkXLDzit2hPY/KP4V/GPxfqvws+Gt34T+JfiTxB8b7/wAevYzaHceJrvUfO0sLJvNxYSSv&#10;GkKrg+YUXABYN8uR9OeGf2xfiTfR/F/xJf8Ah/wrJ4G+G2uapZ35hluYtRu7eCJ/s8cKHfH5jS+X&#10;vkZlUKTiMnke3/AL4Tad+zn8P18IeG9H8S32mLdzXnm6rc2Mk2+VssMo6DHpx+JrL8Dfs/8AhrwP&#10;pXxI0seGvEWt6Z4/1G51LWbPVbmyeMtOCskcflyIVTBOMksP71eVWnGakopbaard8i+5Wb9W+5En&#10;CVRya0cv/Jbzf36peVl2POtK/ab+KGkX/wAI18TWPhW5t/ipp076Sml2lxE+jXpgWa3juC9w4uYy&#10;HVWKCEg7iOAM8l4e/bD8UfGjwx8N/CEmgaE/iLxS2uWXjXTpIbhYrC0s1ZZljCzh0aQMqhmdsEnj&#10;09d8CfszaL4K8SeEdXuYfG3ioeDbWWz8M2Gu3unPb6PG4CnyhF5bOwQBA0zSEKBg5AIXwL+y94S+&#10;Hnxd8bfEXSvD/ic634rjnjubea7sWtbXzmVpmt0DgqXZFJLM3T0rOapSUkkrWlbbz5E9fP3vRK71&#10;biD5eVvdWv5/zNdraOPmnprY+bf2Sv2ivFHxA8AeE/hj8P8ARPCvgm0s/Cmp65qs11Z3uoW8Sfbp&#10;oYoLaN71ZdxwXZ5JXHzcAbcHP/ZU/aU1X4Z/s9/Af4eeHbVE1bxDFrN/carPod9ra2lvDe3GAljZ&#10;ETTO7cZDKqBSTnPHvPgn9iXwt8NI9Ak8Iv4/8O6npWl3WiyapaXekvcahZz3DTtFcCRGjO13bayI&#10;jgY+Y7VI0NB/Y78KeFPCPw+0nQ7TxvpGreBJrqbRPE9veaYdRiW4d3mifeGgkjYyEbWiOAOOrZ66&#10;lSjKU2tpSv56OpZ79OaGnk9O8W9xRXRtry0X639LrtY89tf2zvjLc6n8IPD83w90vQ/FXi2/1XTL&#10;6z8R2d/psUjWyRtBcQeYPMihcSZO+ORvlYDkV7T+0r8ZvG37P/7LF945ktdAvfHOm29it5Csc76Y&#10;1xJLFHN5Y3pJ5eXfblgemc8iqkv7OtvqnjzwV4x1+/8AiB4m8QeE7+6v7K41O80oK7TxRxtG8cSo&#10;qxqIgVWMJyzE5Jrr/jn8N7L9oD4Zar4G8Q6L4js9J1Jommm0y4so518uVZF2s8jqOUGcqeM1xvkt&#10;BWV+ZOWvS6/S/Q1i4+1Ta9236v8ASx89+KP2svjB4c8Z/E3wsYPBEl94X8Hp4zt7wadeGMx+WHez&#10;eP7SC7EuqicMgGwkxHftTo/hR+2N4m+Jfxi8CeHG0fSbHRPEPw9XxbNhJXuYrsuymNX8wL5Xy9Cm&#10;7/arsPEH7M3h3xH4y8ZeJbnTfF6X3inwv/wiV7HFd6eIo7Taq74gSSJcKOWLL/s1mWP7Jfh/RLrw&#10;Te6InjrQdU8K6E3huLUbG80vz76wJyYrguGGeWw8QjYbiQQQpDl7NxaSV9fyml/7Z9ze97xG1lzb&#10;6f8AuO/4qf39tvFLP/got4tT4a/CrxB4jt/D/gyx8U3Gppqni2fRL/UNNsvs8kqQwR2sMwkaWQop&#10;JMuAMnaRnbtwfEz4m+Of2s/hfDoHxN8O3Gla54MudRiOm6dezaJcBZXXzHtPtyFpTjqzAxHKHcVy&#10;fTvC37KsXgP4cW3gbwz4j+J2heHo7O6spreC80WX7VHPK8khfzonCv8AvGUPGEbbgEnGatQ/sqeH&#10;NCvfAl/4QsvGXgXUvBumzaTp97o1zpkry28p3Osy3QmRyWLtnaDl2P8Adxveip80Ulq+2zU0rryb&#10;jt0vdXWpLXmUev8A8lF/irr7tUjo/wBp347618HofAmieGNMs9S8XeNddh0PT5dSDmztNxHmTyoj&#10;B3Cgj5FZSc53fLg8x41+M3xQ8G/E7wL8KfP8I6h4v8W3N3cw+IV0q6isbPTreBHcyWZui7zM/mKA&#10;twFwFJxkgd78Yvhhpvxt0LTLHW9A8RWN7pN9Fqel6zpV3aQ3un3Uf3ZYmMrLnBIKsrKc8rkAjldb&#10;/Z7TxLeaLrOqap8Qb3xpomoSX+l+LWudIS+shJEkUkEcaoLbyWVBlGhOSzHqxJ5aSgrc9t3fbayt&#10;16O7e11pr0H8Pu9v/JtdX5WslvZ627+Ra/8AtyePdK0WLSYtC8OHxvpvxIh8CapJKk/9n3McnmFL&#10;mBRJvhLBR8rNJtwfvZwMrxh+218WvBWgfGa6nsvBd/P8L9cs7G6kj067hXVre4kWNQiG6Y28i4di&#10;xeUHcBtG0s3rbfsh+D38P6PpzaT4xe7svFaeNLrV3vrBrzVNSUsd9yxbaVO7G2NYwABjHJMfiv8A&#10;Y/8ACfjDTvitZXlj41ii+JF9a3+rGC904NBJA+9Bb5ztUnrv3nHQitV7NLVJvS+2/wC7v8napp5r&#10;ytfuNrTS/wCF5/jZxXXbfqczr/7UfxS1n4h/GTRfCEHhKx0/wL4bs/EVqNY0+5uZ7zzbIXDW7sl1&#10;Eq5JIEgHy4AKtnK/OniP9sd/Df7QVp8ZYfDyy6trnwpsorTSXkdoUu59SVPmZFLtGpDthRuYKFGC&#10;2R9AXP7IvifXfjJ8VdWvdU8SeH/A/i/RdP0Zbbw9d6cL+5hgtlglS5M8bhFIU4MLAkMc46DqPEv7&#10;EXw08V38st54O8Srp58LQ+EoNLhv7QQWtrDMs0U0bGQy+erop3s5B5DK2TnaDo03GXS2uutrTTW+&#10;7vFeVm9BafC+y9L/ALt/g1Jv7vTyT46/tFfGO++Dnxg0+W3vtAh0fTLPUdM8c6f4U1jw6tyrSxJP&#10;bIt3IJIpldxiQOwZFb5Ofl77Wf2lPHnw3f4T+BLq/wBM1rxN4q0s6rJr1v4U1PUBZ2UduhCGxtri&#10;We6nd926USRqo5K16JqvwDl8V+ENb8MeL9c+I3jPQ9U0htHNpqt3pEawIWRlnT7PHFunUxqRJLv7&#10;5BDNmjd/sz2uoQeDbi51L4gS+J/B0h/sHxSJ9GTULKAxLE1thYxDLEVXnzonbJb5sEisl7NaO1rr&#10;t2kvwfK30snvreN0u6v97Uf1UvRtO1kkur/Z++MHi74g/Be68S+OPBt54W8TadJdQ3OnS2FxZLdi&#10;IbkmgiuFEixyKRgNkg5GTivEf2VtA1n9rf4Lan8SPGfj/wAZWOu+JLu7hsYfDPiK60y20OGOR440&#10;gggdI3cYyWmWQthc55z9KeBdO1fwbpl3bXr+LvFtzc3TXT3+uz6cZVyqr5aLAYo0QBMhVQcljySa&#10;8vtf2aLXw4fEtt4M1P4i/D/QvEMr3F9oXh6/0sWglcESyQGdZZbZnzz5MiYwu3btGMtFKdrJtKzv&#10;s+vmr90tNkrNjWytpaTfqtbL5aaPfq7pHl/jyz1zSv2+PhB4PufGviu60vVfD0t9rFtbeIL+0tb6&#10;8gjlAm+zxziOJWaFWMSAIecg5OfPfH3xV8T/AA98e/FR/jzYfGHRdMn1YQeHPGHga/uoND0mxdik&#10;EhSGaOFnG6Nj5izOx+VkDAhvo6//AGYbG6+Lfhb4g2t74+0zVPC9kmmaPY20+jNa2tmqbDBiSN5H&#10;VlLZZ3Z/mOGGBhfEP7Mtv4r0LUfDOq6z8S73wLqF99tuPCcupaWbRl80S/ZhPt+1rBuAARZxgcAg&#10;VqpL3FdbNPpvO91bZ8tlptZrazGrJtvb3fwjZ77q+tnvo9zX/aZ+PGq/BX9le++JPhaTT/EGoW1r&#10;YS2txqVvJ9nulmkiQyNGjow3LIWADDBI+leb+Kv2rPib4U8V+CvCGr6T4d03XfFyz6tbXmj6Vqni&#10;FLDS44EKLJaW6pNPcPL5uShWONAuS/Jr2H4w/CTSPjR8H7z4a6p4d1/SPDdxHbwgaPPYxSwpC6PG&#10;sZeR1AHlqOVPFUPiB8D9K8fX3grVhpnirw94n8HAro/iLR7nT1vIY2j8uSNhK0kUiOoGQ8Z74xk5&#10;zh7O8nJaOXle1tPLSVm/K68iYq1OMeqTv66W+W/poz57139vvx94S0DwB/wnXhWH4Uvqt5fWus+K&#10;PEfhnVJ7CLyEJh+z2QaKcmbKEb3+UBuGwStmD4mfE3xz+1n8L4dA+Jvh240rXPBlzqMR03Tr2bRL&#10;gLK6+Y9p9uQtKcdWYGI5Q7iuT7VqfwR8QatYala3HxA+LDrqcM1vfFrvQmWeORQpVY2tzHDhQQDC&#10;qHkkknms2H9lTw5oV74Ev/CFl4y8C6l4N02bSdPvdGudMleW3lO51mW6EyOSxds7Qcux/u41g6ac&#10;W0k9ez3jJa+jcdtLX9261Ja3Uev6Si/XVJrW/TXc5H4c/tO/Fb4ian8VJvL+Hfh7wt4G17VNKuNa&#10;1ua7t9scUMgtmZAzKf33lGVy6DZuCruII8y+IP7WN38StA+J3gXxBZaD8QPCz/D+XxbpupRaBq3h&#10;6G7MUgIjeGa482WJiEZZYZVB2kZOTt+hdI/Zg8K6X4O+KHhmXRPFeo6X8RNQuNS1cXV7Yh4pZeT5&#10;DRuu0KQCA27kc5HFc0v7F+gXE99Pql78RNbnuvCL+CVlvbzR1MGmnG0IIo0HmLjh2DZz8241nam0&#10;00vhXbWXK7v/AMCttbTc2UoqfMv5vuXMmv8AyW/Xt8vIfBH7X3xMh8C+MLTwxpfgvR9H+H/w/wBE&#10;8Q29vdWN7cmUS6dFM1sP9LBCgsQsjMSoQBhIWLLu6b8Xvib8VP2ofg7eeH/FVp4Z03xT8Pv7c/sS&#10;7tLq80+J2BL+bCl3CJpA2dknyFVwCrYzXpug/sd+EvDukeNNOtrHxq8Hizw1ZeFb5pb3TS0dra2y&#10;20bxYwBIUUFiwZSeigcVpL+y/pWm3Xw81DQX8c+Gtc8EaM2gafq+n3GkyTz2hUDZOs6yRORgkFUX&#10;lj7Y6ZTpOpzr+rqa1+bj9z874WtDljpol93s3+an9/baH4khPih+2b8MvCRLT6f4G0y68XajGoHl&#10;G6kxbWYb0ZSZZBXzr4++Kvif4e+Pfio/x5sPjDoumT6sIPDnjDwNf3UGh6TYuxSCQpDNHCzjdGx8&#10;xZnY/KyBgQ31T8HvAHiXwd8TPir418RaDNc6p4s1SH7EbK6gk8nTbeFY7eN97rtkJ8xmVcqCwwTW&#10;L4h/Zlt/Fehaj4Z1XWfiXe+BdQvvttx4Tl1LSzaMvmiX7MJ9v2tYNwACLOMDgECuaFockW1a2uvV&#10;tN7appe7fsrbGt1eV9lZLvZJ/Jpyu7Pun0PL/Ev7bnjnVdY8a2Xwy0VPFcXhCKwiijHhTVdTn8Rz&#10;Soryss1piKwGwnYJQ5YjOAOB3ngL9oj4l/H74heOdG8CaboXg3TvCNrZpOvjDTLq5uru/niMjQMs&#10;c8P2ZY8FGJWRsjO3naOhb9nPTtG8a6v4o8Ef8Jr8Nr/WbO3stSh8NTaSbe7WBdkLGK6WcI6p8oaP&#10;Zx7kkwj9m+30zxHqmu+HNU+I3hLVdasLew1u50rUdMdtWMMflpcTGcSlbgr1lh8tiST94k1ovZXv&#10;bp1t8XVtLS2+nS6skkZNWVl/S009d9eut3qrfLX7K/x58QfDj4zS+BdOs9Mn0rxr8V/E8OozXUUj&#10;TxCGK2ZfJZXVVyWOdyt+FegeJ/2+vGnhzwz4u1C60XRrKz0r4jzeEH8QNp13c2Wk6fGUzdXUMcvm&#10;TSEEgKjRgtj6H0O2/Yt8K6Xfw6ppUfjvSfENt4ovfFlprVvd6U9zbXN0ipNEokV42hIRDtdGbK/e&#10;6g7Xgr9mdfhrFq3/AAiXiH4maBc6rrN1rl7dRX2j3DzzTqiurrPHIjKNgKllLAk/NzTvTcY8yTaS&#10;W+9nD8LKSNZOLk2urf48/wDnF/LU+cvH/wC1LoWjfFb4T/FWePwl8SpDpPiIxeI9Ag1HTpkt7W1a&#10;RLdbWW5dYJWeR1fzkkO1lYbcivcPCf7TnxC0fxJ8Fx46sPDl1ovxUtJJLNNCtp4LjR5/KSaKOV5J&#10;pFuVKOFLKsWGycEAArpn7Dfw50+bwu0nhjxVqEeiJqgmhvL2xZNWfUIvKupLvDAlivTyjGFwMDiu&#10;j8DfsyaJ4M8ReEtVuofG/ipfB1pLZeGbDXb3TXt9HjkAU+UIvLZ2CAIGmaQhQMHIBCn7NwjFdE+q&#10;7zem2rvFp2WzemqeU9W2u346cvV6LqrvTTXp4n4J/bn+KGoeB/hR431vTPCL6H4u8ZHwndabp9ld&#10;R3MamR0Fwkz3DKpG3/VlGztzvG/Ceof8FGde8Q6F8EtAXw14k1bwpf6h4q07T31HRryS1nWOUyKw&#10;3xsCR0OM4OBTtO/Y08IaZ8PfA/g6Ky8bNpnhDxJ/wlFhK97ppmlut7PslPQx5Y8KqtjHzV6T8bfh&#10;fYfHrw3peieING8SWdpp+q22sRPptzYo7TQElFYu7jYcnIAB9CKmapOUGlopJv8Aw+5fr3UjSUrV&#10;JyhtaVvVuXL+DifIXhr9onxe37T/AMFfBvibxHqdvrPhW21zSvGWl295IsOoy2tpI8F5JCGCyCWI&#10;RzKzD7xbH3a9H0f9s/x6Phx4C+LuraN4eX4d+LvEg0VdCtYZxqthbySyRRXDXRmMUrboiWjEKcEA&#10;MDkj1TxD+zj4W8SftD6J8Zp/DfiO38WaZaPZmCC4sBZ3iNFJFunQuWZgkpUEMvCqDkCsLRf2RfCm&#10;iy6DZLp/jS78G6BrD67pPgu6vtPbSrK8JZldcETsqs7MqPMygseCCRVqdOahzpX67fzycreqa5f5&#10;drrcioo3fs9rafc7fc7X7r7n5P8AC343/EL4daj+014x8TeKYfFHh3wVr1x5miT2lyZJSI28qKzl&#10;e7dbOLeUypjl4zj29J+Af7SnxL8f/EXwvpfiDwq994W8QaF/aLa5pvhHV9Kt9JvNpkFtJPd7o7hC&#10;mAs0ewMx4GCK6Vf2bdDTxV481JbDxd/Yfjp2k8ReFGn0x9NvnaExM2WzcRk7i+Ypk+bB6ACtP4Y/&#10;B7UPhavh2zsvEPxG1Tw9oELW9hoGo3ekG0SPy2jRHaKOOaVUVvlEkjAFVPO0VnHk5VzWvyxXTdRa&#10;f42a9N0rpur73M49W38m019yun69dGvCfjvpV94r/wCCg/hbTNen0HV/C2keC59dt9K1vQ21C3gR&#10;ZyJyImuFU3LeV8s2AFAQGNiu462j/tn+PR8OPAXxd1bRvDy/Dvxd4kGiroVrDMNVsLeSWSKK4a6M&#10;xilbdES0YhTggBs5I9y1L4T6ZqvxzsvircaH4jbX7TQ38PrZ/aLE2T2zyNISyF9xfLEZ34x2rhNF&#10;/ZF8KaLLoNkun+NLvwboGsPruk+C7q+09tKsrwlmV1wROyqzsyo8zKCx4IJFOk4KMIT2Xp/O3Jer&#10;jaz6O+17jq2ldx30/wDSLL7pavv+Dh/Z7+P/AMU/jZ8TfG+nvpPhG08H+EvFl9ol7dh7pL+W3jRx&#10;AIo8ujSb9hd2ZV25CpnkVvjp+1X4r8N/GbWPhx4F0uF9T0bw6danubnw3qeum7uHOILVIbEq0Cnj&#10;dcSMVBYALkc+kfB74S6d8E7/AMa3eh6P4mupPFmtTa7fDULmxcRzyfeWLY64T0Dbj7mqXjf4K2ni&#10;z4nWXxE0uDxf4K8bW9g2lSavoE+mFru0LbhFNFc+dE4VuQdgbpzwuMrRco9ktdt+Xf8A8C/4Z7Or&#10;x55tLrp2tzX/ABjdf5brxvx/+2Z4z0P4eWetxPoXhPxh/wAIs+tXHgDWfC2q6lqiTwvIJzOYJY/s&#10;VsQIvLlnTB3MSQBmt/wP+1f40+O/xE8LeEPAun6J4XkuPBtt4s1nVNetJtSjha4CeXawxRTW5OC4&#10;JkZ+Rn5QRze139kHS/EGpatqc+r/ABLXVtc0SXw/rmoDUNJkl1W1d2ciXzEZUI3BVMIjCqqgDrnV&#10;079l3R/DN34T1Lwq3jrwj4g8PaHH4cTWtLutKee+sUA2R3Mc6yQyFSMhhGpB74CgbP2TTdle767f&#10;Hb5fA9b7PTo87e6kt7bv/tzfz0mvmnft87Xvjj4i/DH9o39pzxfpcnhceItB8JaNqWqpd2dzcWlx&#10;JFYozxQIs0TorNuId2YqFAKNuJX6zm/aOh0v9k6H403+jswPhyLW30mCbGZXjVhCJCDhS7Bd2Dgc&#10;4PSuUb9ljQJ5viJPdxeOb+78d6Da+H9XurvUNPklMMFuIFlRs/65lG5mbcCxJ2gcV3ui/DXR9L+D&#10;Fn8LrrwnrOteE4NIXRXh1C4tDLPbiPy/nZJkwxH8ShSDyMHFZ1bSoKCtzJJLb+9f/wBtNG4urGbW&#10;ml/RRgv0kfPmg/thfFf+zbzU9Q8IR6pos/gi88Rw6xb+ENY0yy0zUIrd50tZ5ro7LmJlVQJYjGGJ&#10;4AyKrW37UXj/AFrQvg+vjnSvC2r+Evi9pN5bT2OkWt1aXGnyfZwQDK1y/mo4ZshVjZc4DEqC3oOo&#10;fs4a5pnwm1LwZoPiXx/fabFoF9o2kaJrd5pI0+LzrWSCJZnhiWeSOPzBtDu+NqnBKisf4LfskzeE&#10;9E+HF148fxR4q8Q+DdHl07TrFbvThpemyTIElktlRYpJDtG1WnLkA5xkKRdSNKSlypW8+qfPp6/C&#10;r9LLV63Kb5eVyeuu3e0bP0vd/fptb5z+An7dNz4C+Hnw88LPbeFPg34Vn0e8urTVtT0TVtYsry5G&#10;oSRrb24W68yNVAZpJJJXwTjCjGfou9/ai+Ivi7VfilF4Gi8IfYvhrotte39zfQT3keuXUlsbh0tH&#10;jnjEMO1GCyOJc5U4wTibRP2LtM0D4Vv8NLXxD8UT4CnXZc6FLfaK8U6mYysu8w+ZGGY/N5Tpn6kk&#10;73iL9lDwzqV5rkmg2PjTwNaeINKg0XW9P8OXmnJBqdrDH5USSCbzWRhHmPfEyMVJySSTWtaVOpOc&#10;o7tys276ttpvrs7Wu+jsra5wUVa607eV1dLbVq/psnrdchpX7W/if4/+JNE8MfD6z0jw1bX3gZ/F&#10;esXviKzl1BofMYRpawJFPBkht2ZGOCCCFGMHxj9lT9pTVfhn+z38B/h54dtUTVvEMWs39xqs+h32&#10;traW8N7cYCWNkRNM7txkMqoFJOc8fUGpfsweG4/Euh694V0rxZ8P9R0rQj4ZV/Dlxpu2507KlYJl&#10;ufODbdvDjD88sSBjI0H9jvwp4U8I/D7SdDtPG+kat4EmuptE8T295ph1GJbh3eaJ94aCSNjIRtaI&#10;4A46tlJ0UpRStFtaaX0dS3XpzQ69H827uEYt6r8+VJ/e7+l12segfs9fGHxR8QPg5P4m+IHhO88H&#10;a9pstzFe2kun3Fms6RDcLiCK4AkEbqQQGyQQRnivDtH/AGz/AB8Phx4C+LuraP4eX4d+LvEg0VNC&#10;toZxqthbySyRQ3DXRmMUrBoiWjEKcEAMDkj6T8FaTqnhPSL6y1E+LfGMt5cPcS3niCfTmkwyKvlq&#10;kBijSMBeFVAMsxOSTXkmi/si+FNFl0GyXT/Gl34N0DWH13SfBd1fae2lWV4SzK64InZVZ2ZUeZlB&#10;Y8EEisYqn7RuSVvd69Ptrpq+j6eRL+Bpb3f5Pl+Sdr9Wu+qfnv7EXhnU/Enx7+O/jDxNNoGu61pn&#10;i680n+05NFYaghRRGotrl53MFuIwV8jDHGP3mBg9dP8AtMfEu/8A2i/il4I0fSPCh8L+BV07ULy/&#10;1BrlLsWLxrLdBFQsssxXeIwfLUEAsW6H1H4T/Cyw+DureONQ0XRvEl1N4v1ubXr9b+5sXWKeT7yx&#10;bXXCegYsfc1X8MfBzSPCvxb8efEKDQvEd3q3jO3t7bUrO8nsHtFSGPYojQOGGR97czZ9qhttp6aQ&#10;SW1uZJfhe5rJxcqkn1ldenN+HunhHw1/bY+J3jqbwT4itfh9c6/4T8STXa3WmaL4V1YT6PEpItnO&#10;pyD7LdBiuHKIgU9+DWF4J/bU8T/HLwD4ytbfxp4Q8K+MoNF1i5uPCB0LUoNV0oQrLsCXb3KR3Eyq&#10;qltiIUJLY+QqfavCf7NQ+H+hDw54U8Q/E3w14Pju5Lu38O6dqOkrBbF3LmOOdka5Ee4k7TMc5Oc5&#10;Obdj+zjpl140i8U+Lh41+Ier2+jzaFayeIrjSlW2tZlZZgotRBud1dlLvubB4Iq6ipSjNRVrp211&#10;Wjsuq3sn1tqpdGovlkpdmn6+9+Gnb0ae54J4Z/aR+LXwj/ZP+CviibVND8b3ni3VtP0iNdYs7sXa&#10;xSmbzDNdG7fzZSVQCTYoUA5R8jHoHxo/aX+JPwf0a+h1TxD8PIvHFlolzrDeFdI0HV9ceRY5pSGk&#10;mhki+yQ+SbYedNGFaQyn5VArXi/Y60ZvAfhLwZe6j8RNS8OeFNWtdX0a0ubnRgbSSAyFY96RK7xs&#10;ZTkOWPyrtZec7vxP/Zl0f4neNfEPihk8ceG9R8RaGfDuspot5pnlX9mf4WE4lKNjA3RlDx7nOlaU&#10;Jzk421lJ9NFZcq7b76PuKkoxUVLWyV/N8zv/AOS+mvY+V/HX7V9x4K+IniD4r+GPA/h+08U6r8Kt&#10;K8Ry3eoS3tw7PNf2tubdlW4SIxqjZBWNHJUEtjKn1/xL+0p8TpfFXjr4c6nP4dsr+X4bS+MNM1nR&#10;rK6jexcghoG3XOZGAztmUxYYBtn8I2vEH7CHgfxHphsbm18eJCfCVp4N3RX+mBvsdvcxXEcnIP70&#10;vCoLfdwThQcEegyfs9eHbn4oyeOrrQvE93fy+Fv+EQlsJbux+yS2JPJIVw/mEZBYOBzwBRV9jKEo&#10;wX81tdk+fl693H+rjpyUXGUt1y3+Xs1+Sn/Viv8AsMar418Rfs5eDda8X+JrfxIL/TYpbaR7ScXy&#10;fM+83NzJcS/aGPy4YJHjB4OePM9c/bJ8fS+BPiV8U9C0fw8fAHgbxEdEk0S+hnOp6nFFLHHPOl0s&#10;wjgP70FUMMnQ5PTPtvwN+Gc/wH8IweF9Ml8Za9oFnGsOn2Wty6UwsUDMxWN4RE7Al+fMZ8bRjHOe&#10;G8QfskeFvEFx4ktfsHjXT/CPiXVY9a1vwfY32nppmoXasrs75JnQOyKWWKZFO0cDFTUcJ4iU1aze&#10;m2nvJ6r/AA3Xq/ms6UVCCjPW1r+as727a2tts/R5Xgr9pf4mfFP9o3xh4G8J6R4THhjQl0bUDf6u&#10;1zFdCxuY45ZwFQuskxVmCDEaqRli3Q6f7W/7Veo/s9eMPAmkltP8M+HNcNw2oeM9b0i71S0szHGT&#10;Hbpb2zxu8rtjkuAFycHkjtvA/wAHdJ+H/wAW/GXxC0rQ/Ef9reKbe0truzluLD7JAlugSMQorhl4&#10;Azlm9sVZ+JvgHV/iTJcCPWfHvhWzutPk027sdEuNIMFxE+7cxW5Wba+GI3xlWxjngVnLl/d8qWi1&#10;u+tnu/u+e6aui425pc21l+Su/wA9/wANzwTWf21/F2ra/D4W8FSaD4i1S28LHxBLrmk+GNW1qz1O&#10;aRyLa3htrRzJaqQF3yzOwRmKYJXJ3/h/+1P8S/jV8R9B8BaH4Ysfh3rsPhhdf8SS+L9KurlrWZpB&#10;EttFaia3cZOHDu/Kt93Iy3R6X+yd4X8Hal4Z1XwLp3jD4e61oOktocepaFdabJJd2hfzClwl150c&#10;h8wl92wNk9cBQL0v7OsaeJtJ8WWGrfETS/HFnYy6bc+KIL3SZbvU7Z5WlEdzHMjwMEZjs2xKVAUD&#10;hVA1kqOvL3e9v73L+cb+mi3vCu0ujsvv929/ulbfffa3yVB8ePGnwF/ae+Ld2lpoN7r2v+LPCGha&#10;vuhme1TzrKfzmtx5isPmX5S5bjqDXt3xe/bX8cfDnxJ8ftP03wtp2tweAo9J/s1o4JyYxdx7pbi8&#10;Kud0UfXCKhxwWGdw39U/Yk8Ia3P4jvL+Lx9d6zrd3pOoPq8+o6a91bXenxmOGeJjkF3Vm8zzA4Ys&#10;SAvGN7RP2Z18N+KvFXirTPEPxMs/FXiWWyn1DWUvtHMrtbIyKBGYzFtcOd0ZQpwu1UAAq3KnLl5r&#10;OyS+5U1320n2eunlrJxc5zS3tb79e/Sy67a+fzv8Tv2k9C8fp8JPGs2reCPipDp3j6w0+2v9M0vV&#10;dIn0oSIXmc2kl4SZP3SGN5N0bYYbODXpGj/tn+PR8OPAXxd1bRvDy/Dvxd4kGiroVrDMNVsLeSWS&#10;KK4a6MxilbdES0YhTggBs5I6uT9jHwfeX1rqeo2HjTVNdXxVB4vvNXurvTPP1G8hDCOOZUCxiEB2&#10;GyNE6nmrmi/si+FNFl0GyXT/ABpd+DdA1h9d0nwXdX2ntpVleEsyuuCJ2VWdmVHmZQWPBBIpp0bJ&#10;PunurWtHmXTV2dnZedrmUleOm6TXnvPl+5tNr/hn5T44/be+KXhnwv8AGHxbbad4Qk0P4e+NP+Ed&#10;FhLZXRudQtjOsYPmi4CxSKDnfscMW+4u35/uqwu1v7G3ulUqs0ayBT1AIzj9a+ZvEX7H3hPxN4J+&#10;JHhe6sfGsen+PfEH/CR6nJDe6cJYbnzFk2QE5Cx5UcMGOP4q7jwF8GtL+HfxW8X/ABA03SPE8+s+&#10;KLa0tbyC6ubFreNbeMRxmNVdWBIAzuZuemK5+WDpqL0a66fyx036y5tS6tnPmhtrp/29p90f8j2i&#10;sXwj/wAgqf8A7CF9/wClUtH9v33/AELeqf8Afy1/+P1keF9bvItMmC+H9RlBvrxtySW2ATcyEjmY&#10;cjOD2yDgkYNYKD5X8uq8ybHY0Vi/2/ff9C3qn/fy1/8Aj9H9v33/AELeqf8Afy1/+P1HI/6aFY2q&#10;Kxf7fvv+hb1T/v5a/wDx+j+377/oW9U/7+Wv/wAfo5H/AE0Fg8Xf8gqD/sIWP/pVFW1XHeKNbvJd&#10;MhDeH9RiAvrNtzyW2CRcxkDiY8nGB2yRkgZNa/8Ab99/0Leqf9/LX/4/Wjg+VfPqvIdjaorF/t++&#10;/wChb1T/AL+Wv/x+j+377/oW9U/7+Wv/AMfrPkf9NCsbVFYv9v33/Qt6p/38tf8A4/R/b99/0Leq&#10;f9/LX/4/RyP+mgsbVFYv9v33/Qt6p/38tf8A4/R/b99/0Leqf9/LX/4/RyP+mgsbVFYv9v33/Qt6&#10;p/38tf8A4/R/b99/0Leqf9/LX/4/RyP+mgsbVFYv9v33/Qt6p/38tf8A4/R/b99/0Leqf9/LX/4/&#10;RyP+mgsbVFYv9v33/Qt6p/38tf8A4/R/b99/0Leqf9/LX/4/RyP+mgsbVFYv9v33/Qt6p/38tf8A&#10;4/R/b99/0Leqf9/LX/4/RyP+mgsbVFYv9v33/Qt6p/38tf8A4/R/b99/0Leqf9/LX/4/RyP+mgsb&#10;VFYv9v33/Qt6p/38tf8A4/R/b99/0Leqf9/LX/4/RyP+mgsbVFYv9v33/Qt6p/38tf8A4/R/b99/&#10;0Leqf9/LX/4/RyP+mgsbVFYv9v33/Qt6p/38tf8A4/R/b99/0Leqf9/LX/4/RyP+mgsbVFYv9v33&#10;/Qt6p/38tf8A4/R/b99/0Leqf9/LX/4/RyP+mgsbVFYv9v33/Qt6p/38tf8A4/R/b99/0Leqf9/L&#10;X/4/RyP+mgsbVFYv9v33/Qt6p/38tf8A4/R/b99/0Leqf9/LX/4/RyP+mgsbVFYv9v33/Qt6p/38&#10;tf8A4/R/b99/0Leqf9/LX/4/RyP+mgsbVFYv9v33/Qt6p/38tf8A4/R/b99/0Leqf9/LX/4/RyP+&#10;mgsbVFYv9v33/Qt6p/38tf8A4/R/b99/0Leqf9/LX/4/RyP+mgsbVFYv9v33/Qt6p/38tf8A4/R/&#10;b99/0Leqf9/LX/4/RyP+mgsbVYugf8hXxJ/2EE/9Jbej+377/oW9U/7+Wv8A8frI0TW7xNT8QEeH&#10;9RkL3ysVWS2yh+zQDBzMOeAeMjBHOcgaRg7P/Nd0Oxzf7CP/ACbPov8A2GvEH/p6vq+gK+f/ANhH&#10;/k2fRf8AsNeIP/T1fV9AV9YdIUUUUAVNTvJLG2SSKHz2aaGIrhzhXkVGb5FY8BiemOPmZVywt1le&#10;JYfP06FfK83F7aNt8vfjFxGc48uTpjOdoxjO+PHmLq0AfLd3+3JAl1Mtr4Nkmtg7CKSbUhG7Jngs&#10;oiYKSMZAY49T1qH/AIbm/wCpJ/8AKt/9or8wPGv/AAjn/DVsX/CU/wBl/wBk/wBjDd/bHl+Rvw23&#10;PmfLn0rI8KQ3g+H/AMZ5tPEy+BJIrn+xg+RCeZd5gB/g6Djjp3BxPN7rl5N/c7fiVbW3ml96v+B+&#10;q3/Dc3/Uk/8AlW/+0Uf8Nzf9ST/5Vv8A7RX49zT+Hbz4R+CNF8P6aYPiXc3EcltdW1m1pOx82QB/&#10;tDKodeMAhiAR228ej/HK0Mnxc+FdvqWnjxA/lOlxZhImFy3y7htkKpyefmIFaW97l87fhe6M+b3e&#10;byufp7/w3N/1JP8A5Vv/ALRR/wANzf8AUk/+Vb/7RXw7o0ujeCvD+uavH4MXwbBawGeceRaRm4VF&#10;Zv8Al3kcHHI+bH3uK+bPhadV8FeN/B3j/VJW+z+M7u6trsEYCeZJ8hPsWw30WktZ8v8AV3svmN6R&#10;5v603+4/XX/hub/qSf8Ayrf/AGij/hub/qSf/Kt/9or8zde0PTvEP7XUNnqun2up2h0TcYLyFZYy&#10;QGwdrAjIpPC9/ceDfi9468B2Uzv4aGlyX1rZtIWWyYorFYwfuqTI3yjjofWs3K0b+Tf3X/yLSvK3&#10;p+Nv8z9M/wDhub/qSf8Ayrf/AGij/hub/qSf/Kt/9or8c/gn8TLn4a+BvFdnMxRtVsTc6QM/fuN5&#10;gIX1bJBx6JXoH7LHhy3uvA3jzStZsre+SG9CS29zGsqb0Q84YEHDDIPtVy91N9Er/wCa+RMdWl3d&#10;j9TP+G5v+pJ/8q3/ANoo/wCG5v8AqSf/ACrf/aK/M/8AZK8KaJrHwku3v9H0++e5vpIp2ubVJDKi&#10;7GVWyDuAPIB6Gs/4SeB/Dmo/HD4mWN34f0u6sbOWMW1tNZRvHB8zfcUrhfwqmrTUPK/4J/qSpXg5&#10;+dvxsfqB/wANzf8AUk/+Vb/7RR/w3N/1JP8A5Vv/ALRXysAAAAMAdqKko+qf+G5v+pJ/8q3/ANoo&#10;/wCG5v8AqSf/ACrf/aK+VqKAPtT4XftW/wDCyvHemeHP+EX/ALO+2+b/AKT/AGh5uzZE8n3fKXOd&#10;mOo617/XwD+y5/yXXwz/ANvX/pLLX39QAUUUUAFVNT/49k/67Q/+jFq3VTU/+PZP+u0P/oxaAPmK&#10;uJ1b/k4/4Af9jBf/APppvK7auJ1b/k4/4Af9jBf/APppvKAPRvir/wAnMfs3/wDYa1r/ANMt3X0x&#10;XzP8Vf8Ak5j9m/8A7DWtf+mW7r6YoAK43WyV8SKR1Edx/wCg21dlXA+L9XtdG12Ka7aVY3E8YMUD&#10;ynJS2PRAT2PPSuTFxnOhOMFdtaCex+cPg79qz4y2vwP+HnxKl8dXHijXdb8eHwzL4Tu9M09LW9tj&#10;vUeX5NvHOsgIT5hIRkjKkcH2fXf+ClPhfSdfuWg0zSbnwvaeJR4bnmfxJFHrRwdr3semeWWa2V+A&#10;5lViOdg5rpf2X/2dfhv+zj4ctoprex8U+LLa8uLqLxXJ4Re2vo1lyPLWQrI4AUsvD8hiMDNM8GfC&#10;nVPhDP4usfhv8SBoPhjxDqsusDT9Y8GXWo3Gmzy484W0wniQISBtWSJ9uBndyTxyo81RJ0nZa7Nf&#10;yaaK/STvbd7bGdVXc5QXV29LzaaW3WKs+i1OL+IP7XWv/E74ffGSw0zwB4i0rRvBt9qWn6n4p8O+&#10;K4LCe3S0jaWOSKRojIskzxrHtSOQIshJY9DrfD39tHU9c+H903gvwPdeLrbwT4S03V/Ed7rviLyr&#10;rdLaCfyYXFs32ucRqzO7CEFgRxkVpaD+z1ouifD345+F/wDhMr2b/hZ2oX1/9r/4Ru5X+zftKldm&#10;zcfO2565TPoK5vQP2VoPAPh/XdI8F/Eq60S28UeG7Lw/4jN34Rubo3DW9t9m+1WmJU+zSPHuyG80&#10;AtnsKxjh5cko+zd7RtpK3NZ81/K/bra2lypRTltopP8A8B5la3nbvp31sd3c/tij4ja1ovhv4WeH&#10;I/EV9q/hN/FVzeaxqbaXFplq2EjVjHBOzzFiwKKABgHcQSR8s/BT9p6T4ceEP2fvGXj/AMT+O9eN&#10;/o/iWa+b/hJHktZltJbllM9rJGxupiCsaM00YXanYV9D2f7N2g+AfGGha/8ADPxdd+GJLLwr/wAI&#10;jeW2s+G7vVI7y0DBkl+V4DHOCCS3KkkfIOQ3C2P7CXg+fwj8MfDOu+OdS1XSPB9hrdhcLb+Gri3l&#10;v11AyEOjFnELRGQEZEgYqMgA4rWNDkU+WEtb9Hfaql0t1h+uzJ5W6ajJf1aN/wAb+Wx9P/BL4o+N&#10;/ilpGia/rPgPT/DPhrW9LGp2VzBr5vLqMMUMUc8BtogjPG5f5HkA2ENgkZ8+/aO/bGn/AGb9Sv31&#10;jQvDV5pNrNa+Xaf8JhHDr15bS7Fe5g04253ojtIuDMpbymPA5rovgza+IPhtp2j6LrvxBTxR4e0f&#10;Tf7OtLeDwdc2V1JtKCKSeYyyB2SNCmESMHeSckDHivxV/ZIsvH998Wl0v4hyaNpXxHurK91GO88G&#10;3N5eW0lswdUiuBLGPKLD7jISBjDdzj9Vft1+7fJ6S25lv58t9vTd3SpRdv3i10/4LX/BPQ2/bTj1&#10;z4z+Ivh/4X0bw/Pd6JLaWxHiXxUmj3upzzAsY7C2NvJ55RdvLPHksAOMMY/h7+27a/E3xnr2n6Rp&#10;Xh220fRdWuNPuE1TxUtvrr29uoa4vY9M+zktCvzn/XBiEY4B+WuZ+Kn7NGk/GjWrF/FPiTSZtNtN&#10;Qt7pL2z8ATQa/wDZoeUsxqXmnEYJ6+TnHfPNN1n9mDQPHvxL8PeLPG+uaTqT6Rdy3ssug+Ap9J1L&#10;VnZdqC+vFlk81VUAYVEz7UfVXyr9272fR7+7Z/8ApSsvv2ZKi7O67frdL8Hd/duhnhb/AIKV+GNe&#10;1/wn9p0fTbfw54nuLq3s5LLxFFeaxZ+Vnyje6ckeYPOx8oErkcZ61qeBP2/bTxn8P9X8ff8ACPaI&#10;PC2m2N5qNzYab4qjvPENpBE7JE1zp/kKIvNIQcTMF8xSTjJF74Z/DPxP8G/BNp4G8I/Fn7L4P0+5&#10;lksDqHge5utUt7d5Gk8g3BnETAFiN32cHBwMcY5mx/Zjs7f4jnx+PFOhaR4st9NmsrSXw38OJtPt&#10;JppmPn3F9AZpPtTOjOhG6MfMSOcVUsLfmUactnZ2d9na6ta97J62XZorld1ddVte1r676pW16v5m&#10;nd/t5ahYfAfWfij/AMIl4W1nTdPsbK6aw8O+N1v57ea5ljQW12BaKbeULIzYAcExsuRwam179t/x&#10;P4f8RePPD9x8LbX+2fC3hxPFhj/4Sb9zNp5Te6s4tSUuAGjAjVXQnf8AvQFUvwXiD9h3wr4l0f4h&#10;q3iex8O6t4stLKwRfCngWfTdLsYIJ4pjtsxK5eR2iGXMoxk8V3/ir9nnRfE3xC+IXij/AITK9tv+&#10;Et8E/wDCH/ZP+EbuX+yfIq/ad+4b/u58vC9fvUTw3utxpu+vSWnu3X/k2np944w1ipLtf74X/Dm/&#10;qyKniP8A4KL+Hbe00YaFpWkvqF34VTxVcweKvEkWixRo65js4ZGikM9yxDYQKq4wS4yQL2i/t2XH&#10;j7xL4R0bwN4Cj1mTxH4Qk8Vxz6nrf2FLby5pIpbeTbBKchoWAdQcsVG0KS65vgP9nKD4Raz4R8Re&#10;B/iBLp/ibSvDMfhfVJNV8JXd3YarBGQ0cpt0mieKRSByJWGABjqW6Sy+E5u/jVpXxL8R+PZ9Z1q1&#10;8LXXhu4ht/ClxaxzGW4llWVcO2xUWRUCHcSEyXJJpVcM1zezpv7VtJf3+Xp19zqn36ipx2510j99&#10;4c33e9tp87Hmmrfto+PviU/7OXiD4faZZaNpXjfUryz1DRtUv1/0iaFijQPN9kkaOIFdyzRjc27B&#10;RcV6Tb/tnXuq/F3Xfh1p/h3wtF4g0F7O0vLXWfGQ0+e/vJVLSQ6bE9oTdCPAAd/J3Fh8qg5rh/C/&#10;7J2neCvhr8JtD0j4g3A8R/DrWrnV7HV7vwldS210J2ZniltVlVgOVG4TA/KeOeNH4ofs32/xy1ew&#10;ufHninQb4Q6hBezalpHw5nstZeKIlhaR3xnkKQ7icAozAYBYn5jr9Wj7Tl9m+XmfSWzcbebsr6P7&#10;+8SjJwulrb8U5fLVcuvn93o/xR8S6t4n/au+FXgHRtavtNsNLs73xX4ggsJ5IvtMKgQWkMpQjcjS&#10;uzFGyG2dOKxPHf7Z7/DH4raF4S8RaF4aMer+Il0EQaT4vju9Zs1kYi3urnT/ALOvlxyDy3wJWKrI&#10;M5b5Tb+DFvLY/G34v/EHxRY6hYXOs31vpWiJLayTH+y7WIBJF8tW2CWV5H2thhgZArymL9j2ys2s&#10;tPtPiNInhuz8eL47jgl8GXL38s4bJgluhMquuOA3lAgnPI4rKlhZ81ONWD5bJvR9Wn01uou3rGxc&#10;4v37LVaL5RevZrn28muisei+Av23rf4leL/ENjoui6CulaJqtzYT2994oWHxBNBboGnvItL+zkvE&#10;vz4HnBiEPAPy1wep/tjzfHn4AeNNd0qytdF0aDSL7UnXwx4+jg8VWENu7GJ5oBaN9l84xqu5Xl2i&#10;UcEHNa2ufs1WfjH4laB4113xbpMWuaHdzajb6t4f+HkunaleXRXEEl7cea4uFiIU7BGgbGDgGsPX&#10;v2OfD/jHXNb13WPEuk6ZrV94evdEil8IfD+fSIWmuldZby7jE0huZCHPG6MZqFhZOnZ03e3Z72f5&#10;u3p5p2jpa1RSitLrvtfb7uvW2yfxafwU/bqHjptI8I+HNG0u41DT9J0hHHjbxqlnquqXFxbq7R2q&#10;G1b7ZIo27pGMW9m4ABBrZ+AHxy+MvjDx38cLPUdI0LxHYeFtbubSzszrItJLUpC7RW0LCxAmV3CK&#10;ZpnQqGJw2MHkNQ/Y70nxV4b8H+HfFPi7SdV03w79giTV7P4dzWmvy21qgVLYX/nNtjJGf9UTjjJP&#10;NdPrf7Odnf3Pxh0+w8eXFj4R+JszXWpWEnhW7lvrWcxFcw3QlVdhkwxV4WyuUBBO+t61BtzlCm7t&#10;StpLe8Wn5N+96bNtPXGELcsWtLx/KSa8+j8/Jmjof7eVpe+JfHPh+40bw7qmoeHfCdz4rt7zwf4s&#10;XWdPvEgDeZbPOLeIwygheqNwSfTcvgr9umfVvEHwvg8U+BYvDGh/EHR7vVtO1GDWvtslsLeLzZFn&#10;iFugVSAxVldiQVyqksF5XR/2WI4tVur7VfiHHck/Dyb4e20GmeCbqzjhgZdqXBBnk3OMkso2hj02&#10;1rWP7MPhyK9+B73ni68vrP4baTd6TNanw3coNXS4g8pjuDfucDPHz5z1HWplhbO0YP7pdqln/wCm&#10;+/5lct4vR3/4ENO2/P8A8DQ6nwn+2LqfiP4VXHxdufAMem/CWIXsy6k+tBtXNvAJAkpsfIEY8yWM&#10;RhRcEgupPy5YVfgj+3NpnxY+Kfh/wTd6XodndeINGbV9Pn0DxPFrHksoLNaXipFH9nnVBuKguOo3&#10;ZFZXhn4Ax6H8LJvhHefEK51T4TOl3bJpr+ErhNXW2mEhjiN9vMZ8uR1kDC3BJjUH5cg9v8I9M8V/&#10;Diw8K6FqXxKg1/wtoFr9jW3j8E3dvfXkSxGOETXLTyL8nyElIkLFBk4Jynhfelam7dNJX2lvpvfl&#10;20IlGXLotbva9t1a1+lr767dTN+Pf7amk/B34g33guxstEvtb07RH1y8bxH4ji0S3K/8sra3dopD&#10;NcyYJCbVUAgl+SBheEf+CgeheJbyaa58NyaToUngeXxpYahPfgvdiEslxaeX5YCujxyLkO2QoOBn&#10;A6Pxh8O4JPjmnxY8D+LpfDHia40n+xdUtdV8M3epWF9AGDxsY0kgdJFIHzCQggAbRzu4b9oP9mu1&#10;/aO0PwYPEXxFvbTxLorXcOoaxp/hW4iTUrO4fL2ohD/ulChVUl5Dxk5JJrKGFm4JSg7u93Z6fFZ2&#10;tql7rfXR6M15VzbaafP4W187SS6ap6WGaj/wUTgstJ0WOTwromk+Jbrwv/wlV5pviPxbHpsEUL5N&#10;vawTvbk3F1KmHEflooDDL9cXdJ/b9u/HXifwxofgH4X33jC+8Q+Ez4ls4RrMFm6yiZ4XtpPNUIqq&#10;0bZl3k9MISRXT+IPhZY6f8ZLP4l/DzxU/hLXBoi+H76w1Pwzd6jp95aoVMJ8pJIHSRNoAYORhQNo&#10;53QeGfhWbP8AaD0b4t+I/Hk+vazZ+HZtBuLW38KXFnHOXuJJlkUh32KqusYQhiQmS5JNbfV03f2T&#10;3fSWnx2Xn9jW9/xM1GSjtrZd9X7t+3963l52MM/t7XKeBLi4k+HjL8Q4fGq+Bz4OGsg5u25En2ny&#10;PuFQxB8vHHXHNfRnxTm8SWvgHV7rwvqmnaNrFtbSXC3Opae99EAqMxAjWaL5uBhixA7q3SvkWL4G&#10;xX//AAUIvPijLp2pWPgW2sY9RSR4ZHivtYEPkBlgUb02xsW3Oo+ZTg4avp/4i+I28T+Eb/SvD+sp&#10;ot9eRtA13qXhy8vo1iZSrgRI8J3YPB34HcGuWvharox9nTfM1fZ6OyVv/Ak5ejXoaRjy19V7q/G7&#10;b/BNR9Uzwn4OfE74y/GP/gn3beLvDupf2v8AF+/iuRZXnkWUHmSJfvGPkdVgGIkI+YAcetb/AOzv&#10;8WdTvPinL8PvHnifx5b/ABGs9Dh1G68PeKbLREsbkPtEk9pNp8OXVHyAHlBwxyrFW253wd+EmvfB&#10;r4DxfDXSPin5X9nSrPo+t2vgq7ingf7U1xKtwjXDpPG+4ptUR4Unkmui8CfDiz03446l8WvGfiqX&#10;xP4um0pNEsY9L8NXem2NjaBt7BYned2dmySzSdGIA6Y7alCTrVXGm+Vt2916aaW0013/AA6GKhL2&#10;dmtU3b5tb+SW3mT/ABZ/am1rwH8aL74daF4Ft/Ed7a+E5fFbX11rf2GIRxyMrxEC3kOcIdpGcsyg&#10;hVy68Do37cbfEe0+Hlhd+Db3w1onxP0rUU03V9P1wG/srm3iImGwQAIN+7y5g5PCs0aHKjs/GXwo&#10;0Xxb8dtT+I//AAk97afbfBlx4R/sz/hH7l9nmuz/AGjzeM43Y2bRnH3hXnfhr9kzRfDunfBK1/4T&#10;y9uP+Farqa7/APhF7lf7R+1lj03nytm7/b3Y7VyrCzdO0qbv10f/AE8/L3P6udNkpppf1yx/9u5l&#10;/SMP9m39s/W9V8M+A/Bnh7wbqfinU9R8M3/iFdT8YeMfOuAsF/cwtHPcCz3OSIflZY+NyIVwDIPR&#10;PAX7eln8QJPgYLPwbLbp8TJtQt5DNqIzpclodrgARfvwxzg5j4wSM8DlfgT+yVovwU8ReFdV/wCE&#10;9vdZ/sLwtfeGvK/4Re5g8/7ReT3PnZ3tt2+ft2YOdudwzgQeEf2RtN8B+DPhHZ6L8QJh4p+HOpX1&#10;9Zave+EruW1u47pmaSKS1WZGGMrhhLng8c8dtTDxlWcvZvlv2ltzT/Tkff53Rg4NRaitdbf+Aq3/&#10;AJNf/hij8bf21fHmoeBdWv8AwJpdp4XudA+JSeDLq5uL5LhryNTwQj2rKiyZIYj5o9oKl8nHonxV&#10;/bcl+E/iabwhqmheFYfGen6JLrmp22oeMhY6eqBiILa1uZrQPc3MigN5fkoq5HznrXGyfsj6Rc/D&#10;Txl4cufiHqE+r6540Xxtbax/wi06ra3IZT5bwBsSqQHHDJ94HHGD3Fz8M9Uh+LFp8U9I8fWmm+PZ&#10;tJbRda3eC76XSdStxJvhYWv2oSxSIAo3eewO37q5IPP9WlyKPI/PR/8APuP4c6f6aNmskudtR06b&#10;/wA73/7ca877nP6d/wAFGNB8Ya34b0rwvpWh2txqugLrktx438TJoVtG7SiJbOGTyJvPm3B+gVcJ&#10;1PIHs37QXx2v/gF8En+IN34VOpvaPZjUdLGoCI2qzOkbkSiNw+xnA4Hzeorxj4ufAS/+Ofh+fSPG&#10;vjrw/rguIhF/as/wxlOpWCmTfItjcef+4DAKvzLIRjJLGvX/ABj4X8H+LPgTqPwt+1alBo9xof8A&#10;YcNzNptxPJEgiEcchzGNzLhW7ZI7VNTDyS5oUndS2s9Vdu17K11ZXtfro984QbnFS2tr5Oy169bv&#10;t6rbzDxl/wAFBtD8JeIPjBpv/CNNcx+BLGK6srttREcetyF4Y5YU/dnyzHLcRISDJ1yQOh8B+In7&#10;TfxI8B+L/iHB4UuNZ03WI/FXh2LUk8ReJU1O1tft0MsrWVlbvY7YIc7kZwxbCIVHUD0FP2HPCsnh&#10;P4YaNd+PdUupfC2oXF5rN63hy58zxDHNdxXJiky5MQDQRjOX6Zxmt74i/sm6D4/8T/E/Xh46v9Pv&#10;vF2r6NrVjjwzcSJps+nqygONw89XDtx+72nHJxz0U8NGm1eEnsno9bThra32o8zs+1ra2ZKMnCSS&#10;1e33Nfhvf+9psJ42+KfxT0L9tXw5pyafBPO3w/ub+48JW3iicaN5qXc2J2la2Us/looDfZi25gv3&#10;QXHvvwA/aE0r46fAjS/id9hk8P2NxBcS3dpPJ5xtTA7rL84Ub1GwkHaCRjgHivO1+GB1b45ab8UP&#10;EXjNLzV7bwtceGZrPTPCd5aW8vmTySLOu+aVk2q4UoS2SpO5c7Rr/s4/Dbw58BvgLZfDG81q88U2&#10;cIukmvDodzaidJ5HZl8sb8cOV+9z14rlnh6joOKpvmS00e/NNv5Wcd9fxRc4pzi0na6v6csV+aZn&#10;eCf2vdU8W/DGf4sz+A4tL+Esa31x/akutbtWFtbrLiY2PkBP3kkQjCrcMwLqfu5NS+Df2udRvvEf&#10;w0s/GHgVfCul/Ei0kufDl/a6v9ufcqLIkV3EYI/Id43VhsaUZO0ngkc34P8AgUvhn4ZS/Ce6+INx&#10;q3wmaO8tRpcvhK4TVvss6ybYTfBzH+7eQSBxbqxKAZ25BXwb8B7ex8R/DS88YePrvxVpfw3tJLbw&#10;5YWvhe5sX3MixpLdyl5PPdI0VRsWIZG4jkg3PCvmfJTdumjva0t/71+X+7fyM3GXK9Nddvly2v03&#10;vfW22pk+D/8AgoNqHiDw78O/FGpfDWPSvC3jDxMfCqXUXiD7Rc29zvZVk8n7MoeL5Rkl1YEN8pAU&#10;v0P7Lnxj+K/xF+Lvxd0fxLb6Le+HvD/iWTTlddRKTaZGEYpFAiWS/aVJC5eWSNhk8HGDxWkfsh6L&#10;pXwn+Gvgr/hPr2X/AIQzxgPFf27/AIRa5H2z947/AGfZv/d/fxv3N0+7XY2vwdu/DPiX4tXfhP4j&#10;3Gg6V8Q5Zbu4jbwteyahpt29u0YmtruOeMLiRhJgxk4UKGB+erlh7KXLTeztpLf3Gvn8ev36PXSc&#10;FKTUdFfz2vNfk4PX8z1n9qbUf7G/Z3+IGp/bda0/+z9JmvfP8Pal/Z18PKHmYiuNj+UW27d2xuCe&#10;K+dPCX7dmt23g3XrfR/h5JrsPgjwZpHiO+1DW/FeLi5gnsY52VnFoxknG7720K+12JjO1W9h1Pwh&#10;b69+zNefCrV/Gmr6vqd5oMmjXHim90e7mmmd4yhuHjYlmPOcGTJ/vV5J4X/ZK0Xw3oPxF03/AIT2&#10;9uf+Ev8ABuneEvN/4Re5X7J9ls1tvtGN5379u7ZlcZxuPWsoYacVUi4N9tHq0n/wNwhFOMeda/5y&#10;hf8ADm/qx9C+FP2mvhx4i8O+EdQvvF+heG9R8Tada6jZ6JrGq29velbhQY1ETOGYlsqCoIJBxmvF&#10;9f8A27Nc0bR/in4hg+GUN74X+HPiRtB1a6HiErdzIJli8+CD7KVYjduZGkQAYwzc7fafg/8A2L8K&#10;PhZ4T8G/2ne6p/YOmwad9t/si5h8/wAtAu/ZtbbnGcbjj1NfI/h/9nnxZ44Hxz8M+I9ek8E+BPGn&#10;jiXVnSDQJbzUNSsfOWQGG4WbZbhwoGJIWYdSMfLV/VJOtNRpvl1tdStbmjbpf4b+fXoTSg/ZxdRa&#10;3V++0r26b28vvPR/iZ/wUe8N+DtV8Ux6Jpek6xY+GYbOW+Gq+JItLv71pwrMmn2jRO1yYkYF9zR8&#10;gqM8E7mkftvXniz4meJvDPhf4bXviHStCttL1OfWoNWhiCafdQpPJcPFIqtmONyRFGZGkIx8vUP0&#10;j4Rf8Kz+I3ivxP8AC3xsvhi18UW9smo6NrnhK81S3SeBDGk9uUmtzGSp5DbwSSemALHw5+FKeAvi&#10;p8RvH0nj291LXvGGk2Vi0v8Awi80X2W4t7cRG5xyr7nG/wAvaoGduSOaX1ZpXVKW3VO/NbbTS1/N&#10;aPXXYUXazWunfvG/ztfo1fbSyed8L/28bD4h+DdS8bzaR4fsfCGnWN7qd5b2fiqO81+xtoGcRvc6&#10;cIFEZlKqABM2DImTgkjd8G/tc6jfeI/hpZ+MPAq+FdL+JFpJc+HL+11f7c+5UWRIruIwR+Q7xurD&#10;Y0oydpPBI86X9kHwV4m8cXviTxpqWmzPc6Jd6PJbeCvBE+gLcNchlmurg+ZOZpiHOD8oBwcHpXRe&#10;DfgPb2PiP4aXnjDx9d+KtL+G9pJbeHLC18L3Ni+5kWNJbuUvJ57pGiqNixDI3EckFzwr3jTf3P8A&#10;vbaav4bXSXfqQ4ytKy72+6Nvle6fW22tjJ8H/wDBQbUPEHh34d+KNS+GseleFfGHiY+FUuotf+0X&#10;Vvc72VZfJ+zKHi+UZJdWBDfKQFL+7/H74723wO0bw+U0iXxD4i8SatBoei6TFMIFuLqU8eZKVbyo&#10;wASz7WI4+U186aR+yHoulfCf4a+Cv+E+vZf+EM8YDxX9u/4Ra5H2z947/Z9m/wDd/fxv3N0+7XtH&#10;x+8E+HPjjo3h8JrWpeHvEXhvVoNc0XVotHuJ1t7qI8eZEVXzYyCQyblJ4+YUTwuseWnK3Nro/htH&#10;v5839WNJR/eS5Vprbfe8uXz25b/53PEf2pP2o9fuvgV8cvCzWt38PPib4Mj0ydptC1eSaOS2uLm3&#10;2T212scMnKsyspRSM45ycdjL+2tcfCq/k0D4j+DZ7CW28GDxXY32k6mdSbUIUyrxyhoYvKn4BI3S&#10;IMn5yME4njb9l3S/iR4Z+LDeIvHl1ceNviEtjb3Ot2nha6is7C2tZInihgtDIzc+X8zNMSSQeMEH&#10;YsfgreyeNrjxtrHxEhv/ABba+HIvDWhSW3gi6isNPtw+6ZpbaSeU3DSj5D+8QAM2P4dqjhpqk4uD&#10;u9dpb8jWmn81r303tpYppaaPRv7m4X+VlO3W1uotp+3rbWXwcv8A4j63onhuXSIrO1eG08L+MItV&#10;uYr24KiKyvFaCEWz4LMzEuFEcnUgBuf1r/gpPp/h7QPiLLL4a0TW9Z8JWljfxx+GfFaalp2oQXE0&#10;UTbLxbddjxPKAyGM8jg45rJu/wBhv4f+Il8cXWsazHpWqeILW1trIeB/CE+iWGlNA6yJKltum3yF&#10;0BYlxkFgNpIYdv8AF34VeKvjr8K9a8DeL/itaNYX9nBAk2l+Abu3YTR3EMvny77qQuxETLtQxr+8&#10;JwcACpYbXSm9+0tF92r3Wy0tbW8iYRs1zLTr+HTtv1ve7/lRv6Z+1xr1t8UfA3hvxh8MZvBWheM2&#10;uhpOt32uQTu/lW6TKXhiRlj3lyqhpA3y5KjOKztC/bN1bxN8JdM+IkHhTwt4e8O6jeX9vaXXi/xq&#10;ulRTpA4WHy2No+6WfbORHjCiEkudwq3+0d8G9B+P3wn8PeE4fFOo+GNY0G4t7mw1+HQrmd4mjjMb&#10;jy/k4dWII3+nXFc9qX7OGh6fq/wl1bwj4sfRtQ+H2iy6Jbx6r4VudQtbmOSLY8wjV4mjlJLtuDnk&#10;jg4OZlhm1K1NpptLSWqs2m/O9o/jYmEXaLktbXfrtb0d79dVa+pyOtftn+PPiPN+znr/AMPNOstI&#10;0nxvqV3Z6jo2qXyj7RPCdj27zC1lMcQK7lmjG5t2DGuKbof7Vknwl+MnxV8N3+m+JPEnjO88QaLp&#10;WnaFeeKjfaaL69ikkMVoz2sZtLWPkFyrlgEOxelafhv9lHT/AAd8OfhRouk/EG4HiP4ea3daxZav&#10;eeE7qW2uhO7s8UtssqN3UbllH3TxzwzW/wBknSfEvj/xV48v/H91F4z1PVtH17Tr2w8K3UVvp19Y&#10;wtGSYnkczQy7yTGXUqABvbGT0LDxUpL2b5bvpK9nKD0+Slv289ScW4NJa9PVOe/ycb/8Cy7Hxt+3&#10;HN8N/DPxYXxF4HS38bfD1bG4udEtNYMtnf211JEkU0F2bdW48z5laEEEAc5JHWfDL9qDUPF/xyk+&#10;GXiLwbH4b1Ofw5F4nsLm11b7csls7hfLmHkx+XKMjIUyLw2GOAT5h42/Zd0v4keGfiw3iLx5dXHj&#10;b4hLY29zrdp4WuorOwtrWSJ4oYLQyM3Pl/MzTEkkHjBB7vQfhTouh/tHWHxW/wCEnvZvsvhKLwt/&#10;ZH/CP3K7tkgfz/N5xnGNmz/gVYQwr5ffpu/pL+R7f9vWvfrf7ITj7r5E73/WH4fHbra19T6SornP&#10;+Fg6L/fvf/Bdc/8Axuj/AIWDov8Afvf/AAXXP/xuuP6rX/59v7mTyy7HR0Vzn/CwdF/v3v8A4Lrn&#10;/wCN0f8ACwdF/v3v/guuf/jdH1Wv/wA+39zDll2OjornP+Fg6L/fvf8AwXXP/wAbo/4WDov9+9/8&#10;F1z/APG6Pqtf/n2/uYcsux0dFc5/wsHRf797/wCC65/+N0f8LB0X+/e/+C65/wDjdH1Wv/z7f3MO&#10;WXY6Oiuc/wCFg6L/AH73/wAF1z/8bo/4WDov9+9/8F1z/wDG6Pqtf/n2/uYcsux0dYvhH/kFT/8A&#10;YQvv/SqWq3/CwdF/v3v/AILrn/43WT4Z8c6Ra6bMkj3YY3t2422Fw3DXEjDkJ6EcdR0PNUsNX5Wu&#10;R/c/MfLLsdzRXOf8LB0X+/e/+C65/wDjdH/CwdF/v3v/AILrn/43U/Va/wDz7f3MXLLsdHRXOf8A&#10;CwdF/v3v/guuf/jdH/CwdF/v3v8A4Lrn/wCN0fVa/wDz7f3MOWXYs+Lv+QVB/wBhCx/9Koq2q4bx&#10;N450i602FI3uywvbRzusLheFuI2PJT0B46noOa1v+Fg6L/fvf/Bdc/8AxuqeGr8qXI/ufkPll2Oj&#10;ornP+Fg6L/fvf/Bdc/8Axuj/AIWDov8Afvf/AAXXP/xup+q1/wDn2/uYuWXY6Oiuc/4WDov9+9/8&#10;F1z/APG6P+Fg6L/fvf8AwXXP/wAbo+q1/wDn2/uYcsux0dFc5/wsHRf797/4Lrn/AON0f8LB0X+/&#10;e/8Aguuf/jdH1Wv/AM+39zDll2OjornP+Fg6L/fvf/Bdc/8Axuj/AIWDov8Afvf/AAXXP/xuj6rX&#10;/wCfb+5hyy7HR0Vzn/CwdF/v3v8A4Lrn/wCN0f8ACwdF/v3v/guuf/jdH1Wv/wA+39zDll2Ojorn&#10;P+Fg6L/fvf8AwXXP/wAbo/4WDov9+9/8F1z/APG6Pqtf/n2/uYcsux0dFc5/wsHRf797/wCC65/+&#10;N0f8LB0X+/e/+C65/wDjdH1Wv/z7f3MOWXY6Oiuc/wCFg6L/AH73/wAF1z/8bo/4WDov9+9/8F1z&#10;/wDG6Pqtf/n2/uYcsux0dFc5/wALB0X+/e/+C65/+N0f8LB0X+/e/wDguuf/AI3R9Vr/APPt/cw5&#10;Zdjo6K5z/hYOi/373/wXXP8A8bo/4WDov9+9/wDBdc//ABuj6rX/AOfb+5hyy7HR0Vzn/CwdF/v3&#10;v/guuf8A43R/wsHRf797/wCC65/+N0fVa/8Az7f3MOWXY6Oiuc/4WDov9+9/8F1z/wDG6P8AhYOi&#10;/wB+9/8ABdc//G6Pqtf/AJ9v7mHLLsdHRXOf8LB0X+/e/wDguuf/AI3R/wALB0X+/e/+C65/+N0f&#10;Va//AD7f3MOWXY6Oiuc/4WDov9+9/wDBdc//ABuj/hYOi/373/wXXP8A8bo+q1/+fb+5hyy7HR0V&#10;zn/CwdF/v3v/AILrn/43R/wsHRf797/4Lrn/AON0fVa//Pt/cw5Zdjo6K5z/AIWDov8Afvf/AAXX&#10;P/xuj/hYOi/373/wXXP/AMbo+q1/+fb+5hyy7HR0Vzn/AAsHRf797/4Lrn/43R/wsHRf797/AOC6&#10;5/8AjdH1Wv8A8+39zDll2OjornP+Fg6L/fvf/Bdc/wDxuj/hYOi/373/AMF1z/8AG6Pqtf8A59v7&#10;mHLLsdHWLoH/ACFfEn/YQT/0lt6rf8LB0X+/e/8Aguuf/jdZOjeOdIh1LXnd7vbNeq6YsLgnH2eF&#10;eQE45U8HnoehFVHDV7P3H9z7j5ZdjD/YR/5Nn0X/ALDXiD/09X1fQFfP/wCwj/ybPov/AGGvEH/p&#10;6vq+gK+nOgKKKKAMrxLD5+nQr5Xm4vbRtvl78YuIznHlydMZztGMZ3x48xSHwnodv5XlaNp8XlbP&#10;L2WqDZt8rbjjjHkQY9PJj/uLg8Sw+fp0K+V5uL20bb5e/GLiM5x5cnTGc7RjGd8ePMXVoA/HO++E&#10;E9l8bn8ZXV7JbXNtaNp0ukzWpV0cZB3MWyCDkFSvat/xr4b/AOEw8I6xof2j7J/aFrJbefs3+XuX&#10;G7bkZx6ZFfZXxF1L9n/QPE99J4q8N+LINSvNUa1e5/4RbxG0F1eSSH5IZY4DFKXfO3yiQ38ORioN&#10;Ut/2dtE03SrzUPDXiexOrX76bYWVx4d8RJe3U6Reayx2ph85lCAneE2/KwzlSBNlKFun+f8Aw/4o&#10;esZX6/5f8N+B+fGqfs7WOq/C/QvC0mqvFqmiHfZa5Db7ZIn3liQm7ODkcbuqg54qfX/g3rfiDW/B&#10;2uXHiq2fWvDyMvnyaUTHdsTwzIJ12nA5w3JyRgcV+hbaH+z9b+E/EXibUPDXiHQ9D8P232vULvXN&#10;E1/ThHFz8yLcRo0uMciMMRxkDIq54h8Kfs6+FfhCnxQ1SKG28CSWkF8mri5v3VoZioiYRqxkJYuo&#10;27d3PIGDVN2bm+6fzd7ffr628iVG6UF6flp+X3+Z+fvjX4f+JPH3grVPD+o+JdPthemMC5sNJkjK&#10;orbmUq1y27dhRwRgZ654xPFv7NfhnXvBNloul29noOpWnkmPWbewQzsUGCXIKs27knLdcHnFfop4&#10;o8P/ALPfhG78PWl5oerXl54gsX1PTbXRtO1rU5p7ZPL3SmO1SRkUebHneB94VDcaf+zZb+Ah4x+z&#10;yT6J/aKaOwtV1Se8jvnkEa2klmmbhJ97KpiaMOCRkDIota/qvvTt+elu/mO97en4NX/LX0Pz9vvh&#10;Dq7/ABLtvG1l4ktItSi09bF4rrS2mjcgYZ/lnQjOc4zx6mtLwp8JINAm8Qane6g+reJdcR0u9Ukh&#10;CBVIwqRRgnYgG3jcSdo56Y+/vBnhL9n7x34jk8Pafo99YeIFt/ta6Rr9vq2j3k0GSDLFDeCJ5UBB&#10;BdAwU4BIyMmmeEfgHrHxOu/h9beHdZPiq0j86e2l03WooUiywEpuXQQ+WxjcK+/a5UhSTxRa/u97&#10;/du7fqCfLr2t/wAC/wCB+bvhn9mXQ9K0jwtbapfz6ndeHruS7gnhjWBZS0gfZIh35UFR0Yd/WtXw&#10;R8IL7wDp/iqLTtet5rrXL1roS3WnsyQBicrsWZSxwTg7h9D0r7x1G6/Zi0vUr+2nguja6ffrpd7r&#10;MNrrEukWt0WRPKl1FFNrGweRFbdKNrHa2DxXUePPh78Bfhvd6dZa1pFw+qajua00nSRqep386KCX&#10;kS1tTJMY1x80mzapKgkFhlP3o3ez0/J/on/w4JWem6/4P+bPzx+DPwtvfhJoM2jPrUGr2DStOhWx&#10;aCVXbGct5rAjAHG0fU1L4L+Ff/CIfEDxZ4n/ALU+1/286t9l+z7PIwSfvbju6+gr7xttM/ZtufDp&#10;1r7PJb2iatBoU0F2NUt7u2vppFjhgntZNs0LMXUjzEUbWDZ2kGuq8V/Bz4JeB73w9aa3pH2K41/U&#10;V0rTU+030nn3TI7rHlHIX5Y3O5sLx1yRVauSl12++2nq01967k2VnHpv919flZ39GfEVFff3/DLn&#10;wx/6Fn/yfuv/AI7R/wAMufDH/oWf/J+6/wDjtIo+AaK+/v8Ahlz4Y/8AQs/+T91/8do/4Zc+GP8A&#10;0LP/AJP3X/x2gD5W/Zc/5Lr4Z/7ev/SWWvv6vP8Awt8BfAngvXbXWdG0L7HqVtu8qf7XPJt3KUb5&#10;Wcg5ViOR3r0CgAooooAKqan/AMeyf9dof/Ri1bqpqf8Ax7J/12h/9GLQB8xVxOrf8nH/AAA/7GC/&#10;/wDTTeV21cTq3/Jx/wAAP+xgv/8A003lAHo3xV/5OY/Zv/7DWtf+mW7r6Yr5n+Kv/JzH7N//AGGt&#10;a/8ATLd19MUAFeZfEgOdShEbKshM+1mGQDst8ZGRn8xXpteWfFO+h0++glmmhhy04Q3EgjVm8u3w&#10;Mn6e9b0GlVi2XD4kfEvhX9pv4l3D/Hd9StvD2rJ8NUliig0nSpbaW+lCyFZmaa9ZUjTyizINzFc7&#10;TuADelfsl+L/ABV40+C+m+LPGOoa3qF/qVsl1u1OHTooSu3cWtVtFDCM5xic78r0A6+WeCPgl4y0&#10;q5+PTarqHgmGP4l29y0Bs9fmmNjM8UyIjBrRN6Zm5cEEbeEbPHuPwU0GL4cfBHwt4O1PWtIn1PSt&#10;KSxmltLsNCzquCVLBSR9VB9q9enOapuUn73JH/wL3ub8bf8ADWOhWc0r6c0vu93l/C//AA5xHh39&#10;ujwB4h8GT+Kxo/ivT9Bhglka+u9HPktMs6QpapIjMjzyM4KorH5QSxQCr2sftneCvCdv4rTxTpPi&#10;DwrrPh2K2mm0PUbeB7u6W4x5PkeTNJG+4kLy42n720AkeXaN+yfLcfsdt8JdZ8XeH7fxDBqMmqWt&#10;9aT/AGiz80TmSNXDqhKkEq3y8ZzhsYO1ffBldV0K50ub4VfA2ysry2SDUINP1OW3kvfmVjtuIbGN&#10;7cAruXAkOccjGav2s9FdbL8Vd97NPTrotncnme/r+dvy16dddNdz49/tSeLfhp4Q0vU9M+G+saZe&#10;3Gt2enSp4iW0eJ4pt3+qa3vSDIdpA+bCkfOFBUnovEn7W2jeEfGEHhLVfA/jVPFM+ktrEej2Onwa&#10;hcNGJWjEYFtPIC52luDsCnLMpyB4Za/seajp3wn1/QtL8UeHdIuJvFNp4h0fw3/bE91penpAxzD9&#10;pkTzSzqxLP5fVFGD1HrWk/D/AF3Uv2odJ+K+uah4V0yzh8MyaLcabp+syXcizGdnVkd4IgyFSuSQ&#10;pByMEDJIVJcyu931touRP/0rT9NRc0rXfZfN87v/AOS2fT70dd4g/aS07wf4k0TTfEfg/wAU+H9P&#10;1rWDodhrl9Ba/ZJrncyplUuGmRHKHazxAEEHgc15X8Lv2uLfRZh4b8QX/ij4i+JNQ8VapoNjNb6D&#10;Y2BEtqkTGEIlxt2fvBtlYjqS+xVzXCXn7JfiW+8T2WoXuteCNY1K38cxeJZfF99qkzatc2KEBbMo&#10;YG2BVUYUTFOAMDGa1fA/7LOveGfix4d8T3XifwpJYad431vxLLHDqEhla2vIoUiRQYgDIDG24EgD&#10;IwxqaVWcpQctE9H5J+zfpdXmr26aabubaul0vb1tP8H7unn326r4lftuyW/w0svEvgTw1dz3sfix&#10;fDGq2OuwxB7KUNh4yEuQC7ZGxlZ04O4rX0YfG9vpngi68UeJLG68I2Vnby3V5BqrwvLaxR5JZzby&#10;SoflXcArMcEDrxXyPc/sp65L8NvG+kJ4q8KjWdR8f/8ACZaWGvn+ztEHBEU7eXuRtpb7quMgDPOR&#10;9HeMtLg+Lvwg13wr4ov9I0G91uxnsp/7K1P7bFb7shHSR44S+PlYgovORz1LhVqexnLTnsml0vyR&#10;0/8AAr9dC429qlJ+7t/5NL/23lMXwl+1T4a8T6z4asLrRPEHhpPFFpLe+HrzWbeBIdWjjAY+UY5n&#10;ZGKEOFlWMkEY5IFT/BD9p3w98fvIk8OeH/FFtZyQTzNqGpaZ5VpE0UqxmEzqzRmVt24IrMdqktt4&#10;B8v0L4KeJdc1j4UL4y8Q+ErbSfhxZyxWb6NqEk02qz+UsMUkqyRRi3UKgYqrSZORnBBHd/slfD2T&#10;4DfBew8I+INe0O81K3u7mdpdNvC8JWSUuoBdUOcHnitqVS9SXM/dSdu71SV+ztd28ltexlzStHvp&#10;fy01t5Xtr59bG3P+0Zpl1478SeFvD/hfxH4vuvDbQR6zd6NFbGCzeXcQhE08ckrAKSwiR8dOvFY+&#10;q/tf+DdK1GVm03XLjw1Brq+G5/FkNvCdNivz1jJMomKq3ymRYimejHrXlXxe/ZlPxR+J8Xiiyi8G&#10;eENaj1mG7HjbSPEN2mpG0jOQDZCMQmcjAMnm9vwpvhb9maL4c6h4rt7Hw58J/H9nqWrS6npms+Ln&#10;VL+wWUgmF0W1l85UYEqRKmcn7ucDGnWnJx5tF1/8l+5NOS12a+J9aqSaclH5f+Tfe7qO26ey6exw&#10;/tLab4nvfEln4S8NeI/Ellol6dJvPEWnQWxsba74DDEkyyyLGWBdkidQOclea82/ZB/a2k+I/hrw&#10;h4a8XS6jq3jvUtHvNcn1NbS3itXgivJoQuIyuHAjAwI8cZJzmtL4Z/DbxV8FYPFfhjw3qfgvVvCO&#10;t61LqcGoajqktvfWcU5XzomgSF0mZVBVH81OcErj5a82+DP7LXi34L6p4F1uy8ReDNV1XTNAv9A1&#10;K3uNVmigQTXcs8c8LCAtIQJfmRhHkrgMM5ERq1FHm6tK/k+WTaXlzWV+q621HN3at0k//Abqz/8A&#10;Abu3fonoe0eHv2z/AAh4x03wbJ4f0LxHrOseLHuxpugwQ2sd35dsXEssjSXCwogMZxmTJyMDrjmN&#10;Q/als/Afxj8RS+M9f17QvD8HhZNZXwpqWg2qGxb7Qlvj7TFM8kszyZAQAx4kBD4Fea2X7Il03wS8&#10;PeB/EWlfDjxhfaXBfNb6pP4jvbCWyuZppHVkeK3YzRBWQmNwo3KeTwaqa3+w1qviOSGDUfiVpF4l&#10;r4MttEt9UnuWkuft8N4tyhaMjBgCjywd5YAD5eMVTqzun2f4OMundNLe6bas1spbbbX9fFHd9mr7&#10;dE7p9fpS3/al8PQ3Gv2OuaB4h8K63pGgv4l/sfV4LcXF5YorM0kBinkjLDbtKM6sD1AwSKngb9rn&#10;wt458TeCtHGg+I9EPjOylvtCvdVtoEgu1jXdInyTO6MOfvKFbGVYgqTwPiT4MeJfij4p8QeLPFmu&#10;eEdJ1g+C7rwtpOnaRqclzbmadHElzPM8MbKuXwEVGwDncSOa/hn9nvVdG8R/s76hP4k8MtD8OtMu&#10;bLVVjv3LTvJCEUwZjG4ZHO/Zx2NaxqydVKTXLf8AC89fuUH6vZbJOUvZtrez+/3NPvc16Lfq/bfi&#10;p8d9I+E/inwf4dvNH1nWdX8Vy3EGmwaRDE+6SJVYq5kkQLneAG+6OSxVQTXLaV+2H4J1fwkdXhsd&#10;bXVD4gbwvH4aa2iOpS6kpGYVAlMWMHdvMgQDqwPFN+L3w+k8f/Gf4QeLtP17Q4dN8H3d7cX8Vzeb&#10;ZpVmiRFEQVSCQVOdxX8a8Ln/AGN7280fWZrrxF4OvtXj8fXHi7TrC+mNxp95ay7Q1rdho8qWUclU&#10;kAxjnORCqz1u+r+7mhqvPlc3s9lp30m7W5O342n+qj2337e7w/tf+DZNOvll03XLbxLa66vhs+E5&#10;LeE6lJft92NAsphKlQzeYZQmFOWHAMc37Y3gu10DU7q603XbXXtP16Pw1J4Ve3hbU5L+RsRxxhZj&#10;EwYBmDiXbhTznAPlnj79maHx7p+n3Nl4b+E3gi90PVrXU7LR9Ldbmw1ZVDCeG+f7LD8rAqFIifbh&#10;+u7K2vFvwAu/ECaJqnh/Rfhd8O9X8Oa/Ya3p+n6BeH7PqPlFxMl3OtpEVyrLsKxNt+bOdwKiqzv7&#10;zW8Vp29y8l/5Ppq9tO8OUvs+f3+9ZP8A8l10699JPC/7XV94W8d/Ha/+In9p6Z4a8Lz6VDpfh+S2&#10;tJL2GS4ifMKtbsyyPIyqRulYAdWUA4+lPBXjK88WC9W+8Ja54UmtimItaFsfPVgSGje3nmQ4xggs&#10;COMjkV8xL8B9d1fxF8XNY8TWXw68Q2vju60yR/D9zr9yIY4reKRJALpbZXjkBZCkioejcLxXefsp&#10;/CCL4Bab4sgutd0mz07V9S+12HhzTdWlvbPSYgCAqTThXkdsjcxVc7V64q6FRtKM3tFffZX+er1u&#10;9tV1ZJtVG46pt/drb5aLTTf5FX4U/tU6z4k8UfFKHxd4Vl0Xw14Q1Oe3k1mI26x6fbxRs5+1j7U7&#10;vIduB5COvI6duv8ABf7Ufhvxf4g8LaXcaJr/AIaHiy2ku/Dt7rVvCkGqogDHyzHNIyMUIcLKsZKk&#10;YGSAfNofgRfjVvjToVxrfhufwX8SbmW6bU01V49R05nhIwLbyTHKBIR/y2T5RnqcUvhX4NeJNU8R&#10;/CF/GniHwnbaP8NLZ0tH0XUHnn1Wby1ijeRZIo1t1CIGKq0mWyMgHIijUn+7U30jf7nz381pbvfr&#10;unNtc3L3lb7/AHfk1e/by2ftHxM+N+ifDPX/AA34eksdS8QeKPEUrx6ZoejRxNczKi7pJC0skcaI&#10;o6l3HfGcHGBqH7S+nWetaf4eh8G+K7/xjc2c+oz+GLaC1+22VtFI0ZmmZ7hYdrMvybJWLgqVBDCs&#10;b4u/D251z4veBPib4R1rw9PrvhuK4sptK1u9MFvd20ykErNGkjRSKScHy2B3c4xzz8/gXxrYfF6P&#10;4raZqHgebxLqGiS6Jqmg3OsTR2USCcyW0sNyIGd2VQiurRIGIYjbkYHVly763fyVny273dr9rva1&#10;y5P3tNtLfeua/ayvb0W97HTy/tieCLix+Htzo1jrfiQ+OHuYNLg0y2j8xJ4AvmQzCWRPLYM23PKg&#10;gksF+auE+JX7bslv8NLLxL4E8NXc97H4sXwxqtjrsMQeylDYeMhLkAu2RsZWdODuK1keC/2WLjwP&#10;qPwRng8YaDqH/CIalqeq67NLcGJp5rtVyLZArAqpGPnK5AB74GVc/sp65L8NvG+kJ4q8KjWdR8f/&#10;APCZaWGvn+ztEHBEU7eXuRtpb7quMgDPOQvaTfxO2utulpU9u+jn6pffm3Ll93s/vtO3ptD0v932&#10;T4d1W61vR4Ly80a90C4k3btP1F4HniwxA3GCWSPkDI2ueCM4OQPAPiH8bvFng/8Aa60fwjY2mpeI&#10;fDc/hGTU30DSbe1M8tyLh180SzNHtARehlAOMAFiAeu0TUviJd/FfT9Y1nxH4V0vwN/ZDw3fhzT9&#10;RF5IL/zW2SpO9rE7J5e3IJXByNpxuPJfEPwL4nk/aV034oeEr7wfqFva+GJNDNlrOtS2biVpnk8z&#10;MdvMCoBXjIJ55HWrq1G+WUHbV/8ApMkvk3a3yenTS6cZL/D/AOlRbt8rr79+u/oX7X/grxdoHhC9&#10;8NWOteI9W8UNOtj4esoIkv08gHzzN5sqRRiPgEtJg5G3dTPAn7Y3gb4g+JfCmiWVprVlP4jiuzbT&#10;6hbRxRQ3FsT59rKfMJWZQA2ACuGUhua8P0n9i+Dwxpnw31Iar4N8aa/oL3j63oviR1/srUftRLuI&#10;3MUpjMbH5GMR3YBIXoYv2ofhxqFt8CtOu/Cvh3w74Y8a6P4kW70XTPhvGbmNI5YxFIZWWGLkgFmk&#10;8tVwkan1rKVepBcztfqvNtLR9tb9W7dOsXbvrp38km9fPS3z77e3aF+2Z4O8U6Zo0+i6J4i1S/13&#10;VLrS9F0mG3t1udT+zgGa5iLzrGsC5PzyOnQ8cGn6l+2X4H0rwXB4hmsNeZ/+EiXwteaPHZo1/YX5&#10;3fu5o/M2kfJnMbPnIxk5A4y3/Z6/4QaP4Max4M1zw/Lr3gCxlsLjTtUvjb2mopPHidvORJGjfeXc&#10;Hy2B3c4xXMav+yzrGr+HjdTeLPDB8Vat8Qrfxnq0a3jrZ28MfmAW8D7C0jAMPmZUySc4xk6uc1Ll&#10;vfWzf/b0VdeseaT7PTprPPJx5rdG0v8At2Ts/NS5V5rX09f/AOGwfBVhpPxCutdsdZ8M3vgYwrqu&#10;l6nFA1yzTDMAhMM0kchkOFHzjBIzgc1zngD45+L/ABl+13c+FL3T9V8M+Ff+EMXV4tB1mCy8/wA8&#10;3KKJy8DysAVYrsaQYIOUBwa4P4k/so3/AMQfEHxwvx4w8PWC+MZdLvNEYXRdoprQfduVKYVWIxlC&#10;5AOcHG0+geA/Afif/hpib4o+K9Q8IWFrJ4VXQPsOj6zLdv5qzrJ5mZIIhtIDcdRwOetFGpKUqbqO&#10;3ddPgl/7dbTpo/NOo2nKMdr6P/t6P4Wv66r10vHn7Q3irwn+05ofw60/wXca9o17osuosbM2y3kz&#10;qxG6JpbqOMRrjDBwGJB25GDXnngz9sa/8GX3xbvviBba3rPhzQPGcujwahp1jaiHSbYyCOJJfnje&#10;TknJQSuAPmxuXd6D8SvA2r3X7QfhH4oeFNS8M6k2l6Rc6Rd6VrOrPZBlkbckkcscM3OWbIKjoMHn&#10;jyrxh+y5r3iH4W/Gnw3B4n8KR3/jXxcNf095NQk8qGDzkk2zERZD4U8KGGcc1iqlSLTvf4r/APgc&#10;bf8Akt7P19DSVm3Z9Vb/AMAd/wDybp8/M9s8d/tZeE/A994kjTSde8RWHhhLZ9f1TRreGS20zzyP&#10;LEhklR5DghmEKybR1wQRXc+Ovi74Y+Hfw6k8b6tfE6D5MUsElrGZZLoy4EKRIOWZyygDjrkkAEj5&#10;zf8AZstvD3xQ8XeJbfRfhn8R9O8SR28/2TxlOsU2mXaJtfypPstxvif7xHyHoO2T6H8dPhJYfGz9&#10;n2HwM2t6B4f1e3itJ7f7EFOnQ3MIB8tYjz5BwyAYyFIODjadvayVNu6vp+b5vWy2/G99IhJuVn5+&#10;myt6X6/htqzXv2yfDvha08W/2x4O8X6fq3heG2u9T0V7a0ku47SYDbdLsuWjeJSVDYfcpPK8Eh+t&#10;ftn+B9L0fxvrVrp2ua54f8IxWj32s6ZBA9rLJcGMJDCzTKXkAlBYYAUA5OSoPD6p8NPFcHhHW9M8&#10;HeD/AIJeANV1fS20u51bSrtjIwkKiVwFsY/l2hsRtuG4qS3yYbzP4lfAbXvhB+zH8WPAPhq/sPFn&#10;g+/NleaJaWUjzawlz51t9pRokjIkQ7GcENlQp4IPy4VK9SEZO60Wnm77enLZ30u/uVQblKC7tX9N&#10;PxvdeS+89p+JH7VdjL4e8V6HbHxL8NvFVt4cPibT76/0qzvXnslbLSwQ/aGRm2ow8uYxsN3IBBxP&#10;8MP2xvD3iu60vwvDpXjDxJ4jjstIe6vbfQ02Si8ijcXMiwyOsCKHDSbiFXkKX4zwHiX4D+Kfi9c6&#10;r4h1/V/Cfh+8PgN/C2i6Xa6pLcASzKd811K0EZTGQNio/U8/L82x+zt+z5rPwk8ReMb/AFPxd4ei&#10;Gs+GdL0W1uNLvWklt7i2s1geUhkQY3jcuGyQBnbWznONaS6a/OzqW8k2uW+2+vllGTnGLvrp+Khf&#10;1s+a3p9/qdt+0vZJ4x0HwvrHgjxZ4Z1nxDZ3F3o0OrRWYF+YUDtCDHcv5UpU8LN5eOhINeAv+174&#10;38Vfs4aj441GLU/ADabrRgl1/QdIsNRt5ohcLCLVbe4vd4kJkBZ8BRsO0nIBPhV+yzrvg/4ifC/x&#10;Dqt/4FFz4YuNRn1rXbTVpp9S157kPtllMlup3qWxhpGHJII6Ump/szeMZP2efFvwitNb8EyWN7rT&#10;6rp2tza1MkrIbuOURzW4tiEOxW+ZZG5wMYywiM5OcXJ6f5TjZ9Ps83a9rNatPRyvfov84y0++221&#10;99me3at+2D4N0c65ef2Zr1/4W0DUY9J1jxXaW0LadY3LFVZHBlEzBGZQzRxOoLDk5pvjH9r/AMMe&#10;EfEfjXR08N+Jtdl8IWMGp6pc6VBbNbrayxCQSo8lwm4AMuV+8ckqGAYjynUf2bPEVr4D8e/DLRvF&#10;XhT/AIQjxfrn9rSaxd3zjUdPjkkjeeFLcRmOY5jAVzKnBOR0xqax+zneS658cJdO8SeHV07xn4Ys&#10;9C0dbi/bzIXhtRDuuMRkKuRnKljjsOlS61Xlv1s3/wBvcjdvRSsk+q69Qpu9lL+lzJX9eW7fZ/cf&#10;SFp8S/Dl18NofHp1FbfwtJpo1Y30ylQlsY/M3MuMghe2M5461514e/au0DxBfaDaN4Z8S6TL4msZ&#10;7/w02pQ20aa4sa7tkBFwfLdlIZRP5WQw5GabpPwv069/Zcs/hPrviLTobk+HU0W5vbC4EiJIIgnm&#10;Ju2lgGAOCBnHauC8M/BjxJq3iD4Rt4z8Q+E7bSPhraulo+i6hJPPqs/lrDE8qyRRi3UIgYqrSZbI&#10;zg5HRXqNVZRpv3enp7136r3bd27a9IjKXs4t7219dLL0et+357P7FXxS8afGzwpqnjDxXdasYrm8&#10;uI7W0aHT49MiQTMAkHlA3RZAu1jM2Dnjd1rxPwD+174p0f4q63P428a6tf6BZa34ktoPDmneHrBk&#10;ltrCATDddb45EZVYbQFbcV+ZgDmvoz9k7wA/wJ+Dln4T1/XtEu9RhvLq4aXTbzfCVklZ1ALqhzg8&#10;8fnXzTf/ALFPiu68TatqKeLPBogu9R8UXaK2pS7gmpWghtwf3OMqwy/PA6FulYTnOHs3B3tTfX7V&#10;o793e61NGk1LX7X4Xf4WsfQ+j/toeG9b1TQNOtvB3jD7d4i0g6zokMlpaqdRhUZdUP2nCMoDn97s&#10;UiMlWbcm/wA68XftjjU9R8EeLPBWsa1Po+uaHq89v4Qk0OzKzXVnFIztdXMlwjxbCFOyIsGCHByw&#10;rS8L/s/aronjr4K61P4k8NPa+CvCsuh6ikd85eWdoWjDQgxgMmWHLFTjtXBeAv2N9d0Oy+G1jqvi&#10;7wqtvoFv4httRls76SRyNQieOJoVaNQxXdlgxXpxmlVnUk5Ri9lKz805KP3qz+56Exk+W8v7v5Rb&#10;+53X4ansvw3/AGtpNR+DfhHxV4y8K6lZaz4ie3tNMtNLS3ddZupWYBLNPtLuiqFyzXBiAz1rXm/b&#10;G8F2ugandXWm67a69p+vR+GpPCr28LanJfyNiOOMLMYmDAMwcS7cKec4B8euP2aPEPiD4L/Dzwnr&#10;N94Dk1X4f3sNzp4l1J73T9aj3N50F1FJbL5KsuzlfOzhuBkGtjxb8ALvxAmiap4f0X4XfDvV/Dmv&#10;2Gt6fp+gXh+z6j5RcTJdzraRFcqy7CsTbfmzncCu8qr55a+7dW/w3jeXqvf09NF1zi5qEV1t/wCT&#10;Wlp6X5dfXXt2/wCzz8X/ABb8RPjr8aND8QR3mm6VoEumrpui38VoJ7ESwu0gaS3Zw+4qG5kfAI6c&#10;iqc/7RHjPU/j18R/hxa+F7qDTtH0yGWz1exitJLmyaVf+PuZZrtUkiBO9URfMIGGXPFaHwM8B6x4&#10;M+L/AMVfHHinVPDEA8YyWEtvY6Rqr3X2fyInRld5IYs/eXBA554FVr74ea1ov7RPizx5oWp+FtT0&#10;XxTo1tpd5BqOrvaXFk0fymSMJBKso2gEKWTJOMgDJxqSn7Okk9eV3168jtd7/FZXv1vfqt4tc83f&#10;TmVvTmV9PS+lv8jl/g9+2zpV94N0KwvLfxh8QPEcmhXWvzahDo1jYvPbQ3MsTloluvLjZRG3G7DB&#10;Rgl2CHvfCX7ZXgjxdq/gu1jsNc0yx8YWs9xpGrajbRRWsrQLmeJsSl0ZDlSSmwlTtdhgnxD4Gfsm&#10;eIvhleWUuqeKfCU6w+CNR8NMLTUJGJuZ7uaZHG6Jf3YWRQT1yDhSOau+HP2T9UtdG+BWmap4n8MP&#10;beCotVg1o2uoPumS73Bfs5MQ3EBud+3HbNXKtU5vds9f/bpr8lF/Mxi2lZ+f4KLX3tyR7Z4a/a38&#10;I+Jte8K2kWk6/ZaP4rubi00DxFe20SWOpSRHBCASmZNx+6ZYk3dq7D4lfGfRvhpq/h3RJbLUde8S&#10;+IZnh0vQ9ISNrm42LukfMskcaIg5LO6j0zzXgXwT/Z9PwftNB0eXw18JPEJ0jUvMj8bXLCPV2tfO&#10;LhvJFqcTqp2q32jAwp5xz6J8YfAE/iP4peAfiR4T1zQpNe8Lfabd9L1e+MFte206bXHnRpI0br1B&#10;8tgc84xzoqnuxfN1172sune+j022Ttd2pStLvbTte7/TVfi1fSPVf20vAejeEbTXbqz11GfxCPC9&#10;5pS2iG902++bKTp5mCAFzmNnzkYycgWNR/ap024u7TQtH8IeL7zxZfadd6kujPYQWd1Y20MrRLcX&#10;CXU0QjSRhuQEliuMqCQD4zrf7Kes61pEV/L4s8LnxRqXxBh8Z6vGLx1tLeFN4FvbvsLSMAw+Z1TO&#10;T0xk+meN/hvrNv8AH+6+JPhDWfDOoR6t4cbw/qOma3qbWnlESBo54njhl3d8owXp97n5eaVSrKm7&#10;6N9un7u+n/b+l+3XqaRklPyVt+q52vv5LO3fp0MP9nf9qm81b4IfDafxSNS8b/EXxW1/9n07RrW2&#10;juLiO3nlDSsGaGCNERVGWZcnoGOa6NP24/h/NZ+Dp4NN8S3Uniea8tYLO100TXNrcWoHmwTQo5fz&#10;MsoAjD5yOcc1454Y/Y6ufDnhH4SyX1/4D8Wa74OW/tNR0LWp/M0nUba4nlkXbK0DskieYCCYTz6b&#10;fm7UfAq+vPij8LfE9vafDjwRpXhTVL+7udG8M3bBGimhiRGUi3iWSXcjbiVjG3YBnBrodWcqiV0l&#10;ez8lda/dq93ftaz54uUYPq7aee/66ene+ns/gX4/aL48+INx4Mh0bXNI1230S212eHVrVIPJinC7&#10;YnAkLLKu8BlK4BB5Nem15npV54oi+Met6jf+L9Dm+HUumxRadpCSxi5hvAR5kjN5YJUjdgeY3X7o&#10;ru/+Ej0n/oKWX/gQn+NbxqRcbt9X/wClO34W9Vrpey1T1ab7fkv1v+XmaNFZ3/CR6T/0FLL/AMCE&#10;/wAaP+Ej0n/oKWX/AIEJ/jVc8e5d0aNFZ3/CR6T/ANBSy/8AAhP8aP8AhI9J/wCgpZf+BCf40c8e&#10;4XRo0Vnf8JHpP/QUsv8AwIT/ABo/4SPSf+gpZf8AgQn+NHPHuF0aNFZ3/CR6T/0FLL/wIT/Gj/hI&#10;9J/6Cll/4EJ/jRzx7hdGjRWd/wAJHpP/AEFLL/wIT/Gj/hI9J/6Cll/4EJ/jRzx7hdGjWdoP/HjL&#10;/wBfVz/6Pej/AISPSf8AoKWX/gQn+NUNF1/TIrORX1K0Rjc3DYadQcGZyD17gg1DnHmWvf8AQV1c&#10;6Cis7/hI9J/6Cll/4EJ/jR/wkek/9BSy/wDAhP8AGr549x3Ro0Vnf8JHpP8A0FLL/wACE/xo/wCE&#10;j0n/AKCll/4EJ/jRzx7hdBr3/HjF/wBfVt/6PSvM/EX7SGneDPE+i6X4j8IeKNB0/WdZbQrDXbyC&#10;1NnNc7mVPlS4aZEcodrPEAQQeBzXe61r+mS2capqVo7C5t2ws6k4EyEnr2AJr4xvP2S/Et94nstQ&#10;vda8EaxqVv45i8Sy+L77VJm1a5sUIC2ZQwNsCqowomKcAYGM1zOravFLZ2v/AOBJP8G38uuiIm7Q&#10;k479Pudvxsvn0Pq340/G3Q/gXoWkarrtlqd9BqmqwaRBHpUCzSiaUMVJUsuV+Q/dy3IwDXHx/tge&#10;CbWx8dya7Za14Y1DwbNbwalpOpQRSXTyTj9wsIgllSQuflGG4PLYHNR/tOfD6T40aB4OsdE17Q7W&#10;XRvFFjrdw2oXmxWhh371TYrZc7hgHA68ivIviR+yTP8AEnxN8a7648XeHrGDxdPpl7ojCfzmimtE&#10;IK3MbKF2Nkr8rNwc4ONpzlVmpSttr91o/jrL7i5vbl8vvblf/wBt+89R8QftpeE/B8XiNPEXhnxT&#10;oWq6A1k1/pN1b2rXCQXJVY7gGO4aNowzKrEPuUkArmtHxB+2D4D8Oa18SdLuE1SW68BWcN7qXkwR&#10;lbhJNmFtyZBuYNIikNsGW4J61wl98C7XxV4C8W+Grnwb8JfAx1jQZLFdQ8LXG+eW93I8TuRaQbIV&#10;dA+394chfTnzO6/Yt1vV/DXgS21Pxp4ZuNXN7cv42vPtrH+0raS8guAsP7sbmAt0HzhR74p+0qcy&#10;jdWfX1bS08rcz736GXO1HmWr7eiTfzd7LtbrufYXi/4u+H/h/wDC9/HniVrjRdGjtIrqSG4jBuEM&#10;gXZDsQkGQswXAJGe+Oa4sftV+HLF/EFrr/h/xF4W1rSNCbxJ/Y+rQW/2m8sVBLSQGKd4yQV2lGdW&#10;B6gYJFn9o74d6T8d/hHqnhGHxLY6PeSPDc2d2ZEdI5onDpuXPKkjacdAc84xXlXjD4JeJviz4i8R&#10;eKfFWu+ENJ1lvBlz4W0nTtJ1SS5tjLOr+ZcTzPDGyjLYCKjYBzuJHLrVppzdPzt/4C2vV81lbtr5&#10;rSOjgpPtf71f0XLdrz08n2tt+2p4Nu/B1n4jj8PeLltNRksLfSoZtJEUmq3N0WC29qzuI5XTYS5D&#10;7FyAGJOK47wN+1VqGj/EL473fxDlv9G8M+FZdLj03Qrm2tZLy3eeN/3Km2ZxK8jhMZkcDPJUBsO1&#10;n4A6lN8E/g3o2n+J/Dq+Mvh1e2V+iz3rDT71ouJIzIEMigjo3lnpgrzkcp4p/ZU1n4nP8ZrzxF4k&#10;8KaJfeMrrStR0uLT797+G2ns0cbJ/Mhi3I27bkKepO3jaVOpKNSTi7pXS9Pc19fit6LvrknKVON9&#10;3yv563T8vh+99tPW/EX7Z/hLwbpnjGXxH4c8TaFqvhWG0ub7Q7uC1a7kguGRI5YjHcNE65dQ37wF&#10;TwRnivSfBfxWs/HXhfVtestB8QWdlYs4iTU9Na0lvlWJZPMt0kILo27arHALK2OME/NHxI/Z51Dx&#10;98K/EfhfSfCnwd+H2oalYwQnUdAvGD3EyXMMrB2WyiMcW2NztxIS2zkYJP1ZoGp6ZpegadYzarYP&#10;LbW0cLlLhSpKoAcZPTitITlKM+aSv0/HX8F9/TYqMnzRvt1/DT8X93Xc8q8P/tl+AfEcvwxigi1a&#10;GX4gtcJpiTwRg27QuY2FxiQ7Szgqu3fz1xXifxm/bFv7owa14J8Sa/4dsrrSdfhsNMufD9jNBeXV&#10;hFIxuzcNMzogbAVQjBjGdwANULb9jLWNLsPiGtj4x8MLdPfQT+Bd94wj0mJL9rxklxHlclgPl3/y&#10;qbxx+xxqWp+CPhhoGheKPC0R8M+GtX0u/ku750E15e27KZI9sbZTzXYktg47E8VyTqValJvZ2eif&#10;eLtr3i1Z+bT0aKu03G90uvezV/vvf0TXU7z9if44eNvi54m8b2nizWv7Wt9N0rw/c2qfZIIfLkub&#10;LzZ2zGik7n5wcgdBgcV1Gu/tu+DvD6eK7q58N+Kn0jwtrn9gaxq0dpbm3tZvMEavzOHdCSfuKzAD&#10;5lG5d2H+yX8ENQ+A3iDxdfa/4i8OXkOr6dotnAum3zOyvZ2nkyl96JgFuVxnI6gHiuM8Y/sua74h&#10;+F3xq8N23ifwql9418XjX9Okl1CQRRW/nJJtmIiJV8KeFDDPeuyrValHkeltfW8V+Tl9xnTvyy5n&#10;rf8ADlf6pfee1+O/2svCfge+8SRppOveIrDwwls+v6po1vDJbaZ55HliQySo8hwQzCFZNo64IIqD&#10;xb+1/wCDfDJ12ez03XPE+keH4LS41rWNEt4ZLXTkuMGLeZJUeQ7WVyIlkKg84IIrzN/2bLbw98UP&#10;F3iW30X4Z/EfTvEkdvP9k8ZTrFNpl2ibX8qT7Lcb4n+8R8h6Dtk1NN/Zmh8K+PPEfiBPDfwm8c2f&#10;iG1tZX0vxA628ej3kceyRbRvstxut2PIUiMgBR2ycfa1O6/4Ounmu1rdLy10ak3v/S01Xn3362Wm&#10;vbfG39q62sfCnxB0/wCHlpq2ua9oPh4arNrumxWjWOlmaJngaU3EqlztAfYkch2noSCB2mg/E3Xr&#10;b9lLS/H00Da/4j/4ROHVpVVIkE9wbZZGdl3RqF3EswUrwCFGcCvEdU/Z78V6XB8VbLw5qngRtO+I&#10;uiWtrcwS6lLZR6Rdx27ROLeNIJBJBz8oJQqMDB2/N7t4T8J2en/s96X8PNS1/TEvYvDUeh3F3aXA&#10;kjV/swhZ03bSwzkjIBPtROcnSrcr96ytqt/ful/5Lr10fkrpyvVg57a39Pdt+unTVeb4j4e/tc+f&#10;8D/DHjTxx4Z1HTNR1tre00+301LeRdau5mYLFZRi5d1+7z5/l4z1r0/4b/GjR/iRrviLw+lhqXh/&#10;xP4ekjTUtD1hIluYVkXdHIGikkjdGHRkc9OcZGfnfT/gF4rk+D/w58OXeteDbLxH8ONSttS0a8t9&#10;YluLXUzG7l4rhWt0a3BUqNyGU5B4Fen/AAk8A3Oh/Fvx38S/Fut6DDrniSO2sodJ0e/NxbWdtAgA&#10;zNIkbSOxGT+7UDHGc8dCq3qtX93X7rKz9XK6a6LWy64xc1CKe9lf1u+ZeiVmn1el30429/aY8ReC&#10;P2hvjPpmrafrXijwb4V0ux1CGw0W1s99hGbcSTzM8jxM4z/Dvdv7q4Bx3uo/tb+D/s1nJ4d07W/G&#10;0s+gnxLNb6DbxGS008f8tZfPliUMSGAjUtISp+Xpnzbxr8JPG3/C0fjL4i8Lap4IuLLx9o9vpMEm&#10;q63NBNY7LfynkaNLaRZOSxA3joMntWLZfsg6T4F8XeGtY0lfA3xGsLTw5FoWoaN42kSKNpYiCt3B&#10;IILjYx5BQpwM/Mc8ccKlVUoxv6t7p/vPv+x8m9VbTeTtNtar/gQ/+3+a2fX6g0T4t+Ftd+FsPxEg&#10;1NYvCcmnnUmvplK+VCqkuWXqCuGBAycggZrivB/7UnhzxbrnhnTJ9F1/wz/wldrLd+Hb3WreBINV&#10;RAGPlmOaRkYoQ4WVYyVIwMkAvufAmk+LPgFqfw+1aXwx4S/tOxubN7Xwq6/YrISM5QxKwj3YBUt8&#10;q7m3cDNea+Gfgx4k1bxB8I28Z+IfCdtpHw1tXS0fRdQknn1Wfy1hieVZIoxbqEQMVVpMtkZwcjet&#10;Uk5tQ20/9u5te6923dvr0z5pKmn1s/v0tp2et+355H7O37ZF4fhX4U1L4nW+tXj65r02ix+K0s7S&#10;OwWcyOIYnWN1kHyqBvEJXJ5bIbHafCP9pzxX418V/FHT9V+HupzWHhXU57WB9GS1aaNI42cRTI14&#10;WkncqFXyVKZYZKjJHlfgv9mLxdD8NfBPw28Q694LtvC+i+Jz4hvtT0zWZp7u6VXkkSCOF7aNUyzA&#10;FzIeOQOMHsZPg34x0PUPjTZeGvFnhyw07x/dvqFnryazLb6hpkxiPy+SkJVgX+XesykKS2CflrH2&#10;s4xUnraL001fLDfzvzq7/G+tvWdk9Ob8Lz/C3J9/lp0nxL/aajXRPHXhsQ+Jfhd420bw+fEUU1/p&#10;tjqEhtEf55IES5eGRuCu13X72exxQ0D9trw9a+GbxJdE8X+Kb3w74d0/W9Z1G20+zgDW89sk3nlD&#10;chVOHG6NSSCTsDKpYeTaZ+yBrVtJrD20vw88Mpd/D6bwn5Wk6pLJ9pvmx/pkzG2QnfjLE7mGAMtW&#10;74T/AGWde0Hw78TrC48T+FHm8T+CNM8NWbR6hIVjubeyWCR5MxDEZZSQRuOOqg8U5VKi5nF9H969&#10;pbfa9oX2vfW3SYvmav8A1f2d/u977vv9w1j9q/wnbQ2R0LS9d8ZXE/h//hKJrXQ7eEyWmnFQVll8&#10;+WJQTyBGpaQ4Py9M1Lz9rTwxrSaJZeDNO1nxlrGuaFLr1vbaPHbq1naqdoluDcTRInz5XbljlCMd&#10;M+O6N+yiPC+v+D/EEsHw88fzWnhW28P6voPii4AtRPAqhLm1mNtMQeNpDRLxnn5sL0Ol/BjxF4P+&#10;JMHjfw1/wrvT5L/w5N4f1Lw1aai9lYWWbgyQy2rpbMXwpG9Wjjy24gjdhXWqTamovrJadF7/AC6+&#10;fud7Xeq6OlN3i5eV/wDyW/3e9p100fX0n9jP4i+Ifiv+zl4V8UeKtQ/tTXb43X2i78mOHfsuZUX5&#10;I1VRhVUcAdK9sr5U+Bvwv+Inwc8H/CTwva+OvCsOh6FLqDeKbW3uBL9vSWZ5IBA7wbgV388x/wDA&#10;q+mv+Ej0n/oKWX/gQn+Nd7qQldp21t/wfQik2o2lv/wWaNFZ3/CR6T/0FLL/AMCE/wAaP+Ej0n/o&#10;KWX/AIEJ/jS549za6NGis7/hI9J/6Cll/wCBCf40f8JHpP8A0FLL/wACE/xo549wujRrO0v/AI/t&#10;Y/6+l/8AREVH/CR6T/0FLL/wIT/GqGm6/piXmqs2pWiq9yrKTOo3DyYxkc88gj8DUSnG61/qwro0&#10;/wBhH/k2fRf+w14g/wDT1fV9AV8//sI/8mz6L/2GvEH/AKer6voCvlTjCiiigDK8Sw+fp0K+V5uL&#10;20bb5e/GLiM5x5cnTGc7RjGd8ePMUh8S2k/lbYdQHmbMb9NuFxu8rGcxjH+uTOcYxJnHlybTxLD5&#10;+nQr5Xm4vbRtvl78YuIznHlydMZztGMZ3x48xdWgDwj9rj/kDfC//soeg/8ApQa539rS31m6+LP7&#10;PEXh+/sdL1hvFF59nu9TsXvbeM/2Zc53wpNCz8ZHEi4JB5xg+9+LvA2h+O4dLi1yy+3R6ZqMGq2g&#10;814/LuoW3RSfIwztPO05U9wayPiT8HfC3xabRH8R2t9JcaLcteaddaZq13ptxaytG0bMktrLG4yj&#10;MvXGCaUfdjb+/wA3ytBff7r/AACWsm/7nL8/f/D3l+J4t+1TpvjrT/2SvjEfGPiPw9ryNoMv2ZdD&#10;0CfTDEf4t5lvbnfnjGAuMHrnjyH4s/C7xTZ+Dfif4Gv9Ilj+FfhLRNa8Y6LqDIfJuJrqyl8izGQQ&#10;fs08t/JjIKj7Lx0r6z/4Z68GzeFfEPhq+HiHW9E1+3FpqFprnirVdSDxc8I1xcu0Wc8mMqTxknAr&#10;s/EnhbS/F/hbVPDmrWv2vRtTs5bC7tvMZPMgkQo6blIYZUkZBBHY1FWPPCSW7TXl5P1Ts099Ozae&#10;tOajODlsnf7+X80mmttb77fKdz4j1Dwv8bvgBeab4V1bxfcH4b6hGbDRpbOOZVLaaS5N1cQR7RgA&#10;4fdyMA84wviB8PfEXh/RLzxn4osItC1Pxt8WfC+pJoMVws5sIIrm1t4lmdMoZ2Ee5/LZkBICs2Mn&#10;62tfhh4ZsvEOga5DpuzVNB0yTR9On8+U+RaSGIvHtLbWz5EXzMC3y8Hk5PiN8M/D3xY8PJonia0u&#10;LuwjuoL6L7JfT2U0U8Lh4pEmgdJEZWAIKsORXVKovaRqR6Sv8va+0t9yXz8jlhBqDg/5bfP2fJ+d&#10;/keSftdeX9q+DX2Hf/wlf/CwNL/sv7P/AK7y8v8Abf8Atn9k8/f2xjParfh7H/Db3jjPT/hBNIz/&#10;AOBt9XeeDPgZ4N8CeIH17T7C9v8AX2h+zLrGv6teaxeww5JMUU95LLJFGSclEZVY4JBIFM0z4FeE&#10;dI+J158QbaLWf+EqvIzDPczeIdRlgkiy5ERtnnMPlqZHKps2oWJUA81hH3WvWT++HIl6dfv0NZPm&#10;i11tFfdPmv8Apb8T5/u7fx1+x58I7zUdJuvB/wAS/gjpcF9qUtneCXT9Xjtbi4MyJFOGmt7wBZnG&#10;GSHfhQD81dn8Gri0u/2u/jfPqCPHrkmm6A+mJdACRdKNs5xGOy/afP3f7WM9q7Cy/ZP+F+nzwiDQ&#10;LtNLgvDqEXh861fnRY5/MMu5dMM/2RcSEuAIsBsMACAa6jx98HPCfxLv9N1DW7C5TVtNDrZ6tpOp&#10;XWmX8COMPGtzayRyiNv4o9+0kAkEgYa0s/l8vXq+npfXXRy1bt1/zT26bX0e9u2vjv7dUYl+GOhp&#10;pU9lba23jPw4BPND5wjb7fH5TSxq6M6g5O3cuRuAYda5z48aT8RbD4j/AACfxd4p8Ma5p58e24jg&#10;0Tw1c6bKsn2S6wxkk1C4BXG4bQgOSDu4wfcIP2cvh5B4cGiHQGuLQ6rBrks91f3M95dX0Mgkhnnu&#10;nkM07KyqB5rsNqqv3QBXUeK/h/oHji98PXet2H2240DUV1XTX86SPyLpUdFkwjAN8sjja2V56ZAp&#10;wtC3lNS+S5Px91/h8lL3lJd4OPzfPb5e8vx+fRUUUUgCiiigAooooAKKKKACqmp/8eyf9dof/Ri1&#10;bqpqf/Hsn/XaH/0YtAHzFXE6t/ycf8AP+xgv/wD003ldtXE6t/ycf8AP+xgv/wD003lAHo3xV/5O&#10;Y/Zv/wCw1rX/AKZbuvpivmf4q/8AJzH7N/8A2Gta/wDTLd19MUAFcfrBx4mjP+xcf+g21dhXHayM&#10;+Jk/3Lj/ANBtq5MXf2E7diZbHx14A/4KOWnjPwL8TtauvAkmj6n4Q0+bVLLTZNV3prFtFK0Mrxy+&#10;QNmyQKrDa2N69c17f8NP2mvCHj//AIQ/S57r+yfGHiLwvb+K10Hy5pvJtJEBJ88RiNtpJXqGOM7R&#10;Xxtq/wCw/wDErVP2Qp9Ls9I/sr4pabrmqy2lkt7bH7dpt64Se3aXeYwHTbIAzAhoh0PNeheEvgF8&#10;Svht8TvhD4yi8Hza+mn/AAyg8IapYWeoWccmnXyKvMjSzKrxZYgtEZCAjEK3yhvFlGi6bcfisuvX&#10;kk/ub5U/O6VtCJxjzvl2vK3pzRS/Dmku6tvY93P7aXwXTRPDOsS+OLe10rxIbwaZeXVldQxzfZTi&#10;43M8Q8vaeP3m3P8ADmrVp+118K9SnSLTvEF7q/8AoVpqE0mlaFqF5FZwXS77drmSKBltt6/NtmKE&#10;DkgCvlD4K/snfFLwrP8AswNrXhRbZfBmqa5da8DqFpILNLiXdA3yynzN3B/d7iO+K6v4p/s7/EO4&#10;+NuoeLfhPpfjf4e+JNT8QW8upaoviSwbwxf2sZObqe0EpuJJGU48poioJPHJJv2NDnUObdtXutEm&#10;km/VO/y2avbOoklLk6L79Zfol9/TRP6R1P8Aal+F+j+Lj4cuvFAS/XVE0R7hLG5ewj1Bl3C0e9WI&#10;26TY6xtIGB4IBrofij8ZfB3wW03S9Q8Z6yuiWep38emWsz28sokuHBKofLRtuQrfM2FGOSK+OfC3&#10;7Juq+DLfxv4Y8ZfC7xJ8U7C48TTa7od9o/jQ6fpcyyMHQ3Nq9/D5c0bZ3OsEhOeC2AT7n+2N8KPF&#10;PxUsvhVH4W0v+1G0PxxpusX4+0RReTaRb/Mk/eOu7GR8q5Y9gawjTpv2Sb+Jq+2ifLf0td76aeo2&#10;kpzS2SdvNrmt99lpvr6GtN+2x8G7Wx1C7ufFdzZxabfLpupLdaHqEMmnTsVCi6jeANbqzMFDyhUY&#10;hgCSrAbvjP8Aaf8Ahx8PdUubLxDrN7psdrc29ncam+iX7abBNMkbxI98sBt1yssZ5kAAYZxXyT8V&#10;f2VPil4k8OftWWuneF/tM/jfW9LvPD6f2har9tihn3SNlpQI8DnEm0nsDVH9oD9nr49/Erw98RPD&#10;99oev+JormDSYPCUeneJbaz0azt4Sr3CXFqbmLzZs5AeSOUZUbWAVTWlKnRnyuTt8N9V1UW+m6ba&#10;17d1Z24R5rX0u19z0fo1/Xb7Il/aa+GkGmePNQl8TpDa+BZvs/iFpbO4RrJySFG0x7pAxHymMMG7&#10;E1reKvjh4K8E/CqP4ka3rD6f4Mktre7XUZLK4LeVOVETGERmUbt68FMjPIGDXwn+1B8GtU1n9rvw&#10;Z4G0e4hXS/ijpunHxZpq8usWmyiRpiRwMxx7QeclWHcZ+qP24/hX4j+Ln7L3inwd4L0oaprl2bQW&#10;tis8UAZY7mJ2AaRlQYVSeSOnFZTpwjThNP4nb5J8sn6N3t2S1uTTSlVjCWism/K6TS9VrfvpojoI&#10;v2tvhNd2SXNh4uTWPM1J9IgttIsbq+ubm6SFJpEhghieSYJHIhdo1ZU3YYg8V57rv7Z2mXfxc+Dd&#10;j4U1bQtQ+HHjK01i71LXLxZYpLRbKAyE7ndBDtKneJUyAP4etYvxw/Z58V6r8Rfgx440rSNS17T/&#10;AAxpcmjaz4f0DXW0fUUjkiAEttcJcQKdrDDKZlDAKBuBOPF/iv8AsP8AiT4k6x4R07wL8Ob74Z+G&#10;oY/ESXcmu+IYr+WOe6s41innIuZ3xLKpRljaTaAWIy2K3jCipXveyn1VtFJLte7s1bulrZsmNpQ1&#10;0bS+V9/mttfXqkfYvh/9rD4W+J5L6Ox8RziS00d/EBS70i9tWuNPTduubcSwqbmP5Thod+ccZq5o&#10;f7Tfw313U9d03+35dG1HQ9P/ALW1Cz8RaZd6PNBZ5I+0bLuKItGCOWUEDIzjIz8y6B8DvHekeCdC&#10;utB+FfiPQ/jTonh2bTLPxjr3jRNQ02ylFuUItYJL64+WUjCxvAiJvBOAlctoH7MXxA1Px/ca14s+&#10;G3izxFo118OR4e1eDxD4xtbq/wBR1FriNpvJma8lESkbnQZjTK8hC3MypUk5KMtk+q1fvW+WiXR3&#10;fmhxs0nLTVf+23/NtPbTy1+u9J/ao+GereHLzxB/bt5pmh2unLqzalrei32m28toxVVlhe5gjEwZ&#10;nQARliS6gAlhnd+HPxx8GfFbVNY0zw7qdxLq2kCJr/TdR066067t1lXfG7QXMccm1lIIYLg5618M&#10;6t+xn8aPE3w98deFNJ1nxVaeC7aLTZ/DXh74ja7a3l7LdWzqzIstnI8dtDsDoiq6/NsJCgbl+nvg&#10;P8OLXQ/iTe+Jn+E/ivwfrl7owttQ8Q+KvF41mSdleMrbRj7fdMyDDMJG2YCAAfMcEqdHVqXe23a6&#10;v012su192kZyuo+f/DfPre9rdPstk+k/tcaZqP7R3ir4US+GdahbRYbYxavb6bfXKzyykAiSNLYi&#10;CIE8Tu/lsOQ2Oa479mL9unRPid4F8MTfEC+stA8W6/q9xpNnDYaZeJp8kyyMsUP2hhJEszKFPltK&#10;GO5SFAZc61h8PfGfgX9tHxl46i8J3viHwl4t0TT9PTUdMu7Nf7PmiYI/nxzzxuUCrvzErnBAAJyB&#10;4D4d/ZN+K1h+z58EPDU/hXZrfhv4kDX9Vtf7RtD9nsfOkbzdwl2vwwO1CW56UYeFKSiqml1FPXrz&#10;2b8rLXtb7zWoklPl6Wt/4Lb/APSrJ+fyR9g6n+1L8L9H8XHw5deKAl+uqJoj3CWNy9hHqDLuFo96&#10;sRt0mx1jaQMDwQDXRfFP4xeEPgrothq3jPWBoun399FplvMbaaffcSBiiYiRiMhG+YgAY5Ir458L&#10;fsnar4Mt/G/hjxj8LvEvxT0+48TTa7od9o/jQ2GlyrIweM3Vq9/D5c0bZ3OsEhOeC2AT33/BSed7&#10;P4cfC6aK2lvZIviJpDpbQlRJKQs5CKXZVyeg3MBk8kDms404N0op6ycU/ny/O6be/lvqDS55pbJS&#10;a87czXlZ2Xmez6V+0/8ADnWdP8R3Nrq+oNN4duLa11TTJdCv4tStpbhlWBTZPALht7OoXbGc59jX&#10;G/En9tnwT4R+FHjjxf4eivfE+peEpobbUPD1xYXmm3cEspGwTpNb+ZAhUsRI8ewlduc8V4n45+C3&#10;x68R+KvjZ8TPBujz+A9e8TJpek6bpLalZDVZ7GFFW5lE0ckkEMrDAQ+aGG1uVIUtiy/sm/EXxHpf&#10;7TUVr4X1fRYPGmk6XH4fj8U+IIdRvrqW2G6SOacXM5DFlwC8m0blAIUcP2dPkcm7O17XW/u6ed03&#10;a2qejWmtxjBTSburr7nZP7rvXZpXW+nutv8AtZDUfiZ8O4G1LRfC/g7xDpV3d3dp4o0jVrHVDLBb&#10;G4le3lmgjt/s8aMhMshCsA+0kjA7nQ/2tPhX4h/tH7J4lmjNjo0niFxe6Te2pn05Axa6txLCv2iM&#10;bW+aHfnHGa+WPj5+zP8AE/8AaSl+EdnD4PvfBcWheG9V0TUrvWNQsHSCeSwRIXAt7iVnheUFMqC4&#10;AYlAMZ2NI/Z21m8+G9vZXvwZ8Ux/Em18G6j4fHiPVvG63thDI9hLCEtYn1GUhJpCoCNFGsYfORsF&#10;a1qdFRbi9lLRNd52/KOm9n10MqaUpQUuvLfy+G/6+Sa10Povwt+1z8KvGmqaVp2jeI7m8vNXsJtS&#10;0tDo19GNRhiXdL9mZ4AJ3UAgxxlnBVl25UgZv7Ln7VNh+0v4eub6Pw3qvh29hubmEwzWd3LaFIpA&#10;gYXjW8cPmHcCYQ29ecjg48R8G/s3fEbSvF/7I97deHfKtfAmjXtp4ik+3WzfYZZLcIi4EmZMsMZj&#10;3D1r039if4f+Mvgr4T1vwF4q8J3tmkOtajqFt4hiu7OWwvIZJgY9irOZ1ZgS2HiUALyQcClKnRjz&#10;crvpK2q6Tsn842duutvKG/dVt/d/GLuvk0vTT54uo/tjXa/tKeN/BrtF4c8EeB7GK81bUb3wrqd9&#10;cXOEaWciSIolrGEXCSSI4kIym8Oor0jTf2yfgzrHh/UNasvHdldafYRWcs7R285kBut/2eJY/L3v&#10;M/lviFVMgxyoyM+P+MPgB491X4qftUaxa6D5uneNvCVtpmgTfbLcfbblLIxMm0yZjw/GZAo75xzV&#10;TVv2afHh/Zr/AGe7Wz0eCXxd8NdS07WL7wzLdQr9s8rPmxRzbvK83nKszBc5+aohGlKnDmdn7t/+&#10;3m+Zv0SWnS5tUUed8vb8oxaXzbav3XlY94uf2rPhdY+C/Eniq88SvYaV4buI7XWY73TLyC80+SRl&#10;WMTWjxCdNxYYJjweSDgHGXc/to/B+0OtrN4nukm0W3S8vbf+wtQMyWrqWW6WP7Pukt9oDGdA0YDo&#10;SwDrn5p+OP7MHxR+MOm/H7xdaeEn0jVfGcejado/ha51Cz+2SRWksLSXFxIkzW6khDtUSscAg4OM&#10;9T4//Zy+Imt/GT4x65ZeHvO0vxB8L/8AhHdNn+226+ff+Wi+TtMgZeVPzsAvH3qXJT9nzN666XWl&#10;o83zu9PK9t07tRjzJX0v/wC3RX4Jy168t1ofWtz8SvDNr8OpPHjatFJ4Sj046sdUgVpUNqI/MMgV&#10;QWYbecAE9sZrz3S/2yvg1rei3Wqaf45tL21txZblt7a4eZnu9/2aFIRH5kkz+W58lFMgC5KgVy/h&#10;/wCEfiyx/YFHw4n0nZ4z/wCELm0n+zPtMJ/0poGQR+aH8v7xA3btvvXlviv9lnx7qP7NP7PtjaaU&#10;7eKPh5dWl5qnhq21f7DPdIBtnSC7hlVUmGcq4lUcsd+cAt06SqTjzaKSSfk27vzsktu5lD3qcW92&#10;nf1STS+bbWv6M+hh+1j8Kj4Yl10+KCttFq40BrJ9Nu11H+0SwUWosTF9pMuT9wR5wCegJrifiH+2&#10;/wCGvBfi7wBo9h4e8Qazb+JtSn066mfRNStbnT2jVScWr2hlmkO4HylAbaQ2MMDXlPi/9mHR/E73&#10;Eln8C/id4cuZdUh1b/hJdO8d2MviBb2NHAnU3OoTRgYIUsZd/IIUbQap6d8BvjtZ+HPgX4i8VQX/&#10;AI91zwZ4qu7+50uXVLWXVYdNmQCJXuZZUhnlTYdx8z/looBIXioU6PMrvS6vqtmlfbzv203aa1bt&#10;ZtdpfelK35L59GmfST/tefCWDxd/wit14s/s/wAS+fYWv9k3+m3dtc+deBTbR+XJErbiHXcuMx87&#10;9mDhkP7UngnxRONC8N6zJaeLNT0q41DQoPEuh6lp1tfiOPcJI2mgj86McMfKLMVDEZxmvOfhV8J/&#10;iBp37THxz+IMvh4+G7XxXo2npoVxqVzayulylsAySpDJLt2SABuqnb8pYYJ8b8Hfs9/GzWvid8IP&#10;EvjLw74lvdd0RtbfxNreteJrW7tJJLiKRbc2Vut0whi5VdscUeOMqQoIz9nTcN7PlvutHaWnyaV9&#10;b6q3dapQU3rorW89E3997LzTue7/AAo/bb8E6v4I8MN4u8V6ZqPjDVdNuNV8jwfoerTW9xbxXMsL&#10;SQRPbmYhfJfcrDcNjvjYN1S+OP25vCHh/UvhQ3h6wvfGXh7x9PKkWr6XaXj/AGeNOCUhS2d5pQwZ&#10;WgG2RcZKjNeB/snfso/FT4aeNPh/f+JPC39m2ml+AtV0W8k/tC1l8q8m1K6miiwkrE5jlRtwyo3Y&#10;JBBAPhr+y98Vfh/8Jv2cZ7rwdLf634C8Tahfax4ftNRsvtP2aeRyskUjzrAxAC/L5gPzj3x1zpYf&#10;2ztLTmXVWs5TX5KLv2fZoxslF21+L/0i6f8A4Fp6/c/u7V/H+geHfBEvi/WdQGh+HobUXk13q0T2&#10;hhjIBHmRyqro3IGxlDbjtxniuL0b9qL4aa5p/iC7h8QT2g0HTP7av7bU9JvLG6jsdpb7SlvPCkss&#10;WB9+NWHIHUjPOfta/CLX/wBo79mzUvDujW40bxDc/ZNRh03V3THmRSJKbaZomdMnBXKsy7sfMRzX&#10;jnxP+CHxL+OvjnxV43m8EzeDTb/De98LWGjX+o2ct3qd9cLIcBoJniSFC2A0jqScHaATjgUYuM23&#10;qr/hG69bv3dNt+qNIRi3BN72v/4El8rJt3enToz6Z+FX7QHw++N0l6ngfxLb+IXsra2u7kQRSp5M&#10;dwHMO/eq7WIjYlD8y4G4DIzT079pL4faz4rufD2nave6le22pjRp7qy0a+n0+G9wp+zvepCbdXG5&#10;QVMnBODg8VH+y34I1f4bfs8fD/wxr9iNN1rS9Jhtry0EiSeVKB8w3ISrc9wSPevljSP2XviJYfFS&#10;0l+H1n45+FfhnWL++uPFWnaz4jsL/QfLmTY32K2hleVpJMkh5VUpxgrgAaThTVacIv3Ve2q1aa69&#10;mr9H8+uUPep80tHp+Tv6u/TTtdbn1J4d/al+F/izxZp3hzSvFAudQ1OW4g06c2NzHZahJAcTLbXj&#10;RCCcp3EcjVxXxN/bP8G6V8NPGOs+CNSOv6tpVnfGwun0a/k0e5u7aGSVoherGsEmFjc4SbJCnBrw&#10;/wCEv7JuqaD4C8K+CfG3wu8S6z4k8P301vZeLrTxqW0OyjeRgL+C0e/DIyxvkxC1XeVwcbjjZ8L/&#10;AAs+KvhD9jfWfgMPhfcXWrJpeq6ZH4hs9YsBpt2JFnkiljDzrOGkkdE2vEgG4sWGMVVSlSUZ8krt&#10;bbK/n5W091q7vps0tYW9pG60vr5K7+/1XbXeJ7R8IP2ufBvjn4cvqmta1b2viLQ/DFj4i8U2lpYX&#10;Qh09J7VbgsmVbeuCSFRnYDg81vXH7VnwyiGiLb67e6tcazpI12ztNG0O/wBQufsB2gXEkNvA8kMZ&#10;LAAyKuTkdjj4/wDCH7L/AMXPhzovxGsIvA0uuS+NvhtpehRSW2qWMUen38Gni3lhnMk4J+ZTteMO&#10;pLLyBuZXa9+yn8RLbwV4UuPCvhXx34Q+LOleFdM0RfEHhnxZp1rplyyLHvjv0M4lKxFWGIVYPtB+&#10;bjG9WnQc209L9LdefbyTUfk99UyIxVkr9P0hv98unTbRn0T4P/a00m28R/E4+NfF/hSLQPD93YLp&#10;kej2eoi+WG7R5LeOdZY8TzyIFKpbBzw2QK7mX9qf4YW3grxP4rufEj2Ok+GJo7fWo7zTLuC8095G&#10;VYxNZvELhdxdcEx4PJHAOPjrW/2P/jJd/GvxL8QrvTLTXb7TfEnhjxBBGLu3hTxCbO1eO88ld4EL&#10;72ynmiNeTjFdB8Z/2Zfif8XdI/aI8W23hN9H1bxtaaRpmi+Frm/tPtkqWk0DST3EiTNboSEbaBKT&#10;gEHBxnOdOkrWl0XXbSHkr3bkulrXezLioyq2k7Jtfi9fSy1vqum59V+GP2m/ht4x1bWNL0zxDI2o&#10;aVpn9tXFvdabd2rNYdRcw+bEvnxEYIeLeDlcH5hnr/h78QdA+Kng3S/Ffhe//tTQNTjMtpd+TJD5&#10;ihipOyRVYcqRyB0r5lHwQ8e2X7VUnjiLwxb3+gR/C7+wEa7uLd4Z9RDZFs8XmBip6FsBCCfmr3n9&#10;nyw1/S/g34YtfFHhTRvA+vx27C78P+Hoo4rGybzHIWJY3dQCMNwx5Y1nVp04puDv813mvyUX5X80&#10;YJt28/8A5GL/ADbXy8meh0UUVyFBRRRQAUUUUAFFFFABRRRQAUUUUAFFFFABRRRQAUUUUAFFFFAB&#10;RRRQAUUUUAFFFFABRRRQAUUUUAFFFFABWL4R/wCQVP8A9hC+/wDSqWtqsXwj/wAgqf8A7CF9/wCl&#10;UtWvhfy/UfQ2qKKKgQUUUUAYvi7/AJBUH/YQsf8A0qirzw/tZ/CddAtdafxdFFptz4gPhaOaWyuU&#10;J1IdYCpjDLju5AQf3q9D8Xf8gqD/ALCFj/6VRV8F/ED9iTx74r+Lnxbs00uP/hXV3HqfijwxMLyE&#10;M/iG6t4EX5TJuj2ukmGZQF7NyMdNJQlpUdkk393Lp6tXt52NVFSjvZ3t96av8na/lf1Xtv7SH7Z+&#10;n/DKyt08G3mm6nqOm+M9O8M+I11SzuRDYx3CSu+2TMatIFjzlWcL/EORXp2k/tQ/DHV9E8XaqPFC&#10;ada+EWRddTWLK506ewLjMYkhuI0k+fouFO4/KuTxXydJ+yv8VdT+A3hT+0vD6z/ELVPipD428R2Y&#10;1C3P2SDdIpPmGXY4VBGdqMT82ACQaZ8Yv2N/iX8SvG37R19p9hDp8PiG80PUvDs9zfxpHqTWafvY&#10;j5bmSE9QC4X5tvIGWGypUkuSUtVu/lTv6rWbVtXbqD5ZWkvu7+9NfJ2UbvZJ3aPqV/2uvhTb+HvF&#10;OtXfiW40608LrbvrEGo6PfWt3ZpOVEDtbSwLMVcuuGVCOetbngH9obwB8TfFd34Z8Pa5Jc67bWSa&#10;kbK60+5tGltHOEuITNGgmiJIxJGWU7lOcEZ+T/jJ+zfrPxC+FXxCg8K/BbxXovjzXtDtLSbVfFXj&#10;aLUpLto761l+yxmTUbgFFWORxI5jwEAAy2B6h4R+CvjPS/21NJ8eXOjeV4Tg+HcGhSah9qhO29WU&#10;M0Xlh954Gd23b70o0qTTu7b9V0i3+LSXz9G8n8F1v/8Asf8AyUuvTyZs/Ef9qW6+Gn7VmkfDzU7S&#10;NvCN34UfXJZ7HS7y/wBSNwJ3jCpHb7y0YRCxxESAGYsADjuR+1D8MZvCPhnxLaeKF1TTfEzvHo0W&#10;l2Vze3l8yAmRY7SGNpyUwd48v5P4sZFeW/FHwR490X9s/RPihoXgPUfGPh208FS6K39mX9hBILtr&#10;iSRVK3NxEduCuWGfvcAkEV4X4H/Yi+IXw3tPg94nutKvNdudMfUz4i8L+GNfbSr6zW9Yuv2W6S4g&#10;VjH8quPOUNjALqciacKc4R5nbfXzvOyt6Ja7K6vubVFFNteWn/bqv9z6bt6I90+In7a+l6Z4t+CE&#10;/g6+03XvAnjm71GC+1AWVzNdp9nRNscEKESCYu5Ty2jZydoC5PPqWk/tP/DnxB4Si8R6Tq9/q+ny&#10;apJogh07Qr+5vVvY0Z3ge0jgM6MqIzHdGAAM9CM/Oth+zXrFl8Vvgjq3g74Wal4H8K+HPEusajqt&#10;vq/iCC/uVW4trdVupCbqY5kdHGyN5MbNxxurlfDvwA+PXgnSPFNvpWmapp+ka18UrrW9XsPD2t2l&#10;pqmo6K5RlNvcecvkklCGXzYpCDjoTVxp0ZQSvZ67tdZRWtuybfottyZW0a7fk6n46R8nda6pn1Zp&#10;H7WPwq1yDw7LZeKhIuv6xJ4fsUfT7pH/ALQQgNbTI0Qa3k5BxMEyDkZHNcd8Sv2rdP0z4i+G/D3h&#10;PxR4ZVIfFUHhjxJFren6m8wuJgDHb2ckMRiMxCyZZ28tTt3EV8/6V+yF8RZv2f8A4q2aeGrnSfGf&#10;/Cfnxl4QtdR1eG7uJPLaMx+Zcee/zsnmKWkkyW5LHqZdR/Y/+JOrfCP4Xx3Wjf8AFa33xL/4TLxi&#10;0V9b7rFZXk3uHMgWTy08v5YyxznApxp0VJO/WOl115H9yvNPs0r+Y0tVf+Zfdz6/+kW73dvL6y0j&#10;9qb4Xa74ntNCsvFCy3N7fSaXaXjWNymn3d2gy1vDfNGLaWTtsSQkngAnik8OftU/Cvxb47PgvSvF&#10;9vdeKhqdzo/9lfZp0m+1W8bSTLhox8qqjfvPuE4AYkgH5Z0P9mH4o3PwX+F/wQvfCkWmW3hHxaur&#10;3fjdb+2axntIppple3iWQ3PnP5u3DxKAQctg8e1/se/B/wAVfCvxB8a7vxPpA0tPEfjO71XTJPtE&#10;MpubRySj/u3Yr1PytgjPSodOjHmaleydvP4bPyvd+69VYiWidt7/AHfH9+0dVZalf4q/tPa/o37U&#10;fhr4P+GreLTxc6YdR1DV9Q8M6jquS0gWOOGO3eLCdd9wWaJCcMVKMK9E0j9qb4Xa74ntNCsvFCy3&#10;N7fSaXaXjWNymn3d2gy1vDfNGLaWTtsSQkngAniuB8afBfxV4j/bX03xrDYNF4O/4QK50GbV0uIg&#10;0N1JPIwUR7/MJ2sDuC7ffNeLaH+zD8Ubn4L/AAv+CF74Ui0y28I+LV1e78brf2zWM9pFNNMr28Sy&#10;G585/N24eJQCDlsHgpRpzjBSdn1+cmm/+3Uk+Xdpq2zbqqkruPl/6Rf53lpfp16JfU3hz9qn4V+L&#10;fHZ8F6V4vt7rxUNTudH/ALK+zTpN9qt42kmXDRj5VVG/efcJwAxJALviX+1N8LPg74mm8P8AjLxd&#10;b6Dq8Wm/2sbe4tp2zbbygZWVCrMWBAjUlz2U1wX7Hvwf8VfCvxB8a7vxPpA0tPEfjO71XTJPtEMp&#10;ubRySj/u3Yr1PytgjPSjU/g/4quv2+9H+JC6QH8G23gx9KbUzcQ/Jdmd2CCPf5n3W+8FxzjNZqNP&#10;ngm9OW7168t7eWunX7xyUU6ltk7Lz961/wDwHX8dju9Q/ao+F2l+Kx4euPFAW9/tNNFa5SwunsI7&#10;913LaPeLEbdJsdY2kDA8EA8V5p8F/wBs6y8QWHjF/H81lpt/ZeN9S8L6Jpugadd3d5fxWyo25baL&#10;zpZXVWJdkUKo25C5GfKPC37J2q+DLfxv4Y8Y/C7xL8U9PuPE02u6HfaP40NhpcqyMHjN1avfw+XN&#10;G2dzrBITngtgE8Z4Q/Yy+KHhP4uz/EG/8M6pqOmr4012abQ9C8SrpupTaddrH5N3bXEV1CFO5Tvj&#10;eaNiFUEEE42pU6LS5nvHy0fuO3e97rXS2vRhJJKSWtn9/wAWva2ztvfTdo+1Iv2pfhteeFtF8Raf&#10;rN/rekavDc3FrNouhahqDiO3ZFnaWOCB3h2GRAfNVcFqWT9qf4X/ANgeEtYtfE51e28WCQ6Jb6Np&#10;91qF5fCNWaUpawRPMPL2sHyg2EYbB4r5wufgr4/0HVfDOn+Cvh14x8IfCb7dqN3rPhbSvGkMesXl&#10;28KiG7nuvt2REztzFHdN/q9zKSQK898J/sgeONH+B3gXTdT8B+OtJ+JHhy11RtP17wJ4r0y0ntpJ&#10;7iZktp2luFBiZWRy8RZsMynHIMqnR5eZv8Vf7X+S67Pu+VHKtr63t/k/8/PZ21Ps/X/2qvhl4Z06&#10;wvL/AF67X7ZYzaotpb6LfXF5DaQsUluJ7aOBpreNGVlLyogBVhnINXPif8VGsfgFrPxB8E614fkh&#10;i0sarZarrK3E2mmAYdpJFtgZmXZu4QFs4GOtfKOi/su/FPRPiHoPi74i2GtfFRdW8HR6F4gi8J+J&#10;W0m/t7mN8oJG+12iXMRjIRsudz7mK9C3umv/AAkvJ/2KfEvw+8JeB5/Cl7c6FqFhpnhW51VLuSBp&#10;Gl8tGuWlZMtuDH94VXft3ELms69OFOEnB3ab220cl66pJ9tfQVJp1Kd9na9/SP3Wbad+xqeEf2uv&#10;AOpaNpMV74g/tfXP7JsNQ1WTwzoWp3ljZ/aow8bSSLA32ZH5ZVuCjhcFgK7/AOKPxl8G/BbTdL1D&#10;xpraaFZanfx6ZazyQSyK9w4JVSY1bYMKx3NhRjkivg/wj+yf8VvCNv4Nu/AOheN/hh48X+ybbXrt&#10;fFGnS+GLqO2hVJbie2SZppZDgjy/LKZJxkEk/SX7bnwf8V/GHw98NbTwtpA1mTSfGdhquoRm4hhE&#10;dpGJBI/711DY3D5RknPANdFWlR9rHklo5We2iutfTV2v21SsZw0un0i380np63X47nWXX7Yfwht9&#10;Fs9Vi8WnUrO7tru9jOk6ZeX8gtbaVop7l44IXdIFdHHnMojO0lWI5q74l/an+GnhTSYdWvNavrnR&#10;5dLi1r+09K0O/wBQtIrOUuI5pZreCRIgTG/Dsp+U8V438Yf2edfuf2pL74gt4b17xz4K1/w2ujX2&#10;meF/EjaPf2k0bAjdm8tUmgdcgoZDySSvALebeOPgD8V73RNQ8LaF4C8TaP8ADM+D73TvDng7R/GM&#10;ESaZqUsr/NqMhu0a5Vl+fZvnjUSbcH5qwUKbgpdXfqunNp6uytpbXpobqMXOzemn48v5Xd/S67H1&#10;54i/aN+Hnhq70Czl159Uv9esv7S02x8P6fdavc3NpjIuBFaRSuIiOkhAU4OCcGvF9L/bs0Wy+NXx&#10;H0jxJcwWvw+0LSNL1fTNT0/Rr+4u3hubZJnluEjVykS71+Zo0C7lDHJGeQ+CfwH+I3wC+IngnxzN&#10;4IufF0c3w+svDGp6Zpeo2SX2kXcHllsefPHDLE2wDKSk53HGANx4j+A3xO8X+Kf2mdfl8HHTn8fe&#10;C7Cx0m0Op2she9WyCS2+4SADZJlN7BVOMg4rSVOlTnKzukpdVum0vW6Safn5omklJWnpdR/Fwv6W&#10;vJNPomz6Q8XftOfDTwTaabc6h4k+0JqOlnXLdNIsLnUpP7PChjeOltHI0cGD/rXCrweeDVfxX+0/&#10;8PfDthorW+uvrF/4g0yXVdHtNE0271SW6t1UHzjHaxSMkeSBuYKOGGcqcfKng/8AZL8a+CvE/gvX&#10;fEHhHXvFeiXfgCz8Na1ofhfxQNLv9Pu4FUFWZb22iuIGGQVErDJJ28At0Xgr4CeLvhD8XrHxh4W+&#10;FF9F4S1DwVc+GU8Mwa3aXF9oUou2kjMktxdBZI5FO8+XJIVLMuDtBaa1GlFSUZX+K2q6c9vvtGz2&#10;19ApWbi5dk38+W/3XldPXQ98/Y++M2t/tA/s9eF/HfiK1sLLV9UN0JodMjeO3Xy7mWJdqu7sPlQE&#10;5Y856dK9mrwX9hf4Y+Jvg5+y/wCD/CPjDTf7I8Q2DXhubPz4p/L33c0ifPEzIcq6ngnrzzXvVLFq&#10;CrzVP4bu1trGEL217v8AMKKKK5CwooooAKxdA/5CviT/ALCCf+ktvW1WLoH/ACFfEn/YQT/0lt60&#10;jtL0/VDOE/YR/wCTZ9F/7DXiD/09X1fQFfP/AOwj/wAmz6L/ANhrxB/6er6voCvrzqCiiigDK8Sw&#10;+fp0K+V5uL20bb5e/GLiM5x5cnTGc7RjGd8ePMXVrK8Sw+fp0K+V5uL20bb5e/GLiM5x5cnTGc7R&#10;jGd8ePMUhudcbyvN07T0zs8zZfu23/VbsfuRnGZ8dM+XH08xvLAPKD+0xBb/ALU8nwbu9Aa2ibS4&#10;by28Qfa9yTXUiyyLaGHZ8rGK3uHDbznymGBxVHw3+1VF4o+MPxM8F2nhmQWHg3S21CLW2vMLqTxu&#10;8U8aR+X8gSaOWIvubLRtxxXnHjv4aap8Uf2gfjdYeHdQg0jxdp+j+FNW0HUrnd5VtfwS37xF9oJ8&#10;tsNG4AOUkbg9KZ4e8BQfDD4y+JfDEEpujp/wdgSe7YAPdTm9vWmnbAHzSSM7k46saxqScYt9lP5+&#10;7KSfyatbtZ66m0Ypza6Xh8ruCa+fNo/XbQ9S+EPxf+Kfxa8G+E/F0Hw98H6b4d1+1t78GTxndSXc&#10;FvKA2fKGlBGcKfu+YASMbh1qKx+OHxG8W+JPiDZeD/hz4f1iw8Iau+ju+o+LZbK7vZVt4Zz5cQsJ&#10;I1yJ1Ub5gMg5KjmvEv2QtU+BK/Bz4TRXPxd8jxh/Zmnq2h/8LTv4sXe1MQfYBfiMfPhfI8vb/Dtx&#10;xXZfCH46fDr4WfEH4/2Xi7xxoHh7UW8cTXUenX+oxR3k8f8AZ1kAYoC3mSZKsoCKSxGACeK7akYx&#10;rTgtkpW+UoJa9dG/zOSEm6UZvduP4xk/zSPoH4VfFLSPi74VOtaTFdWbQXU+n32m6gipdWF3C5Sa&#10;3mVWZQ6MP4WZSCCCQQTzXxt+Mes/DTX/AABoPh/w3Y+I9Y8X6nNptuup6s+nW9uY7aScu8iW87HI&#10;jIwE6kVxHwI+HXifW/C/xC12XUtd+Gc/jLxjdeILJLOztk1CKy8qK3iE8V5bzLG0qwCVkaMOu8Ak&#10;HcK539ovwfqyePf2b9CPjnX5NUPii+H/AAk7Qaf/AGgP+JddNnYLUW3A+T/Ufd/2vmrHfkvo3yXX&#10;m7cy+TbWuprolOzvbns/S9n87J6aM9O8HfHjUdR1b4geHPE/hmDQfF/g+yi1Oez0/UzfWV5ayxu8&#10;MkVw0MTAlopEZXiUqVBG4EGs74Q/F/4p/Frwb4T8XQfD3wfpvh3X7W3vwZPGd1JdwW8oDZ8oaUEZ&#10;wp+75gBIxuHWvOPCmop8KfGfxR8DePZ/tnxA8T6Zc6lpXjK6AjPiiwhgdUg2gCKO4tVJDwQqilW8&#10;5UG9zXKfshap8CV+Dnwmiufi75HjD+zNPVtD/wCFp38WLvamIPsAvxGPnwvkeXt/h244p0/ebe+k&#10;Px50/P7KT21Wlr6KpeNl/i/Dlt5dW15b3sfQdx8bfEPizxv4i8N/DXwjYeJv+EZnFlrWr69rL6VY&#10;xXZRHFtA0dtcvNIqOGf5ERMqNzEkLW8T/tDar4R8KeHU1HwBqEfxG8QajJo+meEFvomW4ukjaR5R&#10;dj5RaBFLmYpuC9Yg/wAlcN8JPiH4c/Z18XfE7wj8StZ0zwO+peK9Q8SaNquuXMdlZ6vZ3bJITFPI&#10;wR5YnYxvHu3ABGxhgag+LvxI0u68XfB744WUOq3nw58O3mq2eqanHYzBIbS6tQqakIym97UPGP3w&#10;G3Y+8EpgmI6xg77pN+Tdrr7/AHddV11TKlpKa7OVvNK9n56Wlpv03PQT8cfFfgvxz4a0L4k+CdN8&#10;O6b4kuP7P03X9A16TVLRb4gsltc+baWzxNIFIRgrqzfKSpIzhTftF+PdV1n4np4Y+HGiaxpHgLUJ&#10;LC6lvPFclpe3hS2juGMMP2F4wdsgADzKCRyVHNcz8bviZ4U/aL1z4deAfht4h03xtqUfijTvEGpX&#10;3h+6jvbbSLGzm855Zp4iyRO5QRopO5i5wMZNcJpfw08a+Pta/adHg7xbfWVx/wAJeYpPCz/Z4tP1&#10;iP7BaGWCW4EX2qBpYy0YlhnTZlWxwcynJxk9rKVu2jp2k+rScpL3e2zaY/dUkt9Y3+andLom1GL1&#10;772aPdfEf7Slxd6N8I73wF4dtfEb/ElmOnDW9TfS47eMWT3e6Vkt7hs7Yyu0KeT1xzW54S+NGqD4&#10;hw+A/H3hiHwh4nv7eW90iXT9T/tHTtVhiCGYQztFDIJY/MG6OSFeMMpcZ2/Put/HH4b6jefsy+I7&#10;G90/wN4W0PXtQ0q+0/WJo7EeH54tIuYjZXIkIELoxVAGxnKEZDKT6HqnifTf2gv2hfhdqPgO5g8S&#10;eFvA82o6nq3iew/faeZpbM28Nnb3K/u5pD55dxGzeWIwGwWAreajGpJR2u/krXW33+ey3Rlqorm3&#10;5V/4Fdq2ve1vLd7M1fDX7RXjn4geHrjxl4P+F0GveA0v5La3mbxEINavoIpvKmuILI25iwGWUrHJ&#10;co7rH0VmC17+p3KDgjIzg9a+CfGfij4deGvDl54h+A/xH8Q+Evia01ytp8KLfUWmN3qc9wGlgudB&#10;u/Ma3xIJCzwLCEVnkDFcGvvG0MzWkJuQi3BRfNEf3Q2Oce2ahL3E/wCr2+59+m+2xctKjj6/n16r&#10;t8nroyaiiikAUUUUAFVNT/49k/67Q/8Aoxat1U1P/j2T/rtD/wCjFoA+Yq4nVv8Ak4/4Af8AYwX/&#10;AP6abyu2ridW/wCTj/gB/wBjBf8A/ppvKAPRvir/AMnMfs3/APYa1r/0y3dfTFfM/wAVf+TmP2b/&#10;APsNa1/6ZbuvpigAryD4s6JD4i8X+ELC7hnuLBtVlmuI4fMCsIrVJUEjJC+E8yOPIZ4Vf7jO4cwT&#10;ev15T8RbX7R8RPBD/Z/O8jU7yTf5HmeVnTyu7d5Enl/e27t8H3tvmnd5M2GIbjRm1uk/yE9j5H0n&#10;9pL4JR+GdO8Uy/Dzx1YeDRr0Xhv/AISK+u45raK7jNvjzY11B52TFpEWYxMG3TZ3G4mEnvOvaB8E&#10;fh5q+laVr+vaRoOqTiFrKy1nxO8U1yFa3VCEln3SgtaRA5B3lpw277RP5n5+6B8GvEK/s8X2kWfg&#10;P4hH4yQ+OTqXh+yvNI1T+yIR58e25ljuE/s4Ls8wF3G7kZO2vWte+COuXHxU+NemfF+Tx7FoHjeD&#10;TrpNQ8B+Hl1i21JYowGt2dbC5lt2ikUbBuiGBn+6T5LbcU1Nr5vX3YOy++XTpa3UiatUaT0u16e8&#10;1f0ta2uu+iPWrH4hfCHw/wDHTxz8P/FFlYeDrDwdDpbw6/r3i2WOK/kmhtpVjKTOo3AWkecu5kBu&#10;Cw/fz+Z6L4gtPgL8OLvTbXxD4p0DQLp4Ibq1h1rxW0LzwqbcJJtmuMyIxs4wWOQ+Z927z5/M+V9R&#10;+EHiG61z9p27tPBvii6t9U+HGlWGhXWr6U7Xt666dGGhDKmJJwyIJEjzh16ZArK8QWXxbk+EVh4C&#10;vvDPinQ/DzfCi3tYF0Pwg1/d6zqSwhUsL2VreZrZYyZdqEQsC7EOCVqW5KEWpu9lfXfSbfez93z3&#10;tYI+/Ja2Tt8tKf6yf3bpbfaen+BfhEmtzaNbX9jPq+k20N7c6e3iGaW4gt1FsUmmjaYtsItYSWcY&#10;ffNuLfaJvM878E6l8O/EXxXvfD2n6Vol14QsNEi1qx8VW/j9L03scT2qOWsxMZBErWgV5nJRiJwx&#10;JuZvM+ZfiZ8Kfij4G+G3wj8R+CfB2vX/AIh8Q/Dk+AfENhb2EzT2O+FPJlnQKTHsLOCzAbdg+lUf&#10;2h/2S/HaeO9Q8LeAvDWqX2j6X8LdN0wXEMLxW2ovb6jDLPbLPgIZXVGfy925vTmtFFqfK6rteSvf&#10;TTn1evRKL+fUiDcorXdJ/jDT1bclr2v5n234W0r4F+INGvdX0DxHomtaToSRyX1/aeKXu4LRY1gY&#10;NcSC4ZQMWaFjIfmBuC2fPn8zT8JeAfhL4lMI8O3lnrpt7e1uwLLxBNefuT5HkSviZtySfYV+ZsiT&#10;/SM7vPn8z5Z+Kvg7xD8XPiF418X+CPA/iPRPDlr8J7zw/cxahodzps+o3kiSGCzhtZI1kmMY2jcq&#10;lQVCgn5c/RP7FPwtsPhv+z14KZ/CcHhnxTeaPajWmfTha300qKcC5JUOzLuYAPyuSBisJSnGLlzu&#10;+ml+7ktflFP0a9SOZ8qd9/8AKL/Dma9V02NLQ/C/wXvdTg03TNZ0vUNRt73+zltI/EslxN9qgSB2&#10;gZDOS0ipZIzowLEG4LgiefzGeCPD/wAEvGd/LY+FNd0jxLe6WI2nttN8TyX0kIQ24UzKs7HBNpEG&#10;3/eLT7s/aJ/M+WfAv7MmveK/A/7VLDwSdP8AHeqeItXHhjVdY077PcSQTKwYWs8qjbHMrPGXVgpD&#10;8nFZ1n8FLnxl8ONIbSl+K1v8XbfwJd+GLbTNU8OJpWlWC/ZX32r3a6fBHIhcMsTec5LOhJwWIXNP&#10;lcvaPSKe/Vxb+5NJPtfy12cff5U/tNX9JJXfqm2vTz0+pfCs37PXiHWrHR/D/jPw1rerjb5Gn2ni&#10;83dxJ5KwMcxi4ZpMLZIXyDuBuC2fPn8y9p2jfA4aLo2sWniHRbjSbu8i0/T78+KHmgu7pDbhIEkM&#10;5WaQmzjBTLM5M+4Hz5/M+SvCV4l38c/2OPD0fhvWfC17o/hrVdOvLHWtIuNP8u5Gm4kC+cimUbgW&#10;MiAqd33idwHK+Ffh1430f4F/B34dXHgHxb/wkXhj4qRahqrJoN0bSC1FxLidbjy/LkjIbO+MsoAy&#10;xUFd3T7OTmo+0dn5/wDTxwb+5c3z7GbbUW/K9u14ylb71Y+qPg7rXw28T2LR+LNP0HwRr9tq0+l2&#10;mjP8QY9Wkufsi2jMSyT8uBbxGSJgWAaYyZ+0zeZ2FzafATwxJ4fjvfFOgWT6lDb3OlLf+K2zfxZt&#10;hFJGJLj9+rm1i+b5g++fO77RP5nw54E/Z+8Vax+0N4XHiX4ca1eeF3+J/im8vv7T0SZrJrOaG28q&#10;WXemwwyFCFZvlbaQM816R4k/Z9Gl/Fr43+G/HFr460f4d+LYtPfSH8AeGY9TtbuzgTbHZt5dhcyW&#10;pgKIEUGJcLkcbScuZuMZc7u1e130tddXd3v8np20nG05RT0v+cmvuVu/VXe7Pevjnq/wZ/Z28Iap&#10;qGpT6Y/iLS9M/tGw8N6l4qkt7vUvKEHloqySs772so1J2PvLT5DefOJLOjH4X6Z+zvo/xc13R5tD&#10;0f8AsC012W2n1u4nMYMNrIkG+SRRM7NbwoNwHmtJKCCbmYSfM+qeCPE3hC3/AGjbG+8G+ONaufG3&#10;g3TrbwnqL6JdahczQJYtH9kuHgiZLedWC70fYCwJGflJ+nNN8LazH/wT9i8OtpF+viAfDf7CdJNs&#10;4u/tH9m7PJ8rG/zN3y7MZzxjNRWlOnQnJTbfu637qV1burJPz/Ep+/VpxezeuvT3NfTV2/HXRcf8&#10;BPG/wu+IPwmtfiF4kh8L+C9BWS2ihaXx9NfG3kAtysN60oiSKbFrATGzSFxJPuz583m+oQeHPgpp&#10;2g6Drg1zSRouoTw22l6lP4mke2vplMAjjjkacrOzGyQFcsXzcbt3nz+Z80+GPh14t8H2H7Ivi/XP&#10;Cmu33hrwfpFxaa1pNtpk9ze6XdzQbIp3skQyttYAEqhKYzgcV5x40+BPjnXfB8t/F4F11PDfiP40&#10;Ra9YeHjp0xntdMIkWS5ntwu63R+CVcLgAZABGeid5VXGM2lzW3299Rt6tPnXl33MYt8qk30v/wCS&#10;yl+DSi/N9NL/AHbY/Dv4UQ+HW1+C5tZdB04Ey6o+vTS2sQtmgWQyytMVOxrJRJvJyftAfPnz+Zl2&#10;eifA620d9Wi8QaM+laba2t7NfSeKHkgit2MAgmldpypSQ2SAM5xJm4yW8+fzL3xx+H9lo/7L3xC8&#10;K+C/DcFlC/h7UIbDRNBsFjVpJIpDsigiUDczsThRklvU18ga1+zfr2h/sz/s+a34f8E3+latoupa&#10;bqfjG20XR4RrjiNWVbhoJYXNxLAXfbG8chG/hcZI5ITlNu9RpXit/wCZu7evS3c01snfV834WaXq&#10;7223+49q+I/jj4UfD+0+GF94V0u18f6V4q8VWXhePUNO8VTTQWzEwDzGdXlWYr9ji3IxG/fPuP8A&#10;pE/melaH4f8Agle+LT4W0zXdI1DxPp5Ak0WPxO9xexmH7PkSwmcucfZIt+8HO6ffn7RP5nxr8Xvg&#10;VPqeoaDN8MoPihreqap8R9L1vV9Z8TeGpdPht52jnV7uOJbK3KKh2mWTywgJTnOa0vgb8Hrvw54J&#10;+G9j4r034pQ/E3wFqt0dK8PWnh2IaMt1JM2ZG1JLEI9tKNhkZ7snG7B4Wt7v2bfO7p93fWMdl1UX&#10;for33QpX0afR/nK1+10l5Lz0v9X+CLD4D+M9Xj0rwp4n0HxLqlpGkv2HTfFbX04SI2w3Oi3DMwzb&#10;QhiwIbfNuz9om8yTwzpXwL1vxMPDmh+I9E1jxDYttfSLbxS91doYDbhhJF9oZyVNpGH3A53T78/a&#10;J/M+NtA0n4k+Ovij8D/Eni3w745N5pdtr8Gt6ZYeDm0uz8PQNbyJBaWUi26b1ZMKjNNKCdoBUkgs&#10;8O/B34xW/hLW/hJ8PL3WfE/w6fwtqTWUni3wW/hu40e5mMhW1huJ0R55pd7Ru4JTbK2do5Ckpxi3&#10;7R3s3u+nN180lbo76Pa9P4kr6Nr5Ju34ddnbpufZnhLSvgX4klu4vDviPRNdk0WNJrxLPxS94bWO&#10;L7P884Fw2F/0OPcZOG3T7s+fP5m94U+FXwz8RaNpur+HxHrmkusb2t/aa3cXcE6xm3AIkEzLIM2c&#10;YbJO4tPuz58/mfLfwc+HOi7fBOvazpXxZ1LxxpHg250Cbw5qPhkabpdvAtpJ5lm1zFp8IkRnBWJk&#10;lkcs6HnmvqD9lu3trT4BeDorPwPe/Da2W2cJ4V1CeeafTx5r/I7zqsjE/e+YA4YdsVFVzp81qjdr&#10;ddNXL80k9LrdX2bw55O3S9/yjp97e9unnbVtfgP4Js/s/l6XcN5Hl7PN1O6kzs+z7d26U78/ZIt2&#10;7O7dPuz9on8wtfgP4Js/s/l6XcN5Hl7PN1O6kzs+z7d26U78/ZIt27O7dPuz9on8zv6K5fb1f5n9&#10;7Lu+5wFr8B/BNn9n8vS7hvI8vZ5up3Umdn2fbu3Snfn7JFu3Z3bp92ftE/mFr8B/BNn9n8vS7hvI&#10;8vZ5up3Umdn2fbu3Snfn7JFu3Z3bp92ftE/md/RR7er/ADP72F33OAtfgP4Js/s/l6XcN5Hl7PN1&#10;O6kzs+z7d26U78/ZIt27O7dPuz9on8wtfgP4Js/s/l6XcN5Hl7PN1O6kzs+z7d26U78/ZIt27O7d&#10;Puz9on8zv6KPb1f5n97C77nAWvwH8E2f2fy9LuG8jy9nm6ndSZ2fZ9u7dKd+fskW7dndun3Z+0T+&#10;YWvwH8E2f2fy9LuG8jy9nm6ndSZ2fZ9u7dKd+fskW7dndun3Z+0T+Z39FHt6v8z+9hd9zgLX4D+C&#10;bP7P5el3DeR5ezzdTupM7Ps+3dulO/P2SLduzu3T7s/aJ/MLX4D+CbP7P5el3DeR5ezzdTupM7Ps&#10;+3dulO/P2SLduzu3T7s/aJ/M7+ij29X+Z/ewu+5wFr8B/BNn9n8vS7hvI8vZ5up3Umdn2fbu3Snf&#10;n7JFu3Z3bp92ftE/mFr8B/BNn9n8vS7hvI8vZ5up3Umdn2fbu3Snfn7JFu3Z3bp92ftE/md/RR7e&#10;r/M/vYXfc4C1+A/gmz+z+Xpdw3keXs83U7qTOz7Pt3bpTvz9ki3bs7t0+7P2ifzC1+A/gmz+z+Xp&#10;dw3keXs83U7qTOz7Pt3bpTvz9ki3bs7t0+7P2ifzO/oo9vV/mf3sLvucBa/AfwTZ/Z/L0u4byPL2&#10;ebqd1JnZ9n27t0p35+yRbt2d26fdn7RP5ha/AfwTZ/Z/L0u4byPL2ebqd1JnZ9n27t0p35+yRbt2&#10;d26fdn7RP5nf0Ue3q/zP72F33OAtfgP4Js/s/l6XcN5Hl7PN1O6kzs+z7d26U78/ZIt27O7dPuz9&#10;on8wtfgP4Js/s/l6XcN5Hl7PN1O6kzs+z7d26U78/ZIt27O7dPuz9on8zv6KPb1f5n97C77nAWvw&#10;H8E2f2fy9LuG8jy9nm6ndSZ2fZ9u7dKd+fskW7dndun3Z+0T+YWvwH8E2f2fy9LuG8jy9nm6ndSZ&#10;2fZ9u7dKd+fskW7dndun3Z+0T+Z39FHt6v8AM/vYXfc4C1+A/gmz+z+Xpdw3keXs83U7qTOz7Pt3&#10;bpTvz9ki3bs7t0+7P2ifzC1+A/gmz+z+Xpdw3keXs83U7qTOz7Pt3bpTvz9ki3bs7t0+7P2ifzO/&#10;oo9vV/mf3sLvucBa/AfwTZ/Z/L0u4byPL2ebqd1JnZ9n27t0p35+yRbt2d26fdn7RP5ha/AfwTZ/&#10;Z/L0u4byPL2ebqd1JnZ9n27t0p35+yRbt2d26fdn7RP5nf0Ue3q/zP72F33OAtfgP4Js/s/l6XcN&#10;5Hl7PN1O6kzs+z7d26U78/ZIt27O7dPuz9on8wtfgP4Js/s/l6XcN5Hl7PN1O6kzs+z7d26U78/Z&#10;It27O7dPuz9on8zv6KPb1f5n97C77nAWvwH8E2f2fy9LuG8jy9nm6ndSZ2fZ9u7dKd+fskW7dndu&#10;n3Z+0T+YWvwH8E2f2fy9LuG8jy9nm6ndSZ2fZ9u7dKd+fskW7dndun3Z+0T+Z39FHt6v8z+9hd9z&#10;gLX4D+CbP7P5el3DeR5ezzdTupM7Ps+3dulO/P2SLduzu3T7s/aJ/MLX4D+CbP7P5el3DeR5ezzd&#10;TupM7Ps+3dulO/P2SLduzu3T7s/aJ/M7+ij29X+Z/ewu+5wFr8B/BNn9n8vS7hvI8vZ5up3Umdn2&#10;fbu3Snfn7JFu3Z3bp92ftE/mFr8B/BNn9n8vS7hvI8vZ5up3Umdn2fbu3Snfn7JFu3Z3bp92ftE/&#10;md/RR7er/M/vYXfc4C1+A/gmz+z+Xpdw3keXs83U7qTOz7Pt3bpTvz9ki3bs7t0+7P2ifzC1+A/g&#10;mz+z+Xpdw3keXs83U7qTOz7Pt3bpTvz9ki3bs7t0+7P2ifzO/oo9vV/mf3sLvucBa/AfwTZ/Z/L0&#10;u4byPL2ebqd1JnZ9n27t0p35+yRbt2d26fdn7RP5ha/AfwTZ/Z/L0u4byPL2ebqd1JnZ9n27t0p3&#10;5+yRbt2d26fdn7RP5nf0Ue3q/wAz+9hd9zgLX4D+CbP7P5el3DeR5ezzdTupM7Ps+3dulO/P2SLd&#10;uzu3T7s/aJ/MLX4D+CbP7P5el3DeR5ezzdTupM7Ps+3dulO/P2SLduzu3T7s/aJ/M7+ij29X+Z/e&#10;wu+5wFr8B/BNn9n8vS7hvI8vZ5up3Umdn2fbu3Snfn7JFu3Z3bp92ftE/mFr8B/BNn9n8vS7hvI8&#10;vZ5up3Umdn2fbu3Snfn7JFu3Z3bp92ftE/md/RR7er/M/vYXfc4C1+A/gmz+z+Xpdw3keXs83U7q&#10;TOz7Pt3bpTvz9ki3bs7t0+7P2ifzC1+A/gmz+z+Xpdw3keXs83U7qTOz7Pt3bpTvz9ki3bs7t0+7&#10;P2ifzO/oo9vV/mf3sLvucBa/AfwTZ/Z/L0u4byPL2ebqd1JnZ9n27t0p35+yRbt2d26fdn7RP5ha&#10;/AfwTZ/Z/L0u4byPL2ebqd1JnZ9n27t0p35+yRbt2d26fdn7RP5nf0Ue3q/zP72F33OAtfgP4Js/&#10;s/l6XcN5Hl7PN1O6kzs+z7d26U78/ZIt27O7dPuz9on8wtfgP4Js/s/l6XcN5Hl7PN1O6kzs+z7d&#10;26U78/ZIt27O7dPuz9on8zv6KPb1f5n97C77nAWvwH8E2f2fy9LuG8jy9nm6ndSZ2fZ9u7dKd+fs&#10;kW7dndun3Z+0T+YWvwH8E2f2fy9LuG8jy9nm6ndSZ2fZ9u7dKd+fskW7dndun3Z+0T+Z39FHt6v8&#10;z+9hd9zgLX4D+CbP7P5el3DeR5ezzdTupM7Ps+3dulO/P2SLduzu3T7s/aJ/MLX4D+CbP7P5el3D&#10;eR5ezzdTupM7Ps+3dulO/P2SLduzu3T7s/aJ/M7+ij29X+Z/ewu+5wFr8B/BNn9n8vS7hvI8vZ5u&#10;p3Umdn2fbu3Snfn7JFu3Z3bp92ftE/mFr8B/BNn9n8vS7hvI8vZ5up3Umdn2fbu3Snfn7JFu3Z3b&#10;p92ftE/md/RR7er/ADP72F33OAtfgP4Js/s/l6XcN5Hl7PN1O6kzs+z7d26U78/ZIt27O7dPuz9o&#10;n8wtfgP4Js/s/l6XcN5Hl7PN1O6kzs+z7d26U78/ZIt27O7dPuz9on8zv6KPb1f5n97C77nAWvwH&#10;8E2f2fy9LuG8jy9nm6ndSZ2fZ9u7dKd+fskW7dndun3Z+0T+YWvwH8E2f2fy9LuG8jy9nm6ndSZ2&#10;fZ9u7dKd+fskW7dndun3Z+0T+Z39FHt6v8z+9hd9zgLX4D+CbP7P5el3DeR5ezzdTupM7Ps+3dul&#10;O/P2SLduzu3T7s/aJ/MyPBvwO8Gx6YrHTruZre+nRGuNUu5SViuYwgbfKdwxZwg7s7g027PnzeZ6&#10;tWL4R/5BU/8A2EL7/wBKpapVqvK/ef3vzC77nNWvwH8E2f2fy9LuG8jy9nm6ndSZ2fZ9u7dKd+fs&#10;kW7dndun3Z+0T+YWvwH8E2f2fy9LuG8jy9nm6ndSZ2fZ9u7dKd+fskW7dndun3Z+0T+Z39FT7er/&#10;ADP72F33OAtfgP4Js/s/l6XcN5Hl7PN1O6kzs+z7d26U78/ZIt27O7dPuz9on8wtfgP4Js/s/l6X&#10;cN5Hl7PN1O6kzs+z7d26U78/ZIt27O7dPuz9on8zv6KPb1f5n97C77nmV98HvCXhi0s7iw0yTzY7&#10;i0tgbq8nuQUaW0ibcsrsGJSBPmIJy8zZ3TSl/GU8ffDA6j4qi8JfDbxx4+07wTcLaatquhXQnt4p&#10;4Rbl4lW4vo5bp0FnFvEccm7fNnf9pm836Z8Xf8gqD/sIWP8A6VRV+e3xX+EFxY3/AIy8TfBqz+NP&#10;w4+L2qa4hfwzptpdL4fv7kXI33D3PlfZmgcPJIGkuAgDEeWAdtdFKpOTScn+O9476p21e35XNI6x&#10;u31/Cz69H5vTfyPqa8uP2e/CUkMWqeL/AA/o9xapaubfWPFbQzRho7eSDzUmuA2XS0ibDjLhpyd3&#10;nz+Zq+JPDfwU+GllpN54k1vSfDtpceWbGfXPE0kMd15YtiNrTTgS8W0Jb727fNuz9om8z481XVLn&#10;TPjv+1BpfiLw9qvi7xfq/gPS9MNp4e0O51Dz7yTTUWRd0ETCFGkwdz7F+UY5XFJ4S/Z48c/Djxl4&#10;Ti+IZ8ZWfhjUfhrF4ZuNQ8H6RFrstjKGzPp80X2S7ZI2Vz+8jQKTgByAcatT5VJVHrqtdHpJ2T/7&#10;dSvb7S06NK6tdvZPz1UHt/289P7r13a+w/EHh/4JfDjT9HvvEOu6RoFjdCNrC51rxNJDHdiMWxBV&#10;pp8S8W0Jb724STbs/aJvM+cPHn7Rvw0+FJ1uK98JaNcXVlq2nad4cij+JEd0dWgk8hlvblUkke1g&#10;EdpA7NKj7xNJuyLmcyRfBr4eL8B/j74b8XTeG/iFrXw3/wCELfQPD+oaloNxfalpjx3bM0dzaW8B&#10;mhDrlkYxL8kgBwdwHlHj/wCFPjHxF8W/F+s6H8NfFGnaDf8AjvwVqNhbHQJ4RFZxWVwJfkVNqrDu&#10;RHwdsZwCRxWtJOVXlc3b1t/y8Ubb78uvo3psxXtTlJ7pJ+vu308k9H5rpsfafw8tPg/r/gZvET6x&#10;4Wkh0ZI21S50fxrLqun2Jj+zlfNundNwK2kJYyou7fPuDefMZe30D4O/DvUtM0zUtJtzqenSxQT2&#10;l3DrFzcw3EYFsY3D+awlVhawkkkhw827d9om8z4f/a6+HOvWX7VM3w78NxKvh/46rpx1QQSbXgey&#10;uA11KEHYwruYng7m64NfpDpem2ui6baafYwJa2VpCkEEEa7VjjVQqqB2AAArllUn7KNZTfvbK+1t&#10;H8r6L01JneE/Z3vpf5Pb573+VjibX4D+CbP7P5el3DeR5ezzdTupM7Ps+3dulO/P2SLduzu3T7s/&#10;aJ/MLX4D+CbP7P5el3DeR5ezzdTupM7Ps+3dulO/P2SLduzu3T7s/aJ/M7+iuf29X+Z/ewu+5wFr&#10;8B/BNn9n8vS7hvI8vZ5up3Umdn2fbu3Snfn7JFu3Z3bp92ftE/mFr8B/BNn9n8vS7hvI8vZ5up3U&#10;mdn2fbu3Snfn7JFu3Z3bp92ftE/md/RR7er/ADP72F33OAtfgP4Js/s/l6XcN5Hl7PN1O6kzs+z7&#10;d26U78/ZIt27O7dPuz9on8wtfgP4Js/s/l6XcN5Hl7PN1O6kzs+z7d26U78/ZIt27O7dPuz9on8z&#10;v6KPb1f5n97C77nAWvwH8E2f2fy9LuG8jy9nm6ndSZ2fZ9u7dKd+fskW7dndun3Z+0T+YWvwH8E2&#10;f2fy9LuG8jy9nm6ndSZ2fZ9u7dKd+fskW7dndun3Z+0T+Z39FHt6v8z+9hd9zgLX4D+CbP7P5el3&#10;DeR5ezzdTupM7Ps+3dulO/P2SLduzu3T7s/aJ/MLX4D+CbP7P5el3DeR5ezzdTupM7Ps+3dulO/P&#10;2SLduzu3T7s/aJ/M7+ij29X+Z/ewu+5wFr8B/BNn9n8vS7hvI8vZ5up3Umdn2fbu3Snfn7JFu3Z3&#10;bp92ftE/mFr8B/BNn9n8vS7hvI8vZ5up3Umdn2fbu3Snfn7JFu3Z3bp92ftE/md/RR7er/M/vYXf&#10;c4C1+A/gmz+z+Xpdw3keXs83U7qTOz7Pt3bpTvz9ki3bs7t0+7P2ifzC1+A/gmz+z+Xpdw3keXs8&#10;3U7qTOz7Pt3bpTvz9ki3bs7t0+7P2ifzO/oo9vV/mf3sLvucBa/AfwTZ/Z/L0u4byPL2ebqd1JnZ&#10;9n27t0p35+yRbt2d26fdn7RP5ha/AfwTZ/Z/L0u4byPL2ebqd1JnZ9n27t0p35+yRbt2d26fdn7R&#10;P5nf0Ue3q/zP72F33OAtfgP4Js/s/l6XcN5Hl7PN1O6kzs+z7d26U78/ZIt27O7dPuz9on8wtfgP&#10;4Js/s/l6XcN5Hl7PN1O6kzs+z7d26U78/ZIt27O7dPuz9on8zv6KPb1f5n97C77nAWvwH8E2f2fy&#10;9LuG8jy9nm6ndSZ2fZ9u7dKd+fskW7dndun3Z+0T+YWvwH8E2f2fy9LuG8jy9nm6ndSZ2fZ9u7dK&#10;d+fskW7dndun3Z+0T+Z39FHt6v8AM/vYXfc4C1+A/gmz+z+Xpdw3keXs83U7qTOz7Pt3bpTvz9ki&#10;3bs7t0+7P2ifzC1+A/gmz+z+Xpdw3keXs83U7qTOz7Pt3bpTvz9ki3bs7t0+7P2ifzO/oo9vV/mf&#10;3sLvucBa/AfwTZ/Z/L0u4byPL2ebqd1JnZ9n27t0p35+yRbt2d26fdn7RP5ha/AfwTZ/Z/L0u4by&#10;PL2ebqd1JnZ9n27t0p35+yRbt2d26fdn7RP5nf0Ue3q/zP72F33OAtfgP4Js/s/l6XcN5Hl7PN1O&#10;6kzs+z7d26U78/ZIt27O7dPuz9on8wtfgP4Js/s/l6XcN5Hl7PN1O6kzs+z7d26U78/ZIt27O7dP&#10;uz9on8zv6KPb1f5n97C77nAWvwH8E2f2fy9LuG8jy9nm6ndSZ2fZ9u7dKd+fskW7dndun3Z+0T+Y&#10;WvwH8E2f2fy9LuG8jy9nm6ndSZ2fZ9u7dKd+fskW7dndun3Z+0T+Z39FHt6v8z+9hd9zgLX4D+Cb&#10;P7P5el3DeR5ezzdTupM7Ps+3dulO/P2SLduzu3T7s/aJ/MLX4D+CbP7P5el3DeR5ezzdTupM7Ps+&#10;3dulO/P2SLduzu3T7s/aJ/M7+ij29X+Z/ewu+5wFr8B/BNn9n8vS7hvI8vZ5up3Umdn2fbu3Snfn&#10;7JFu3Z3bp92ftE/mS+Efh/4c07+1dOj0e1ntrG4itoDeJ9pkCLawY3SSbnckkksxJYkkkkk13VYu&#10;gf8AIV8Sf9hBP/SW3qlVqSTvJ/f5oLs4T9hH/k2fRf8AsNeIP/T1fV9AV8//ALCP/Js+i/8AYa8Q&#10;f+nq+r6Ar6o6QooooAyvEsPn6dCvlebi9tG2+Xvxi4jOceXJ0xnO0YxnfHjzF1ayvEsPn6dCvleb&#10;i9tG2+Xvxi4jOceXJ0xnO0YxnfHjzF1aACivnrVrrxp4+/aa8Y+D7D4j674N0LRvDel6hb2+iWWm&#10;Sb57ia7SRpGurSdiMQR4AKjg+teWXH7U3i+98EeArbxB4r0zwFZ6h4u1bwzrnxHitYUtlSwaXy5I&#10;Rc+ZbwvdeSV3SeYikSBVJxtSd/6/vct/vt5u+iY2rNrt/wDI835X8tD7YorwVvD3xP1H4ba7feBv&#10;jDbeMXnWDVfCusXen2En2rapMlncy28SwS20pUbZYUikTefnbaCeZ8O/tLX/AO0Rqngvwx8O7qfw&#10;1rYf7f45Z7eKa48OQwO0cmnusqsi3E06GNSyk+UskgH3DVJXly9dP+C/Ra3ttbzV5btHn6f1Zer6&#10;d/k7fUFFfP3hbxB41/aB8Y+N5dM8Yah8PfBnhfWrjw9Zf2FZ2ct7qlzAEFzPM95bzosSyFo0SONS&#10;SrszsCoGL8Ufip4q+AetfBix8a/ELSU0jUvEN3Y6zr95bW+nxXdmtlNJB9oL/JFJ5ipuaIxqzDhV&#10;DbAlqot6Xtb52t990+9vPQpq3Mv5b3/7dvdfg16n03RXzi37S+j+Nv2nvht4T8A/EDQPE/h2/wBK&#10;1e51m00O+tL7EsSwG3LvGWaP70mACobnOccfR1H2VLvf8G1+gurX9bXCiiigAooooAKKKKACiiig&#10;AooooAKKKKACqmp/8eyf9dof/Ri1bqpqf/Hsn/XaH/0YtAHzFXE6t/ycf8AP+xgv/wD003ldtXE6&#10;t/ycf8AP+xgv/wD003lAHo3xV/5OY/Zv/wCw1rX/AKZbuvpivmf4q/8AJzH7N/8A2Gta/wDTLd19&#10;MUAFeT/FbSbPUta0qe5i3TWFxPc2s6MySQSGCKMujKQVJSSRcg9HYdCa9YrzH4lf8hGH6z/+i7et&#10;KekrtXLgrySZ816X+1z8J9Xg066h8aa7Fp2oXv8AZttql3bavbWMlzz+6+1SRrEG4PVxjFez/ZH/&#10;AOf/AFT/AMGVx/8AF1+UvgyLVYP2XfBV94otl1X4M2vjaa416LSbd49StCrlY5GlLsrQl3+YKiNw&#10;qh8sCPSPHmnaX8Vvi78VIfHHxB8L+ELC/hsLzwj4j8RWRuGGnAb45NIuTdwpGQwG8IrFmY55DCvU&#10;iqPKm6Ub77JfZjLr1d3bXVJvozaUUpyVtL2Wn96S+7RX82l1R+iX2R/+f/VP/Blcf/F1zHhD4geH&#10;fHmq+I9N0LxDql9e+Hr06fqcX2u9j+zzgZ2ZcgN9VJHvXwD4qvl0b4pL4ii1jwJ+0C2v3WlaaNJ1&#10;aGdPE9qUTk2UBybZDkymT1YEjgk61l4f8BeFZv2rdL1PTPDukeMY5NRl0C0uoLeG/W1eylYm0BAf&#10;YUJJ8vjacng0pexinJUo2Sk9useV9uql+vqoKM5KCW7S+T5tfvR+h/2R/wDn/wBU/wDBlcf/ABdc&#10;l408bv4M1rw1p39k+Ndd/tu7+yfa9Fe4uILDlf3t0/mjyo/m+9g9D6V8T2OmeFPhx+zb8GdWuPCe&#10;j6ze+MX0y11DXvG01xe6PpYjjkWOWaBpBHtWOecIgMa5O4nK5rznwrdt/YPhHTYb+3vdJ0747Rw6&#10;f9gRo7NISA3+jRl38uIkllUMwG7qcknScKEajh7OPutJ6L+aCa27TT/p2z5o+zU7bq//AJLJ/wDt&#10;p+pf2R/+f/VP/Blcf/F1zHhD4geHfHmq+I9N0LxDql9e+Hr06fqcX2u9j+zzgZ2ZcgN9VJHvX5s+&#10;AdFsdB+CnwB8V6fbJaeJZviYbN9VjGLg25mlBh39RGecoPlJZjjLNn6K/Za8PeAvCn7R/wAY9L1P&#10;TPDmkeMYvEzy6Ba3NvBDfLavCzE2gID7ChJPl8bTk8GqpU6NScU6cUmr7LtTkunaf4XNJ8sW0ls7&#10;fK818tY/jY+w/sj/APP/AKp/4Mrj/wCLo+yP/wA/+qf+DK4/+Lr5K+Nv/CPf8NYQf8Li+x/8Kw/4&#10;ROX+xf7e2/2X/aHmfvsb/k+0+Xnb/FjG3nFeDeFtA1zxTqH7K+keNjrAt7y81yG1+1XM1venTSqe&#10;QDIrLIoMfAIIOwrg4xUxjRnNQjSjdu3T+Zx100btdLrG76Dmow5m1t/knp5dG+jt3P0X1DwJomra&#10;/peu31o17reliRbDUri4kkubQSDbIIpC26PcODtIyOta/wBkf/n/ANU/8GVx/wDF14F+1T4E0uz/&#10;AGZv+EI0vxZY/DnSwLXSrK51W5lSyaNBhbS4nyWSN1TazsTnoc5wfkXUPEeuax4Hi8rwj4Q8NeCL&#10;HxtaWfiXXvBVhNL4Z1W2RSEllgWSMy28bn9429VcmMHkLmprDqbgqadrdF1cVfsrc13r57aiklHl&#10;clun+Cbt57P+tD9N/sj/APP/AKp/4Mrj/wCLrg/FXxZ0fwh8U/BngG8m8Ry6x4rS6ksp4L6U28Yt&#10;497+axmDDI6bVbnriviDxX4Y03wtpVtY6R8SdK8ZfCe58bWWpeLtP8IWLQ6Ro9rLvPlMEuJ1Fs7J&#10;lk3bUITIG5af+0dpHgLXvif4M074P22j3lldaR4pha38LhDayXh0lRtiEf7skr5YIj43Zz826spK&#10;jFc3so6XurK+kObttd2v3Ww0oyTSVuz/AO3uX9LtdLn6MfZH/wCf/VP/AAZXH/xdYPjvxC/gXwlq&#10;Ou/ZfFXiH7Egf+zNCuLi5vZ8sFxFF5o3HnOMjgGvz88K+NtD1a6/ZPt7DxDDFPo2hatFqFzZ/vn0&#10;2QWXO8LnEibS3ln5sbTjDDPKWGfCvhPxt4UWz8A/EcDwhrOpN8Q/CEks2pw+aJTnU52zueTdt8pj&#10;lSVOTtpVvYRjPlpxuua2i+ym+3Wz3+V7MUeV8l478t/K7S/C/wDnY/T3QLt9e0PT9T36/p32y3ju&#10;Psd/e3EVxBuUNskTzDtcZwRngg1f+yP/AM/+qf8AgyuP/i6/MfwV/wAI9/whHjT/AIW55X9o/wDC&#10;A6R/wgX9p43eX9gH/IMz/wAtvP8AL3eX827rxmu40Lwnf+M/jz8ONO+KOnHVtYPwleTUbTWE3s8w&#10;ml2mdG+84+UncCQ43feUEaVVQg3aktL9F2m7bbrks10b30FSSmkmu34uCv6Pmun1SP0A+yP/AM/+&#10;qf8AgyuP/i6Psj/8/wDqn/gyuP8A4uvmr9gbUtW1P9jXw20dw9zqMMd9BZtcNu27Z5REmT/COAB0&#10;AAHQV83+EvK/4Qb4Xf2L53/DSn/Cat/b/X+2/K82X7T9t/j+zeT5f3/k24x/FW86NCNRU/ZrXl6K&#10;/vNLRW6XvLtp3J5o+y9py9/wTf3u2nfXsfpL9kf/AJ/9U/8ABlcf/F1wfir4s6P4Q+KfgzwDeTeI&#10;5dY8VpdSWU8F9KbeMW8e9/NYzBhkdNqtz1xXxr8NPAc+saD+0v4q0G31G68daB4n1p9ANndzKbed&#10;4XjeSOFXCPKUdgpZWYcbeawfASeDF+J37NJ+GC6L/wAJK3hnVDqL2IiNydR/s4kC8YcmQSF+JOQC&#10;exrkj7F8svZLVKVrJt3jJ2WnTl/FdzScUlKyWnMk/wDDJL9fz7H6SfZH/wCf/VP/AAZXH/xdH2R/&#10;+f8A1T/wZXH/AMXX5zfAHw9pV6fAXiHXfiVoPhP4m6Zqt1batok2kyL4l1WeaUpJb30jXhkmVhtI&#10;cwhUBzxg1k/Cn4S6B4j/AGIE1qXxdD4J8R6leXeixazrOo3EenNA135jWcgV/LhjlMQ3yBcnGCSD&#10;tNqNF3/dR0V+j3cUraa/EvPsndXXu/y/f83r22flfro2v0v+yP8A8/8Aqn/gyuP/AIuj7I//AD/6&#10;p/4Mrj/4uvmn9h7xAdd03xyv/CG+EdASx1NLMa14CieLRdY2KwLwK3DFOhkH3tw/u18x+L/HVjr/&#10;AMTvDPiDS9J8LeA/Elp8UksJNLsLZ18SPG7nz57y5MgZopWdx5Zi2gEKGwCDq6eH56cVTXv2ey2b&#10;ir7f3l/V7TeKpSqNbX/BN7/L+uv6ZfZH/wCf/VP/AAZXH/xdH2R/+f8A1T/wZXH/AMXX56/D34e3&#10;viHw7+0t4m8NwalcePtD8Vau2gGxvJ1aCWSNo5HihRwrTGN3VWKlgcbcGut/ZM8PeEofHnw/8SaL&#10;8SvCttrd5oB07UPBmgaS1te3jrE0jtqGbyVvPjcMTM6LuIx/EBUUYUarivZJXjGXT7SbXTW1rPtd&#10;MqfLC+nVr7pJfrdd9j62vfiB4d0/4haf4HuPEOqJ4pv7J9QtrD7XenzIEJDP5gOwYIPBYH2qH4a+&#10;N3+JOi3eo/2T418LfZ7uS0+yeJXuLOeTaB+9RPNbMZzw2ecGvmr49eHvAmm/tueBdX8faZ4dt/DG&#10;peGruKa+8RW8As7i6jY7Q7yjY0iqUA3HIBUDtXzz8K9A0zxR+0d4Y0vU7OHUNKufiR4tSa0mG6KZ&#10;Ps9udjr0ZDjBU5DDIIIJFTShSnOMHTjrzLZdJqK6dn+oVFGHM7bW/wDSOb8z9SPsj/8AP/qn/gyu&#10;P/i6Psj/APP/AKp/4Mrj/wCLr8q/DWn2+i/CrwTrdin2bV9L+MP9lWF6jHzbWzJLG2ibOUiLMzFB&#10;hSWJIySa7PS/D0WveIvGF18RviT4f+G3xH0Txm+ox3mr6S8mvyQpj7OlpMbtDJaMh2rFHEVwBjOR&#10;Spewq8lqS96z2WzUH83ae3kxT5Yc2m1/wc18tYb+aPtj43fG3R/gRp+gXWsReLNYfXNSTSbO10S6&#10;lnmad1YqNrTpnO3HGTkjiuo8AeJX8e+EdP177H4s8OfbFZv7M1+4uLW9gwxXEkXmnaTjI56EHvXz&#10;t/wUAz9l+DGev/Cd2P8A6A9fI/7NXhbSPF0+jWmtafBqdpF8LdYuFt7ld8fmLqV0UYqeCVPzDPRg&#10;rDBUEQ1Rg6t6afK30Wyhz9vIuUEpwSW9vxlyn6q61O+i6Nf6h5uu3/2SCSf7LZX1xJPNtUtsjXzB&#10;uc4wBnkkVwng344eHfF2q+H9EuJvFnhnxTrdjLqVt4d1/wC2216kEcjIzSAOyIcqSAXyQQcc18H/&#10;AAthXSx+yrrdqWi1jV7HXLLUL8OTNd28askUMjk5ZERVVVPCgAAACsX9mjw74E03xB8DdX8faZ4d&#10;t/DGpeHNYjmvvEVvALO4u47+faHeUbGkVSgG45AKgdq1jTpSq8vs425uXZdFJ6adbL8vMxlJckZK&#10;O9n97X5a/n5H6pfZH/5/9U/8GVx/8XXC/Gr4raR8CPh7feMdfm8RXmmWksMUkWm38rzEySLGuA8y&#10;DGWGfm6etfC+keHoNe1/xddfEP4k+Hvht8RNE8ZPqMN5q2kvJr0kCY+zpZzG7QyWjIdqxRRFcAYz&#10;kVynxmfw/c/CT45TeNk08/Gb/hNlWIaosZ1NLASwCH7MGy62/lEgFPlII5IxUQVGoofuorms9lte&#10;Cttv7zuulma2jeSttdfO0vw93Tvc/UuK3aWNHF/qgDAMM6lcd/8AtpTvsj/8/wDqn/gyuP8A4uvC&#10;/BP/AAhf/DXXi/7H/b3/AAnX/CMWf27z/J/sz7LuTZ5WP3nmZxnd8vXFe+V2xw9CUeb2a3fRdJNd&#10;vL5PToRTtJart+KT/Ur/AGR/+f8A1T/wZXH/AMXR9kf/AJ/9U/8ABlcf/F1YoqvqtD/n2vuRryx7&#10;Ff7I/wDz/wCqf+DK4/8Ai6Psj/8AP/qn/gyuP/i6sUUfVaH/AD7X3IOWPYr/AGR/+f8A1T/wZXH/&#10;AMXR9kf/AJ/9U/8ABlcf/F1Yoo+q0P8An2vuQcsexX+yP/z/AOqf+DK4/wDi6Psj/wDP/qn/AIMr&#10;j/4urFFH1Wh/z7X3IOWPYr/ZH/5/9U/8GVx/8XR9kf8A5/8AVP8AwZXH/wAXViij6rQ/59r7kHLH&#10;sV/sj/8AP/qn/gyuP/i6Psj/APP/AKp/4Mrj/wCLqxRR9Vof8+19yDlj2K/2R/8An/1T/wAGVx/8&#10;XR9kf/n/ANU/8GVx/wDF1Yoo+q0P+fa+5Byx7Ff7I/8Az/6p/wCDK4/+Lo+yP/z/AOqf+DK4/wDi&#10;6sUUfVaH/Ptfcg5Y9iv9kf8A5/8AVP8AwZXH/wAXR9kf/n/1T/wZXH/xdWKKPqtD/n2vuQcsexX+&#10;yP8A8/8Aqn/gyuP/AIuj7I//AD/6p/4Mrj/4urFFH1Wh/wA+19yDlj2K/wBkf/n/ANU/8GVx/wDF&#10;0fZH/wCf/VP/AAZXH/xdWKKPqtD/AJ9r7kHLHsV/sj/8/wDqn/gyuP8A4uj7I/8Az/6p/wCDK4/+&#10;LqxRR9Vof8+19yDlj2K/2R/+f/VP/Blcf/F0fZH/AOf/AFT/AMGVx/8AF1Yoo+q0P+fa+5Byx7Ff&#10;7I//AD/6p/4Mrj/4uj7I/wDz/wCqf+DK4/8Ai6sUUfVaH/Ptfcg5Y9iv9kf/AJ/9U/8ABlcf/F0f&#10;ZH/5/wDVP/Blcf8AxdWKKPqtD/n2vuQcsexX+yP/AM/+qf8AgyuP/i6Psj/8/wDqn/gyuP8A4urF&#10;FH1Wh/z7X3IOWPYr/ZH/AOf/AFT/AMGVx/8AF0fZH/5/9U/8GVx/8XViij6rQ/59r7kHLHsV/sj/&#10;APP/AKp/4Mrj/wCLo+yP/wA/+qf+DK4/+LqxRR9Vof8APtfcg5Y9iv8AZH/5/wDVP/Blcf8AxdH2&#10;R/8An/1T/wAGVx/8XViij6rQ/wCfa+5Byx7Ff7I//P8A6p/4Mrj/AOLo+yP/AM/+qf8AgyuP/i6s&#10;UUfVaH/Ptfcg5Y9iv9kf/n/1T/wZXH/xdH2R/wDn/wBU/wDBlcf/ABdWKKPqtD/n2vuQcsexX+yP&#10;/wA/+qf+DK4/+LrP0O1ZrKQ/bdRX/SrgYTUJ1H+ufnAfr6nuck8mtis7Qf8Ajxl/6+rn/wBHvUPD&#10;UOZLkX3LyFyxvsWfsj/8/wDqn/gyuP8A4uj7I/8Az/6p/wCDK4/+LqxRV/VaH/Ptfch8sexX+yP/&#10;AM/+qf8AgyuP/i6Psj/8/wDqn/gyuP8A4urFFH1Wh/z7X3IOWPYx9ctWWyjP23UW/wBKtxh9QnYf&#10;65OcF+voexwRyK5b4i/GTwV8JtT0DTvFfi2/0q/164+y6bbfbL2Z7iTcq4xGW2jLqNzYXkc12Gvf&#10;8eMX/X1bf+j0r89/2sPhx450HxH4b8Y+LdO8Oarr2reO9Pi07UbbV52NtaI0htrFYms18mPktJIr&#10;uWfkqeMclSlShUjFU1ZtdO8kvv109PROZRShKSWqT/BN6+Wn5dLtfZHxU1vwd8APDXin4p6hpl/9&#10;pWO3XVL7SJG/tC8TekUSu7SIZAu9cBn4A49K9A0yQarptpew32rLFcxJMgfUrgMAwBGcSdea8D/b&#10;3e4f9jnxu13FFBdGCyM0UMhkRH+1wbgrlVLAHOCVGfQdK8A1jRdX8EfHzxZpXwwtpNK1fUfhELxL&#10;fTMrJdXofiY45e464c5cseuSczKNGEqilTTUdrJfyTlb58tipRj7jS3/AM4RX3cx+gn2R/8An/1T&#10;/wAGVx/8XR9kf/n/ANU/8GVx/wDF18B/DCPQpvGvwBj+E4RvEr6Tcr49GnY80xmFPM/tTHPm/aN+&#10;3zfm3Yx/DXm3hLXLCw+AXwY8HT3cUfirSfipF/aGkFv9Is/9IlH75OseSeN2N2GxnacXGGHlPkdO&#10;O9r2Vn78Y3Wmq969+6a8zFuKhz8vS/p7rlZ9npt2afkfpbc+AtCvfE9n4kuLJp/EVnC1vbavLPI1&#10;3BE2d0aTFt6qcnIBwcmvLviP+05o/wAOvib/AMIGvh/4ieKdfGnxao0fhoS3gWB5fL3EfaFYYbqd&#10;uACOe1eRfsafD3Q/EPxQ+L/ibUILi41bQ/H2otpzfbJlhgaRGjd/JVxGzFHZdzKSB0xXiX/BQ7/k&#10;uPjX/sRtN/8ATxDU8lKSoP2aSm1pZbOLl27msoq1RpfDdfdLl/I/TJbV2AP2/VBnsdSuP/i65T4l&#10;+Nn+Gvh+HVf7J8a+KvMuY7b7F4ZkuLy5Xdn94yeauEGOWzxkV+bHjLQbCL4R/FXxRHbiLxHp/wAW&#10;/LstVjZlubRS4J8mQHMZJwSVIJKpnO1cW/2hdOtfCt7+094d0e3j0zQYpfDdzHptquyBJWeLe4Qc&#10;Bmycnv3qIKjUcIqklzNdF1jGXbtK3qvuj3bN22T/ADlH81c/SDwd8QfDvj7VPEWnaF4g1S9vfD15&#10;/Z+pxG7vY/s8+M7MuQG+qkj3rA8Z/GbTvCXxJ0XwFa2nivxL4p1Szk1FbLSdR2i3tkYKZZXnuYlA&#10;J3ABSzfKeOmfnz9k3w94C8KftB/FzStT0zw5pHjGLxEZdAtbm3t4b5bV4GYm0UgPsKEk+XxtPPBq&#10;98RfBek6t/wUG0phoOlXuoP4El1CE3dnHIGvo53WCdtw5kXagDnkBQAcCq5KXJSn7Ne8ruyX8rlZ&#10;fNfpfqEEpwm7JWdl85qN38ne/wA7dD68+yP/AM/+qf8AgyuP/i6Psj/8/wDqn/gyuP8A4uvza8Je&#10;V/wg3wu/sXzv+GlP+E1b+3+v9t+V5sv2n7b/AB/ZvJ8v7/ybcY/ir1/9jT4e6H4h+KHxf8TahBcX&#10;GraH4+1FtOb7ZMsMDSI0bv5KuI2Yo7LuZSQOmK0p06E5KPs47N3VmtOTbTVe/vpsK8f5etv/AErf&#10;s/d213R9FfFL42eAvgraxT+NfHEuhNNgxW0mqXUtzKC23ckEbNIyg8FgpA7kVZ+IPxX8KfC7+xV8&#10;R+I9XtbjWp/s2m2drNf3l1dyYztjgg3yNjIyQuAWUHkjPgP/AAUy8U6LZ/s73eh3Gr2EGtXV9Zz2&#10;+myXKLczRrMNzpGTuZR3IGBWZ+0n4n0Xxd8TPgDrdh4jsdE8KQ3t5IfiXYXcE1vZSLCc2okfdbK0&#10;hjIzKG5U4HDAx7OjqlCPxpbLayb+a1W61030LqRjB6L7LfzW3+fp5an0z8OPiT4Z+LejXGqeFPEm&#10;papaW1zJZ3Aa8vYJYJ0OGjkilKujD0ZR1zXV/ZH/AOf/AFT/AMGVx/8AF181fsL/AD6F8SnisY7n&#10;TZvF19JaeK03H/hIkLkG6JyY25XbmELF2VQQ2fne78C38fxzk/ZkNhOvg278YJ4vQ/8ALI6T5LSv&#10;b+u3zFCg/wB4HvVqnRvSi6SvNLp1fLfpsk3L0j8yXyxhKbWza+69vvaS9Xofo79kf/n/ANU/8GVx&#10;/wDF0fZH/wCf/VP/AAZXH/xdfnx8Mfh1oHiHR/2jNf1LxDceEdT0jxfqkOm+IBd3CQaU8ymFpjFG&#10;4UkrIULsCUUkgrjNd/8AsLXB03xtr/hZfDXgK7j0HRrW2/4Tj4dl2s70nafJuJTxPcHG8vwQQwx8&#10;1TRhQqyjF0kuaKlsuqbtt0t1t5Xeg5pQ6dWvudvx/wCHstT7I+yP/wA/+qf+DK4/+Lrzjxn8ZtO8&#10;JfEnRfAVraeK/EvinVLOTUVstJ1HaLe2Rgpllee5iUAncAFLN8p46Z+V/jD/AMI7/wALR/aB/wCF&#10;ueV/aP8AY0H/AAgX9p43bPJf/kGZ/wCW3n+Xu8v5t3XjNM+FXgufVv2rvhO3xC0G1vfFT/DeLUNS&#10;Oq2aSXDXsc5WOebcMm4VFQbz84K4zxUwhRqSglTik3rou03bbdcvvLptfqFRRjzpLVf5wV/R83uv&#10;ra9uh95fZH/5/wDVP/Blcf8AxdH2R/8An/1T/wAGVx/8XXy3+2B4n0UfEXwF4W17w/4RW01K0v2X&#10;xV46tGu7CyGwF4IYvMiU3DmOLaxkBUcAHdXzb8KNXh1bwh+zNH8SbkXPwsguNahu5NcfOli6jaVb&#10;SO5Mh2YVVxGr8AbgOMiqjHDym4KnHe17K27Xby07t9rNuoo01e1/+Guv+C+n4H6bfZH/AOf/AFT/&#10;AMGVx/8AF0fZH/5/9U/8GVx/8XX5c6K13B8KNVOiG2tfhsvxhuxrbJZtcabFYbYfINzBE8e+0BwW&#10;TeqnCD0r7G/ZF8NaB4Tm8d2Xhr4jaB420y5v49R/s7wvZ+RpujvMH3RwYuJ1Cttz5at8u3oNwq6N&#10;OhV/5dJKyey6xjLbt71r90yXypqNurX3OS+fw7eZ9AfZH/5/9U/8GVx/8XR9kf8A5/8AVP8AwZXH&#10;/wAXX5m+L/HVjr/xO8M+INL0nwt4D8SWnxSSwk0uwtnXxI8bufPnvLkyBmilZ3HlmLaAQobAIOb8&#10;TvD+nD4V/tK+KBaR/wDCRaT8Sx/Z2p/8t7Im6jyYW6xk55K4Jwuc7VxhB4ecYz9krPyW37vy/v8A&#10;lt91uMVKUUtv8p//ACH4/f8ApH8QvFln8NfA2u+KtTutcn07RrOW+uIrTUJmlZEUsQgaVQTgcZIH&#10;vU3gfxHbeP8AwZoXibT7vWobDWLGG/t47nUZ1lWOVA6hwspAbDDOCRnua+BPjDc6FqPif9oyX4nj&#10;T5PE48M2n/CGDXljLG3NtIxawD9X83JYx/MG3dPmr6X0XXovDH7B2janP4fk8VW0Hga18/RonZDd&#10;xG0RXQsoLKNpJJAyACa0UKEYVKk6cbRSey/v3vpv7quraPTUmCjUqRglvf8A9tt8tdO610PZ/GWu&#10;2/gfwjrfiO/u9alstIspr+eO31GdpGjiQuwUGUAthTjJAz3FU/hx4wsvih4E0LxZpV1rlvp2sWqX&#10;lvFeahMsyowyA4WVgD9CfrX53eEtctbjxn47l0W58JW9hrnwevb+/wBM8CWZs9NhuQjYjkj82QNP&#10;GGKl/lPzYKjJzrfCK30i+1n9mw/CqSwl8ewaLeSeKJdIkRpFtxAgC6gy5PD7VVZOnygAfLUctFSs&#10;6Se2iSb+Kafqvdv5LUXuySaS6+m0GvR+81bq+x+j/wBkf/n/ANU/8GVx/wDF0fZH/wCf/VP/AAZX&#10;H/xdfm14S8n/AIQb4Xf2L53/AA0p/wAJo39v9f7b8rzZftP23+P7N5Pl/f8Ak24x/FWhN4OvY/jx&#10;d/s4LauPDd344j8Z5C/uzpfkmZ4f93zFVOe4/LSMKEpRj7OOrtdWa+w9HbVWk3ftF/KXKKi5cu33&#10;/asn2d4pW/vI/RX7I/8Az/6p/wCDK4/+Lo+yP/z/AOqf+DK4/wDi6/N7SvD0Wu+IfGF18RfiT4f+&#10;G3xG0Txm+oxXmr6S8mvSQpj7OlpMbtDJaMh2rFHEVwBjORX6UjOOetXQpUK1NVHSSvbouqT+/WzX&#10;SxpaPO4W2/za/S6fW5X+yP8A8/8Aqn/gyuP/AIuj7I//AD/6p/4Mrj/4urFFb/VaH/PtfciuWPYr&#10;/ZH/AOf/AFT/AMGVx/8AF1n6Zasb3Vh9t1FcXSjK6hOCf3MXJIfk+57ADoBWxWdpf/H9rH/X0v8A&#10;6IiqHhqF17i+5C5Y9iT9hH/k2fRf+w14g/8AT1fV9AV8/wD7CP8AybPov/Ya8Qf+nq+r6Ar5s5Qo&#10;oooAyvEsPn6dCvlebi9tG2+Xvxi4jOceXJ0xnO0YxnfHjzFIdGu4vK3a7qEuzZnfHb/Pjys5xEPv&#10;eW+cY/18mMYj2HiWHz9OhXyvNxe2jbfL34xcRnOPLk6YznaMYzvjx5i6tAHzzrH7PD+Ov2l/GXib&#10;xDFrtr4YvPDWl6fZ3Wi+JrzS/tE0c14Z45Es7iN3CrLFjzAV+Y7f4q7bxBbat8ItI8MaN8P/AIa2&#10;niDwPbxzWd7oei3FtZXdohAMT28U7RwSoW8wSK8qN86sN2GB9QopfZ5Vt+e+/wB7He8ud7/lolp9&#10;yfqfPn7NnwdufA/j/wCIHiu38E2nwt8N68ljbad4MszbIYjbrIJbueO1d7dJZTIqgRM3yRqWO4kD&#10;o/g18O9V8HfFf4061faZHY6f4k120vdOnR4z9pjSwgidyFJK/vVkGHAJ5PQ5PsFFVfW/lb8U/wA1&#10;6fhae/rf8Lfl/wAHW58+eFtB8bfs/eNPHEGmeDNS+IXgvxPrM/iKybQr2yivNMuZ9huYJo7y4gVo&#10;2kDSI8bsRuZWVQFJZ4v8JfEP4j+N/gd4m1PwtbaP/YfiK81DUrG31KOdtOtJLCeKLzXO0SS73UMs&#10;O9VJwGdRvP0NRSj7qiv5bW+Vrfckl3t56jl73N/evf8A7evf82/Xy0PG/Hfw/wBf1n9p/wCFfi2z&#10;sPO8PaJpOtW2oXnnRr5Mk624hXYWDtu8t+VBAxzjIr2SiihaRUe1/wAW3+oPV3/rawUUUUAFFFFA&#10;BRRRQAUUUUAFFFFABRRRQAVU1P8A49k/67Q/+jFq3VTU/wDj2T/rtD/6MWgD5iridW/5OP8AgB/2&#10;MF//AOmm8rtq4nVv+Tj/AIAf9jBf/wDppvKAPRvir/ycx+zf/wBhrWv/AEy3dfTFfM/xV/5OY/Zv&#10;/wCw1rX/AKZbuvpigAry34oQPPqNsqXMtqQ8xLxBCceXb8fMpGPw7V6lXmPxK/5CMP1n/wDRdvWt&#10;J8s1LsXDWSPD9K+Mnw913VrfS9N+LmgajqdzIIYLK01nT5ZpXJwEVFBLN7AZruv7Luf+gxe/98Qf&#10;/G6/KfwlePf/ALNXw60HxXZR6J8Obrx5NNdeMrSU3FxYyIWxG8BRREHLYEokfAViUyAp+g/EmofF&#10;P41/GT4yeHPD/iT+wdR8NtYrocsnim80mGwtivmfafs0FvIl4suPmaZsAOAMAivbjWTinZt76N7c&#10;sZff72l7JpX2N5aTcfO3z5pL/wBt6dXbc+1f7Luf+gxe/wDfEH/xusvSNV0/xDd6ja6X4vXUrnTZ&#10;vs19DZzWsr2sv/POVVQlG/2Wwa+KvG/j34heB/Gkvivx9JqXjHwLqtxpmm6frvw+8bPZ2umTlSJU&#10;jsomX7VI0hLHzVIKgDODtEfgbw7F4esv2tta07VNf0/WdBvtQexlh16+Qpm1lKySJ52JXHVXkDMC&#10;AQQQMEqyjzStolJvV393l0+al6dmwi+eUYLdtL71LX74/wCaR92/2Xc/9Bi9/wC+IP8A43XJeNPi&#10;H4e+HmteGtJ8QeLL3T9Q8SXf2HSofsgl+0TZUbcpAQn3l5cgc9a+VNA8SXXh/wCCnwj1PXvE/jzx&#10;v4q+IL6faWOmt4qk0q0SVUkU+ZcwATIhE+9zmR5HijzwMVwmg/Fnx/FpXhnSbvxbrAbT/jSugMY9&#10;ZnuXey6tayXLbHuYgxIBlHIxkAAAXOoozcOzSer/AJoJr1tNPql+Dz9onTU11V//ACWTXy919j9E&#10;/wCy7n/oMXv/AHxB/wDG6y9I1XT/ABDd6ja6X4vXUrnTZvs19DZzWsr2sv8AzzlVUJRv9lsGvz48&#10;DfEDxnp3wn+CPjU+OfFN7req/EE6Ne/btauJ7eeyMsimF4Wcow4PzMC4zwwCqF9w/ZB8Eadb/Gv4&#10;7XX2nVxdaX4sdIYn1q8MbI8bANNEZdk5wThpVcjGQeBTpz9pJK2lr7vtTa/Cf3o0m+V8q72/9LX5&#10;w/E+q/7Luf8AoMXv/fEH/wAbo/su5/6DF7/3xB/8br5y8f6zqXjT9rg+Add8R6x4a8HWfhCTWLOL&#10;SNTm0xry5Mux5WnhdGcRrk7C20bdxB5rwLwf8VPiN8S5f2cLC+8ceINJGtX2t6dPqumz+RJqNtDt&#10;WGd0YGORwAQGdG5G7k5JmNVSkoJO7dlr/ecde2q07rXuk5NQ5m+n/wAipfk/vP0K/su5/wCgxe/9&#10;8Qf/ABuj+y7n/oMXv/fEH/xuvIf2gvDPjjTf2ex4Y+HXiW4HisR2+n21/qmpJFqOoKow6pctgC5k&#10;VWO/g53EFTyPlXWvj74lFlaeGdN0/wAT+CLt/GtnoHiWDWfGl1qEMOUYpDFquJZLfzSD5hjGVCDa&#10;fmarlUjGbgr7pLfW7ir+iclfdrttdSfIk5dm/uTdvXR22XmfoR/Zdz/0GL3/AL4g/wDjdcvrnjnQ&#10;/Dfjfw74Q1HxVe2/iLxCs76ZZ/ZVb7QIV3y/OsJRcLz8xGe2a+RPHt38WvhVNovg7xD46h07w14m&#10;8bWkUlzp/iO51DUdG0+be32V76eKOZFcxtskPzYjcbsZzm/tbaMnw/8AjH4Ji8LeINcu7+10XxRc&#10;Rvc61cX93p840pWVI5pHeZOAsgBYkGTIwCAMpVlFc9nZXvrrdQU2t/NK/e491JLdK/lrLlX5N9On&#10;mj71/su5/wCgxe/98Qf/ABusHx34m0z4Z+EtR8TeJPEt7puiaegkubr7OkvlqWCg7UhZjywHAPWv&#10;jvR/ir4omm/ZTji8bXcV1q2galc6o97qcjRXLraZjmvAW/eKrqxy+cbW7g1yNz8RPH/w58O+JPDP&#10;j5PF+n/ESbwvrGsWPiqw8bS31jqCgSssotEfy7RFGPLZArAqvAyaK1ZQjNrePN33jfz8no2vK+tl&#10;CSlyX+1y/Lmtv96/Wx+gOgXMXijQ9P1jTNevbnTtQt47q2m8mJPMidQyNtaIEZBBwQDV/wDsu5/6&#10;DF7/AN8Qf/G6/P74aePvEvxH8FfEi+8XePPEeiX3g/wPpV7ogtNZuLM7nsPOa8m2Ov2pnlCg+bvH&#10;z7cciuh8NeNvGfxZ+LXw6tPEviPxDpEWq/C5tYv7DSNSn06Oe6Esm2crCy7GICNldp6L9wlTdWrG&#10;m3ZPvv0tNr5+47rpp52VJ86V+tvvvBP5Xmrd1fyv9wf2Xc/9Bi9/74g/+N0f2Xc/9Bi9/wC+IP8A&#10;43Xg37FXj/xJ41/ZM0HXtYvbjxDr8cV5Gs925kmuDFLIsYdjyzYVV3Hk9yTzXgXh74neLYPg38KP&#10;idb+NNc1P4h+IvGY0zUtHm1CaSzuI3mljktBYFvKi2IqEMiKy5znkVrJxjUUNfs9X9ppL8Xr29bI&#10;nnXs/aev/kqbf5ad/vPvb+y7n/oMXv8A3xB/8brl9c8c6H4b8b+HfCGo+Kr238ReIVnfTLP7Krfa&#10;BCu+X51hKLhefmIz2zXyD4O8U+OpPD/7Q3jmLxz4pu7zwN4g1g6RopvPOsjiF1XzY3VmaOINvWMM&#10;qAoCVOOMjT7eXR/ip+zB4jsNX1jxf4h1PwtquqSzavq1zftcXJ04uFRJZGEQLkrtjC9ADkiuZV4t&#10;RlZ2sm9XezjKSt/4D+XfTSWiklurpdvdkov81/S1+/f7Luf+gxe/98Qf/G6P7Luf+gxe/wDfEH/x&#10;uviD9n+8+K3xC8N+APievjW0gtZb+6i8RHVfFt5Iuo+ZKYxbpppthb2sqEARrEwzleTmsL4Tab8W&#10;fiL+yUPFPh74oeIrrxxfz3Wj2mn6nraRRzx/atzrBLIN/wBqKRlUkaT5FLBdnWtFU1cbPRX3fklb&#10;q1qul+yel1zJpNdf+D+Oj/z3t9+f2Xc/9Bi9/wC+IP8A43R/Zdz/ANBi9/74g/8AjdeE/si+Px4v&#10;fx1pd1ofiTw3rug6hFY6lpeueJpvEEMMoVv9RdSsxycHegO0YUjqa+fvFHxr1fUPGHhXxf4Ju/Ee&#10;laHL8Sl8PXF1q/i65uTqIdiZ4f7LIa3hgUOVQqwcBVO3JyL54c0Ip35rdXs3FX9LyX+V9CeZKm5v&#10;pfT0TbXro/8Ahj73/su5/wCgxe/98Qf/ABuj+y7n/oMXv/fEH/xuvhPwz4p8fyeGf2h/HFn458U3&#10;WoeB/EWrDSNGN4JrIL5bIDJG6szpErGRIgwjDICVNekfs2aR8RJPEPgDxlceLrObwZr+gCO70/UP&#10;GF7q9xqV2YzKLiGK4t0WCQEEPFE21VVuPlqaVRVXGyeqi93pzJtflb5rztU3yO3m1/4C0n+d/v8A&#10;K/0hPqunW3iG30GbxesWu3ELXMOmPNai5liU4aRYtm4qCDlgMVjfDX4heH/i/ot3q3hHxZe6tp9r&#10;dyWM032RYdsyAF0xJApONw5Axz1rwL4o+CtO1/8Ab+8DwXtzq8EV94TupC1jrN5ZtvR2AWN4ZUZB&#10;gZZEIDclgSSa8S+Hfjnxh4x+PXh7w1qPjjxV/Y974/8AFGn3EEGuXMZe1iggaODcHyqLltu0gpuJ&#10;UqeainUc5xi18XNbV9JqP9K3z6BUfJzPpG34w5v6/pn6L/2Xc/8AQYvf++IP/jdH9l3P/QYvf++I&#10;P/jdfm/4c+JnjjTfhx4N8Sf8Jz4mutTs/in/AMI0pu9Xnlim08ksYZoy22blj88gZwMAMFUAdx4M&#10;1b4wfGCbxf4psPFln4c1rwz4zljvH1jxXeWdnZWUBx9jk0xLdrcxsh/1ztvLAknINFKtGry8qetn&#10;u9moO/3TV15Ozel1OXJe/T8/fX/tj+9ba2+s/in8UvC/wV0zT9R8Z+ML3RrO/uhZW0n2MT+ZMVLB&#10;cRQMRwpOSAOOtangDxXpXxQ8I6f4n8MeJr3U9Dv1Zra6+zJF5gVih+WSFWHzKRyB0rwH9vuV4Yfg&#10;tIjGORPHliyshwVIV+Qa+b/gD448Z/EWXSLPW/H3jCaAfDjVdVfyfEF3E8t1FqFysUrOsgbcoVBk&#10;EEhApymVMOsoOpzL4X3eyhzvr5NdC5JqUEvtW+9y5T9ItakTw7o1/quoa7e29hYwSXNxN5UTbI0U&#10;szYWIk4AJwATXMeBvin4Q+JFno9x4e8erfHWLeS7sLZzDBc3EKOyPIsEkSybQysCduOK+K/ht8T/&#10;ABrG/wCzbrU/jPxBfXfiyy1i11iO81KWWC5S3VkgbyS2xZFCj94FDscszMSSef8A2YtPn+J3xa+C&#10;9/4r17xJqeoar4V1aSfUJPEV/FcyvFfXCqqzJMrqAirlFYA4yQa1jPmqci2u1u+ik3+S/ExlUShG&#10;S62/FxX6v8D9KP7Luf8AoMXv/fEH/wAbrmPiP420X4SeE7nxL4s8U3ulaJbPHHLdfZVm2s7hEG2O&#10;FmOWYDgV8e+CtV+L/wAXpPF3iiw8WWnhzWfDHjOWK7k1jxZeWlpZWUBA+xyaatu1uY2Q/wCudy7M&#10;CScg1wnxs1nUfib+zv8AG3xZ4o1zWJde07xwmj22inU7mGxsLeKeFY4xZhxEzFSxLOhJI3cEE1Ea&#10;ymoNJrms9W/hbgvv9/7091a+uick+l180pf/ACP4rbW36Rpp1xIiuusXpVhkHZD0/wC/dL/Zdz/0&#10;GL3/AL4g/wDjdeT+ELq0b9pnxNAnxCv7+8Xw9aM/gh7e4FtYLuTF0shbyiz9CFUN83Jr2muyMVJc&#10;3m+vZtfp8tnqmRTlzLXy/FJ/r+uxnf2Xc/8AQYvf++IP/jdH9l3P/QYvf++IP/jdaNFPkX9NmtjO&#10;/su5/wCgxe/98Qf/ABuj+y7n/oMXv/fEH/xutGijkX9NhYzv7Luf+gxe/wDfEH/xuj+y7n/oMXv/&#10;AHxB/wDG60aKORf02FjO/su5/wCgxe/98Qf/ABuj+y7n/oMXv/fEH/xutGijkX9NhYzv7Luf+gxe&#10;/wDfEH/xuj+y7n/oMXv/AHxB/wDG60aKORf02FjO/su5/wCgxe/98Qf/ABuj+y7n/oMXv/fEH/xu&#10;tGijkX9NhYzv7Luf+gxe/wDfEH/xuj+y7n/oMXv/AHxB/wDG60aKORf02FjO/su5/wCgxe/98Qf/&#10;ABuj+y7n/oMXv/fEH/xutGijkX9NhYzv7Luf+gxe/wDfEH/xuj+y7n/oMXv/AHxB/wDG60aKORf0&#10;2FjO/su5/wCgxe/98Qf/ABuj+y7n/oMXv/fEH/xutGijkX9NhYzv7Luf+gxe/wDfEH/xuj+y7n/o&#10;MXv/AHxB/wDG60aKORf02FjO/su5/wCgxe/98Qf/ABuj+y7n/oMXv/fEH/xutGijkX9NhYzv7Luf&#10;+gxe/wDfEH/xuj+y7n/oMXv/AHxB/wDG60aKORf02FjO/su5/wCgxe/98Qf/ABuj+y7n/oMXv/fE&#10;H/xutGijkX9NhYzv7Luf+gxe/wDfEH/xuj+y7n/oMXv/AHxB/wDG60aKORf02FjO/su5/wCgxe/9&#10;8Qf/ABuj+y7n/oMXv/fEH/xutGijkX9NhYzv7Luf+gxe/wDfEH/xuj+y7n/oMXv/AHxB/wDG60aK&#10;ORf02FjO/su5/wCgxe/98Qf/ABuj+y7n/oMXv/fEH/xutGijkX9NhYzv7Luf+gxe/wDfEH/xuj+y&#10;7n/oMXv/AHxB/wDG60aKORf02FjO/su5/wCgxe/98Qf/ABuj+y7n/oMXv/fEH/xutGijkX9NhYzv&#10;7Luf+gxe/wDfEH/xuj+y7n/oMXv/AHxB/wDG60aKORf02FjO/su5/wCgxe/98Qf/ABuqGi6bcPZy&#10;EardoPtNwMKsPaZxnmPv1/HtXQVnaD/x4y/9fVz/AOj3qHBcy+fV+Qrah/Zdz/0GL3/viD/43R/Z&#10;dz/0GL3/AL4g/wDjdaNFXyL+mx2M7+y7n/oMXv8A3xB/8bo/su5/6DF7/wB8Qf8AxutGijkX9NhY&#10;5/WtNuEs4ydVu3H2m3GGWHvMgzxH26/h3rDn+I3g+18VDwxN8S9Li8SmVYBoz6lYreGRgCqeSV37&#10;iCCBjJyK6vXv+PGL/r6tv/R6V8e/tcPpvxR1qx+Avw20yG58X6prMeva/qNpHmPRlBDNc3Eg6SsC&#10;oAJzt2rxuQHnl7tSMVreytd331+5Xb9CZWjCUu3+T/N2R9QfEHxbpPws8Iah4o8UeJ73TNCsAhub&#10;v7Mk3lhnVF+SOFmOWZRwD1rcsreTULOC6t9avZIJ41ljfy4RuVhkHBiyODXhf7fsbRfsfeOkZzKy&#10;w2al26sRdwcmvFNZ+IHjT4O/FfxZpXhbXda1aBPhWNfhsNVvZb+OO/U48+KOQlY8DJ8uMKnbbgAD&#10;OVaNOVTnvaPZv+Wcn/6Tp/VnZ2h3f+cV/wC3f11+5f7Luf8AoMXv/fEH/wAbo/su5/6DF7/3xB/8&#10;br4x8K+Lte8LeIv2drnw/wCM9e8UXfj3SriTxDZahqk9/HOPs6StcRxOzLbGOQsB5QQYXaRwc8H4&#10;S+Lfi9/2bvgnc3XjPW21/UPiSlhezTarMbq5txPIHhkJfc8YBQFGyOVyOlaKadR03unZ6vfnjHTu&#10;veTv8tzLnXJz9Gr/AC5XL79GfoV/Zdz/ANBi9/74g/8AjdeVfEj9pD4dfCLxSvhzxb4+vdJ1lreO&#10;6Ft/Zrzfu5HKI26O2ZeWBGM59a8t/ZQj8R/EH4mfFDV9Z8eeKbiy8M+NtQtrLRDqG6yeMoyBJFdW&#10;YxoGykasqKwBwSBjw/8Abr8Uaz4O/aH8Y6poGr3+h6nF4F09Y73Tbl7eZA2rQhgHQggEEg88g1Ht&#10;OZUZLRTa6vZxb7mktFUt9m/4SsfosumXLAEaxe4PP3IP/jdcp8S/iF4f+D3h+HW/F3iy90jTJbmO&#10;zSf7Is2ZXztXbHAzc7TzjHvXwV4r8f8Ajax+GnxJ8YW3j3xXBrWifE/+zNO26zObeC2LgmIwFjHI&#10;h+X5JFZQFwAAzhrfxx+I/jPwBN+0V4d0bxp4lhsNGl0C402WXWbmW5tGmeLzhHOzmRVfccqG29gA&#10;KmNZTcYpWcrdX1UZflL7+5PNo32T/OUfzX3dj9AtG1bTvEdzqFvpXi9dTuNOm+z3sNnNayvay9fL&#10;lVUJRv8AZbBrA8YfE3w74G8S6V4d1TxNqz69qkbzWmmabpb39w8aEBpDHb27siAn7zADg88HHgX7&#10;GvgrT4fjB8b7trrWDeaZ4pZIY5NavGR0eJvmniMuycnJw8quRjIPApnxF8Nwz/8ABQbSrmI6nNdr&#10;4El1GKG31W6hDzxTuEQCORcRnau6IfIxJLKSSS3UtClN/aV3q9uVy0+4cLzjJro7L/wJR1+8+s/7&#10;Luf+gxe/98Qf/G6P7Luf+gxe/wDfEH/xuvgnw98TvFsHwb+FHxOt/Gmuan8Q/EXjMaZqWjzahNJZ&#10;3EbzSxyWgsC3lRbEVCGRFZc5zyK9P/ZQj8R/EH4mfFDV9Z8eeKbiy8M+NtQtrLRDqG6yeMoyBJFd&#10;WYxoGykasqKwBwSBjWElOfJbXW+umig/npNf8NqTzK1112/8m+74Hp+uh9EeLvFvh/4f29vP4o8e&#10;WnhuC4YpDLq95Z2qysBkhTIoBIHYVt21o97bRXFvrtzPbyoJI5YhAyupGQwIjwQRzkV80/G3wH4l&#10;8OftCah8ULrw+/jDwKfBV3o9zDb3drFLpZ5eSQpczRIUZS2SrE4LZHAzD+xRdfEnS/2U/AK6doGk&#10;auHW6dDr2tz2Dx25nYw7AlpPuUqSRkrgbcAg8TSlzykpJq3r/M1+KXMvJ26Fz92SXR/5J3+92f8A&#10;wT6L1zWdM8MTafFrPjFNJl1G4W0skvp7WFrqZvuxRhkG9z2Vck157r9t8Jvhp8WLzxb4g8c6V4c8&#10;d6jpyWkk+sa1bQTPZhhtCQykKq7k6qoyVOSea8m/bU8M6Vb/ABH+AWvjRtOtvEN3430+C61CCBDP&#10;IispEbTbQ7oD0B/IV337afxT1DwZ8NLfwl4YfzPHXji5XQtIgjbEiiQhZZvUBVbG7szqe1TJtRlN&#10;L3oycUrvVuMbWd+vNZ+XkP3XK0tI2Tb+b6eXLf1PXfDOr6b400mPVPD3jBNd0yRmRL3TJ7W4hYqc&#10;MA6IQSDweeK1f7Luf+gxe/8AfEH/AMbrjfht8GtO+GvwV074eaXcz2dvb6a1m9/ZSGGczOp82dHX&#10;lXLszgjkHGOlfHXwb+JPj74k/EDwT8KtR8Ta/Bqvw9utWufFd9HezRyailvIFtFllDZlVmYBlYnI&#10;HNaVZxpT9nq9L7vVL4n8lr5kJv2anJb6fN7L57H3v/Zdz/0GL3/viD/43R/Zdz/0GL3/AL4g/wDj&#10;dfAfwm034s/EX9koeKfD3xQ8RXXji/nutHtNP1PW0ijnj+1bnWCWQb/tRSMqkjSfIpYLs619Dfsi&#10;+Px4vfx1pd1ofiTw3rug6hFY6lpeueJpvEEMMoVv9RdSsxycHegO0YUjqadOSm7ap2T3fWz9PtLz&#10;12tqDlZpd2191/8AJ/59D3b+y7n/AKDF7/3xB/8AG64TUfH3hmH4n23hE+KNcuvFkNuJHsNNsprm&#10;K3imICvcmGBoYs7BhpiCoOQQG5+SPE3xL8V3fwo+NHxIvPGuuaN498K+MDpuk6Vb6jNFZ20Mc0SQ&#10;27WIbypvMV3yzoxbGc8Gu7/Z+8PJqP7a/wAW9Tvv7TtdRi0vR757f+1LoIs01qGlSRPMxIilmCxy&#10;BlTACBcDGNKoq1SEUtHq9Xs4OS+dt+3ndMc3yqVt1p90lF/i9O/ysfSHw++EGifCzSLrTPDE17pt&#10;ndXct/OpkWZpZ5Dl5GeRWYk4HU9uK6f+y7n/AKDF7/3xB/8AG6+R/wBrL4iTXfi/xx4d8Mv4jt/E&#10;fh7we+sXWow+MLrRrLT40JaOSG3t9wupmMmGEoVcIg3DJNc74F+IniT4y/Erwjo/izxXrVhpsHww&#10;h8QrBpOpT6V/aF8+0STySW7xs+0fwZ2gqSAMsCvbQjFqK0Wm7tZKe3p7Nrteyv2qyU+Xv+bcf1mn&#10;97Ptr+y7n/oMXv8A3xB/8bo/su5/6DF7/wB8Qf8Axuvzu+F3xX+Ini/wp+zx4autd1HULTxJHrE1&#10;1c3/AIkvNLl1S6huJlihk1GGOWdQi7SEXG4lQTjFfZn7NeieM/C3w8k0Lx54ksPFOuabfzQC8s79&#10;72RISFeOK4lkjRmlUPyWXJUqe9dMLTlJK+l+r6NJ/n93bRPJTTt/Xd/p9+ne3ov9l3P/AEGL3/vi&#10;D/43R/Zdz/0GL3/viD/43WjRWnIv6bNrGd/Zdz/0GL3/AL4g/wDjdH9l3P8A0GL3/viD/wCN1o0U&#10;ci/psLGd/Zdz/wBBi9/74g/+N0f2Xc/9Bi9/74g/+N1o0Uci/psLGd/Zdz/0GL3/AL4g/wDjdH9l&#10;3P8A0GL3/viD/wCN1o0Uci/psLGd/Zdz/wBBi9/74g/+N0f2Xc/9Bi9/74g/+N1o0Uci/psLGd/Z&#10;dz/0GL3/AL4g/wDjdUNN024a81UDVbtStyoJCw5b9zGcnMfvjjHQV0FZ2l/8f2sf9fS/+iIqiUVd&#10;f5vsKxJ+wj/ybPov/Ya8Qf8Ap6vq+gK+f/2Ef+TZ9F/7DXiD/wBPV9X0BXypxhRRRQBleJYfP06F&#10;fK83F7aNt8vfjFxGc48uTpjOdoxjO+PHmLq1leJYfP06FfK83F7aNt8vfjFxGc48uTpjOdoxjO+P&#10;HmKQ+E9Dt/K8rRtPi8rZ5ey1QbNvlbcccY8iDHp5Mf8AcXAB8jfEdvgmn7Y3jxvjN/wgv2YeD9GO&#10;nf8ACaizPPn3/m/Zxcc7sbM7Ofu+1c7oPw+8eeLfhD8Np9V8J6/4/wDhvp3ijVrufwTqFwseoXmi&#10;7pTpJnivZYhOkRWNhBM+SpiJVtuB9Z6N8Lf7I+Nfif4g/wBp+b/bej2Gk/2d9n2+T9mkuH8zzNx3&#10;bvtGNu0Y2dTniX4i+D/Fuvahomp+DvGo8K3+nGZJrS/0wajpuoRSBcrPAJIZN6MisjxzIV+YHcrE&#10;UlpFLr+HxNptdXtZ7pN21elP3pt9Px+BRsu3XTZtJ7LXwb4f/Dr4J/HXwV418LeE/D+r/DfUbpbP&#10;UL3wtd6ZPo134bvwjfZb+3s3CpbzfKCZbf5HMXLMd2c34cXvjX9pjxlYeCviVo0dnp/wtvUPig5U&#10;23iTV0G6yeNFP/HsIzHdsrgfvHiXaQhJ93+F3wivvB3izxR4x8S+II/E3jLxEttb3V3aWJsbO3tr&#10;cOIILe3aWVkUGSRmLSuWZycgYUaHgD4W/wDCDeOfiJ4i/tP7b/wl2pW+o/Zvs/l/ZPKtIrfZu3Hf&#10;nyt2cLjdjBxk2nad+lr+kla33K/zitXZGbV4uPy+TXveWr/BvZtnjXwl+H/h79ovxX8TfFfxK0jT&#10;fHH9meLNQ8OaLpGuW6XtlpFpaMkR8qCQFElldTI8m3ewKLnCgVh/HXwtY/BTxv8As6af4S0HVtas&#10;LPxZfyWWgWd5G8satptx+5t2upo40jTJKxtIqqo2rgBVr1q4+CXiPwn468ReJfhr4v0/wyniaYXm&#10;s6Pr2iyarZS3gREF1Asd1bPDIyIFcb3VtqnapBLNu/gFq2ta18M9Z13xzc63q/hHWLnWbq4uNPjR&#10;b15rWSAwxIjKLeJPMyoPmNhcMzsS5mnoqa2so39U1d/Npyvu+urZU9XU6357ejUrL5XS7fI801bx&#10;lq/iz9tP4NHVfAuv+CvI0PxB5Y1yfT5TcZW1zs+x3c+NuBnft+8MZ5x67q3xZ0Txt4a8X6Vp1j4m&#10;t7qDSLyR5NX8K6pptuQqFSFnubeONzkjCqxJGSAQCRoeJ/hJ/wAJJ8avA/xA/tX7P/wjNjqNl/Z3&#10;2bd9p+1CEbvM3jZs8rptbO7qMc9l4i0n+3/D+p6Z5vkfbbWW283bu2b0K7sZGcZzjIrCrFzw7ppa&#10;2krebcmvzX/ANqUlGspN6Xj+CVz5C+Gf7OngWX9i/wAF+LPD+gaV4K8f2vgu11e08Y6HaR2OoRXg&#10;sQ/myzxBWmRiT5kchZJASGBpPiPY+H/jtof7JnjfxV4T0PUtY8R6pYPeNdWEU+YpdKurhoMupJi8&#10;3DhDxlQcZGa9D0L9mfxwfhRonwt8RfEzTrnwBY6ZDo91B4e8NPp2pahaRw+V5Ml1Le3CorqAJDHE&#10;jkZCsmc10vxX+BniDxlrHw6k8K+JdD8KaP4KvY9Qs9OuvD8t9vlSCW3VN6XkIWIRSkBQucqDux8t&#10;d1SUZYhzWznFrySk3J/NNbdjkhFqioPfkkn5txSX3O++19Op5b8ZPBi6Z8dvEXi34k/CLVfjL4Am&#10;0/TrLQP7O0631tNCLOy3edNkkEm5mEUjTQxSNsABIC7aqXl54U8et8B/hf4F8Q38/wAJvEDazPex&#10;Pe3K3F3aWKADS5GmxOsQkm2PE5B8uHy2BUkV7p4k8B/EtfFWsan4R+JWn6dpmppETpHiTw62qR2M&#10;yJsL2jxXVsyK4Cs0chlG8Fl27mB5j/hk3SdO+HHhTRNF8Ralp3irwrf3GtaX4tlVJrn+0J2ka5ln&#10;jwqSxzGaQSRfKCrYVkIVhzw0ik9r7ff8nyvXz2d7s2lvddv/AG23qr6LrbVrZX09X/Z9+Hvw80jx&#10;Fr/g/wALaf4Nvf7FvLaeHw7Ctha3kZicgTwRBY5WU5KuyllyQCAzA/M2n/EjxCv/AATUXSR8KvFz&#10;WH/CuWt/7eF1o/2PZ9iI8/b9v8/y8fNjyt+P4M8V9VWfw5+IGtTag3jH4hWF/ay6fNZW+m+HfD7a&#10;ba75UZWmuBLdXMkrKCNirJGo+YsGJUrStv2ffs37Kg+DH9vbseFz4b/tv7HjrAYfO8jzPfOzf7bu&#10;9Z1It0qsVrzKNl6c9/zX3/dpSko1acnpZu7/APAP8n93a1+1+E3/ACSvwb/2BbL/ANEJXV1k+E9C&#10;/wCEX8K6No3n/af7OsobPz9mzzPLQJu25OM4zjJx61rV2V5KdWco7Nv8zkoRcKUYy3SX5BRRRWBs&#10;FFFFABVTU/8Aj2T/AK7Q/wDoxat1U1P/AI9k/wCu0P8A6MWgD5iridW/5OP+AH/YwX//AKabyu2r&#10;idW/5OP+AH/YwX//AKabygD0b4q/8nMfs3/9hrWv/TLd19MV8z/FX/k5j9m//sNa1/6ZbuvpigAr&#10;y34oJcSajbC2liiffNkzRGQEeXb8YDL/ADr1KvNPiJ/yFrb/AHpv/QLeujDq9WKKj8SPII/hTokP&#10;hWfwxHoHhaPw1cP5k2jLoKCzkbcG3NDv2E7gDkjqAao6x8C/CPiKHT4dV8H+C9Ti0+3FpZx3nhqG&#10;VbaEdIowzHYg7KuBXyZ41htvg9+1p8XL/wAE6fYeGLiw+FlzqNuNOsooo0uRIjeaYwuxmyATuBzj&#10;nNdfpHx/+I15J+zMsOrJfXPjLSL+51e2ktreNdQnjtQ8QLBP3Q3n/lntHPNexGdOSV4u/wB+znFe&#10;vwPp1SOp6SafS/5Rb/8ASl9x9C2XwP8ACem69Brdn4R8GWutQMrxajB4biS4jYDaCsgbcCBwMHpW&#10;f4v8F/D638V2t/4ps/AEfiXXC1jb3Wr6Tbi81AmPymhRpJN8uUYIVGflbGMHFfLOj/G3xn4u8N+J&#10;vB/xH8QeOPB3j270DWbqTRdQ8OWFtpV0kaSkR2M3ktKVVFALyMwYB8NuKsOf06HWPDP7PH7M91a+&#10;IpribW/ENhp8DX+kaXdNo8UhkDmyeW0Zo3JCHe5dgUXBxkGXUg1pG693r/NJxfXy/rrnzJJ23tL/&#10;AMlSf6n1lqOsfCTWktfh1fa/8Mb9LS5Wzt/CdxFaSCGdSUWJLQzHa4JKhQuRkjFdTZfBfwxp1vb2&#10;9p4W8H2sFverqUMUPh2JFiu1GFuFAbAlAAAcfMAOtfnh8PvEOpfDX9nj4Q+K4bldZkn+IMkRsdR0&#10;uwuvJQSytKbeR7cyxyS7Ey4ckFV27elfT/wr+IfjLxV+zyPjL4v+Kdx4atLu3vruawstGs7iw0+H&#10;MsMPlr5Jnd43Eb/NI27aUKnOauE4OEpzWqSbd+8YyW78/wANbDdvaKnbul8m0/y/HS57rF8I9Ag0&#10;zTtNj8OeE49O067+32VougRiG1uck+dEm/CSZJO9QDyeaz9c8PeCvDvjzS9f1geB9M8aalL9nsNU&#10;vtNgh1G6k2CPZFK0gkdthC4Uk4IHQ18tL8avGvi7W/G/g671jxQPC+sfDe48R6fN4nsNKh1OPAI3&#10;L9kQx+VKhIKyoJB22nBPJ2Gp6p8Nv2dv2aPEEepNr32zxBYQx2Wq6Tp1yLCEmUyR2jm282Nn2r85&#10;dnG1cMOcp1IRd2mknHv1k4PTpbl+70sDd9Iq7af4KMl6p8x91+LvhvpnxAt7eDxRo/hvxJBbsXhi&#10;1fRFuliYjBKiRyASO4qSb4f2Vzd6LdS6Z4elutEUppc76MpewUqFIgYvmIbQBhccACvkvRv2jPiP&#10;bfCP4b/GG88TR6jb+KfFC6XdeD1srdbKG1lmliVYJFjFx5yeVuy8jAknK4HOF46/aJ+K2i+C/jV4&#10;ws/G8kS+CvHH9kadpX9l2bQS2puEQxTMYi7AKQAVZWHzZZsjbfPTjKzTTvr5P3d9enOtr9RpqSut&#10;e3mvef3e497dD7V8UeCYPG+lHTPEdloOv6aXEhs9U0gXMJYdG2PIRkdjiqNr8KtFsvCk/he30Hwt&#10;b+GZyWl0aLQUWzkJIJLQh9hyQDyOoFc94S1zxLqXx01qK68Y6Dc+GG0K2uLbwnbzRnUrKdipeeVB&#10;GHEbAkAlyORwK9XrdU4tNtb3T+Ta/T7rBGSnqulvxSf6nn2nfBXwvo+h6loth4U8HWOj6lt+3afb&#10;eHYo7e628r5sYYK+O24HFO0X4L+GfDc9jPpHhbwfpc1i0r2kll4diha3aVQspjKsCpdQFYjGQADm&#10;u/op+zje5XKrWPONN+BHg/RpIpNP8G+CrGSJpGje28NQxlDImyQghhgsnyt6jg8U/R/gf4T8O2up&#10;WuleEfBmmW2pQG2vobPw3FEl1EescoVgHX/ZbIr0Sij2UOwWRwGq/Bfwxry6Wup+FvB+orpUK2+n&#10;i78OxSiziXG1IdzHy1GBgLgDFbFx4Kgu9fXXZ7LQptbW2NkupSaSGuRASSYhIZN2wkklc456V09F&#10;P2cX/XcEktv6tsc34b8IJ4N0iLStAttE0PS4SxjstN0r7PAhYksQiSBRkkk4HJNZtn8KtE07xXL4&#10;otdA8LW3iWUs0msw6CiXjlhhiZg+85HByea7aijkje/6sOVWscxovgmDw22otpFloOlNqU7XV6bL&#10;SBCbqZvvSS7ZBvc92bJNYWgfA7wn4U1W31PRPCPgzR9StmdoLzT/AA3FBNEWXaxV0YFSV4ODyOK9&#10;EooVOKs0DSejPPW+CXhV/Ep8RN4T8HHxAZ/tJ1U+HIvtRlznzPN3bt3+1nNTSfB/w7L4WXwy/hrw&#10;k/htZfPGjt4fjNmJMk7/ACd+zdkk5xnJrvKKn2UErW0C2tzmPDHgqDwTpS6Z4dstC0DTVdpBZ6Xp&#10;ItoQx6sESQDJ7nFYc/wQ8KXOvPrk3hHwbLrUlwLt9Sfw3EblpwdwlMhbcXB5DZznvXodFV7ON0+3&#10;mw5Va3Q5nQ/BcPhiTUJNGs9C0l9QuGu7xrHSRCbmZvvSSFZBvc92bJNYnh/4K+F/CetjWdD8KeD9&#10;G1gbsahp/h2KC4G7hv3iMG5yc885r0Gil7OKs+wNJ7nGeL/hjpPxBFoPFOieGfEgtCxt/wC19DS6&#10;8ktjds8xztztXOOuB6VBYfCPQNK1ODUrLw54Us9RguZryK7t9AjSaOeUASyq4fIdwAGYHLADJNd1&#10;RTVOKd0DSe5wi/CDw8ljHZL4a8JLZRX39qJbjw/H5aXn/PwF34Ev+3973qHX/gr4X8V64da1vwp4&#10;O1jWDtzqF/4dinuDtwF/eOxbjAxzxivQaKXsoK2m3/DA0nucx4g8FQeLBZDXLLQtZFlOt1ajUNJE&#10;/wBnmX7sib5DtcZOGGCM1laR8H/Dvh9kbS/DXhLTWS0ewU2nh+OIi2di7wja4/dszMxToSSSMmu8&#10;oo9lF/18vyHY4a3+Eug2cejxweHvCsCaMJBpix6BGosfM/1nkAP+73ZOduM96p3nwM8I6jo+m6Td&#10;+D/Bd1pWmmQ2NjN4aheC1LtukMSFtqbjydoGTya9Fop+ziKyPPtd+CfhbxTrX9sa14T8Havq/wAn&#10;+n3/AIcinuPkACfvGYt8oAxzxima78DvCXinVrrVda8IeDNX1O6Ci4vb/wANwzzTbcBd7sxZsbVx&#10;k/wj0r0Sil7KC6BZHNW3g2Kz8QXGuwWmhwa5cQrbTanHpIW5liXG2NpRJuKjAwpOBitTyNW/5/bL&#10;/wAA3/8AjtaNFVyJaL82FkjO8jVv+f2y/wDAN/8A47R5Grf8/tl/4Bv/APHa0aKORf02OxneRq3/&#10;AD+2X/gG/wD8do8jVv8An9sv/AN//jtaNFHIv6bCxneRq3/P7Zf+Ab//AB2jyNW/5/bL/wAA3/8A&#10;jtaNFHIv6bCxneRq3/P7Zf8AgG//AMdo8jVv+f2y/wDAN/8A47WjRRyL+mwsZ3kat/z+2X/gG/8A&#10;8do8jVv+f2y/8A3/APjtaNFHIv6bCxneRq3/AD+2X/gG/wD8do8jVv8An9sv/AN//jtaNFHIv6bC&#10;xneRq3/P7Zf+Ab//AB2jyNW/5/bL/wAA3/8AjtaNFHIv6bCxneRq3/P7Zf8AgG//AMdo8jVv+f2y&#10;/wDAN/8A47WjRRyL+mwsZ3kat/z+2X/gG/8A8do8jVv+f2y/8A3/APjtaNFHIv6bCxneRq3/AD+2&#10;X/gG/wD8do8jVv8An9sv/AN//jtaNFHIv6bCxneRq3/P7Zf+Ab//AB2jyNW/5/bL/wAA3/8AjtaN&#10;FHIv6bCxneRq3/P7Zf8AgG//AMdo8jVv+f2y/wDAN/8A47WjRRyL+mwsZ3kat/z+2X/gG/8A8do8&#10;jVv+f2y/8A3/APjtaNFHIv6bCxneRq3/AD+2X/gG/wD8do8jVv8An9sv/AN//jtaNFHIv6bCxneR&#10;q3/P7Zf+Ab//AB2jyNW/5/bL/wAA3/8AjtaNFHIv6bCxneRq3/P7Zf8AgG//AMdo8jVv+f2y/wDA&#10;N/8A47WjRRyL+mwsZ3kat/z+2X/gG/8A8do8jVv+f2y/8A3/APjtaNFHIv6bCxneRq3/AD+2X/gG&#10;/wD8do8jVv8An9sv/AN//jtaNFHIv6bCxneRq3/P7Zf+Ab//AB2jyNW/5/bL/wAA3/8AjtaNFHIv&#10;6bCxneRq3/P7Zf8AgG//AMdo8jVv+f2y/wDAN/8A47WjRRyL+mwsZ3kat/z+2X/gG/8A8do8jVv+&#10;f2y/8A3/APjtaNFHIv6bCxneRq3/AD+2X/gG/wD8dqhosOpmzk2Xloq/abjhrRic+c+T/rB3z/8A&#10;X610FZ2g/wDHjL/19XP/AKPeocFzL59X5CtqHkat/wA/tl/4Bv8A/HaPI1b/AJ/bL/wDf/47WjRV&#10;8i/psdjO8jVv+f2y/wDAN/8A47R5Grf8/tl/4Bv/APHa0aKORf02Fjn9ah1MWce+8tGX7Tb8LaMD&#10;nzkwf9Ye+P8A63WuR1T9nnwLrepXWoaj4F8CX9/dSNNcXV14WgklmkY5Z3diSzEkkknJrvde/wCP&#10;GL/r6tv/AEelfD3w0vvFlr4w/azTw/oujanZPqtz9sm1LWJbOSEeTP8A6tEtZhJxk8snIA75HBXn&#10;CnKV43tFy3fRrT5338hqN3Fd5JfepO/nt+J9a+IY/DmpPbeAddv/AAjdPf24aDwxqNpG5uIYzkFL&#10;V5fnRdmeFIGz2rTh8DWtrr6a9FYaBDrcdqLJdTTSAtytuDkQiUSbhGDztzj2r83/AAn8XdQ+C3wy&#10;/Z91/StP0m6uU8N+JZ2a802CWZ2h89oUFwU86NA7ZZY3TcCQetfQPg34nfEjTviX+zzYat8QLzxH&#10;YePtFvNT1e0m0+wjgDrZ+dGsLRW6SKoLjq5J2joCRWznFOW903/7fbr2i/6ZzKouW7Wlk/l7v6tH&#10;v/w28J+C0+0+JPAFv4HX7cXin1fw3pcP+kEPl1aaGT5sMOQSeRzzU4+CHhQapLqX/CJeDf7Rlu1v&#10;5Lz/AIRuLznuVYssxfdkyAsxD5yCxOea+F/gJ8RvGXwj+Cfwd1XRfEb/ANka748l0O80CSzt2t3g&#10;knk3P5hQzCTOSCrhcBRt4Yt9Tftl/FHxd8LvDngKbwdqsek32reK7PS7iSW2jnSSGQPuRg6nAJAy&#10;Vw3HBFEXD2cJpP7K9HJRemu3vI1dlKcX0u35pOS+/wB1npHhuPw5oXinWdB8P3/hHT/Eczf2lqmm&#10;abaRxXkjPj/SJ4klDktuX52HORzzVDx/4P8ABE17Df8Aje18DSXeqGLSornX9KgMl2d++K2VpZMv&#10;867ljGeRkDIr5J+KPir4y/DT46+KdI8Kyab428bHwUt/Pqun+F7OC+YNqAXfGgDSymKHYiRNI6nY&#10;GKseDg/GT43ReNfB/hS8Oq+NNe1Hw98RNKF34f8AFOiWtnq9o6xzN5ax2saK/mbflUguCpB6islV&#10;p8sW+jt10XPyXXp5enkKT5XKNuj+/l5tfU+5p/hF4fudOvNPm8OeE5bC9vP7QurV/D8Zinuv+e7q&#10;Xw0n+2ct70ar8I9A12bVJtS8OeFNQm1Xyv7QkutAjla88vHlecWc+ZswNu7OMDGK4X9kD4geIfi3&#10;8N7zxr4h8SLqs+q6jceVo0NtHFHoaJIwW0JEaSPIoI3NITn5cdy3i+t/tD/Ee/8Ahh8VfixYeJ49&#10;Jt/BvidtKs/CTWVu9ncW8M0Ubi5kaMz+bIJc5SRACBgc8azlTpJOSa05vRe6r79Lra/ldFK0l7ut&#10;3Zeb1f6Pe3nY+iNVsPh7oXxQ0+61K58Aad8Rr1V+xTXVjbxavOCpiXyy0olYFQUG3PAK+1bEa+Ht&#10;Q+JEoj1Hwlc+PrCyCSBbSN9Ut7RiGAP73zUiJYHHCksPWvnP4BW9/wCIf22fixrL67qsC/2TpF41&#10;m8dqRJHNbB1t5D5G4JHuAXYUY7RvZznPJ/tYfF/xP8Jfjj8RrzwlPp2jahbeA7PUI9Qj0ezkujM2&#10;pwQEvO8TSOvlkrsZio4IAIBEOapU4TqK13LS+1ubz/uu/r8wilNtQ2938eX/AD0/pH11F8MdA0Tx&#10;Jc+Lo9E8KWGvkPLPrq6HHHdEFcOzz7w3Izkk9OtHw/tNAutMutZ8D3fhSbT9WuXubjUPD9lG0V5P&#10;kh5HkilxI+QQWJJyOa8C8OfEDx5ffHzUvhnrHjS61PSdW8CR6+t3/ZtjHNY3LOFdYR5BRoiCw2zL&#10;KcY+YkEnzP8AZ8+OPjG1sP2bdHtL6x07SvE+pa3Dq1lp2j2VpDcLDIfLwkUKrHjkkxhSScnNaR5V&#10;VVK1ui9edxfXa6M3NcntF6v/AMBUl87M+yvF3wk0H4gXUFz4o8O+FPElxboY4ZtX0CO6eNSclVMj&#10;kgZ5wK6WGy1K2hjhhurCKKNQiRpZMFUDgAAS8CvhfxJ+078U7XRtZew8TxxXkXxdPha3eXTrZkTT&#10;8HEDDyxkZxls7/8AarqPif8AHb4jfsseN9Vs/HnjiHxfpWs+F76+0K5OjwafHDqkTkpbqqBmK7Wj&#10;A3u5ORz1rFV6UYc6TSev/knP33s7eunmate+49Vp/wCTOH3XX3an0l4n+CXhXxtqrap4i8J+Dde1&#10;N1VGvdT8ORXMxUcKC7sTgdhmr0Pww0i2vtGvYtE8MRXmiw/Z9LuE0NBJYRYI8uBg+YlwSMLgYNef&#10;3Nl4vvP2ONSHjHX7m48XXPhe5utQ1CG2t4XDvC8hi2CPywApERIXJAJyG5HgXw98deLfhb+zF8Db&#10;DQfFF4Lnx3qNjokV1qFtaSQ6HE7yb2tlWFS7twB57Sjit5KNOrKny6px2e7k3Ffj18388+aMoRqd&#10;GpP5RSf6/gfcHkat/wA/tl/4Bv8A/Ha878DfAW08BfEHxv40tdT+3674uljkvpb+1DrEiAhYogrK&#10;VTBGQxYnauTxXNfBj4j+Jz8ePiV8L/EGsN4ptvD0NnqFhrVxBDDdeXPGCYJxAiRkqTlSqKSM5zxj&#10;h/FXxa8feMfG/wAdrfQ/Fp8F2Hw106KSytILK2nF/MYHnaS6aeN2EZ8sqBEUODnORznKdJRVbV+7&#10;J+iWkuvdW0vfppqaW5vda+0lbze34O+v56Hu0nwf8Oy+Fl8Mv4a8JP4bWXzxo7eH4zZiTJO/yd+z&#10;dkk5xnJpfh9aeHtNsL/RvA134TtbLTLt4LvT/D1lGkdpc/xpJHFLhJPUEA+tfIvhvXta+N37UHwd&#10;8Uvr+p+FdQ1/wDLfONLitGFowdg6QieCQeW7At+8DsN3DAVx0vjvxl8IfC37RXjnwp4mk0yfSfiO&#10;6HTjZW80F6JLhEcTGRGcDaQB5RjI+bJORtSqRjLVWvzLf+Wagvl+RF1Jc0ddvxg5/efeF/8ACrRN&#10;V8UweJr3QPC154kgKNDrFxoKPeRlPuFZi+8be2DxWjZ+Do9O12/1u0tdDtda1BUS81GHStlxcqgw&#10;gkkEm5wo4AJOO1fKGv8Axw+M3xO8e/E3Sfhzb6nBe+FHsrfTdP06LSTaTO48yR7572RZtrgOqfZw&#10;uAASSeut4P8AiV8Z/iF8ffiH4Yt/ENn4eg8N2mkaidBm023uT5jwJJPZJOGG0SPuQysZNoOVx1px&#10;nC6Si9bv5WbbWuui6a7aaoOaLu15L53St8n306rTU+hfFXwl0Hx1fwX3iTw94U8Q3sEZhiudV0CO&#10;5kjQkkqrO5IHJ4HHJrmviN8JPBs/hhpfFf8Awiem+HNJsPsllJqOjWkdtoqn5fNt3lyIW5jA52fI&#10;mFznPi/7P37RHiS68c2eh/FzXfFfhDxZ9nv7670fxBoVlY6FNDG0hzaXCxibbEihjJJIysEbk5Br&#10;2j9ojxNp2q/sxeOtf0e40rXrH+w7i8tLhooNQs5iilkfa4eKUBlB5BGRU1fZfV5VErqze/r2fqaU&#10;mp1LbO9vy/4A34e/ATwnovwa8PeCLaPQ/GHg2zjFxZnWdOjv47jezSCfO7y2JMjEMqgYbiu38LeB&#10;7bwNpf8AZvhux0Dw/p3mGX7HpWkC2h3nGW2JIBk4GTjsK+G/Cvx1+KOqeE/iG1h42bQbPwf4A0bX&#10;NPtNP0bT1T7RJp8croQ0BAiZix2KBj5QpRQVb074Y/HDx/8AH34leF/C0XiCTwTp8fge08R6leaP&#10;aW0lzfXU4QbU+0xSokSlicKmcggtyMbuUHN8qd3+Px+f/Tt/gc8XFQjfsvx5f/k1+J9Nad4jj1jV&#10;9T0mw8S6HfappZRb+xtkEk9oXGUEqCYsm4AkbgMgcVqeRq3/AD+2X/gG/wD8dr84ta+I3jT4O/tE&#10;fERNJ8RltVv/ABf4U0fVdQNlBm9ie0mEp8tlZY95XPyYI6A16j8Zf2qPHfw58UftA2tnqUMsOgf2&#10;LZ6DHcW0Qj0+S7TEkxITdJjJYBywyBxjIrKNaEox3u/PraL0168ySvbzsbPSU09o/ldr9He3yufV&#10;OufELR/DF9d2WseN/DGk3lpai+uLe+lSGSG3LhBM6tOCsZYhdx4yQM5rcsLm81Wxt72y1bTbyzuY&#10;1mhuLe3Z45UYZVlYS4IIIII4NfA/xc07U/CHx4+J76trr+NdStvhBLeC817TbGWMyLcoyj7OkCws&#10;gddwV0Y88k4FP8K/HX4o6p4T+IbWHjZtBs/B/gDRtc0+00/RtPVPtEmnxyuhDQECJmLHYoGPlClF&#10;BVp9vGKfNfRN6PonUv17Q+8UXzSsvL8eS34zPvzyNW/5/bL/AMA3/wDjtHkat/z+2X/gG/8A8dr5&#10;H8HfHnx78afHnhnw9b+Jm8GWsXw9h8VajNpFnayXF9eS7BtH2mKVUiXIOFXPJBJyMep/skfErxZ8&#10;UP2XtB8W63cpr3iu6ivW8ySOO3WeSO4mSJSI1VVGEVcgD1NdN4+/v7t++tnKOnzixRkpctvtf5KW&#10;vyaPZfI1b/n9sv8AwDf/AOO0eRq3/P7Zf+Ab/wDx2vhbR/jb4z8XeG/E3g/4j+IPHHg7x7d6BrN1&#10;JouoeHLC20q6SNJSI7GbyWlKqigF5GYMA+G3FWG78I/Fc/wz/ZZ+EbSfEDxfFfeJHt7TTNE0PTNM&#10;ubmVj5qm2tmmtwiKWdJGkuHfAiwGG45xjVjJu17e7bXdybjbfe6+f5nMr2/xXvpayi/yfWx9d+IN&#10;c/4RLSLjVtc8Q6No2l2+DNfahH5EEWSFG53mCjJIAyepArBt/i14Yu73SLOD4ieD5rvWEEmm28d1&#10;E0l8pZkDQqLjMgLKy5XPKkdRXwj8RviN4z+Lfwp0m18V65qCXugfFyHw+Ga2so55Y+Wje4WJHiM0&#10;R3AeWfKOTuV8A17Z8DvC+p2n7cvxgW58Y61qkmnadpXmzXcNiGvkeAEJN5dsoVVJBHkiMnA3Fucq&#10;lU9rUjFbPz6cin3816eew5vlTt0X487h+j9fI+sfI1b/AJ/bL/wDf/47VDTYdTN5qu28tAwuV3E2&#10;jHJ8mPkfvOOMevf6DoKztL/4/tY/6+l/9ERV0Sirr/N9irEn7CP/ACbPov8A2GvEH/p6vq+gK+f/&#10;ANhH/k2fRf8AsNeIP/T1fV9AV8qcYUUUUAZXiWHz9OhXyvNxe2jbfL34xcRnOPLk6YznaMYzvjx5&#10;i6tZXiWHz9OhXyvNxe2jbfL34xcRnOPLk6YznaMYzvjx5ikPiW0n8rbDqA8zZjfptwuN3lYzmMY/&#10;1yZzjGJM48uTaAcv4s+Nfh7wXrculahp3i64uolVmk0nwZrGpW5DDIxPbWskbH1AYkHg4Nc+P2rv&#10;hnJ4S8N+JINX1O903xHe3GnaUll4e1K4urq4gLiaNbWO3MwKeVJnKAfIaj/ah8eaj4X+HsPh7w5K&#10;U8a+NLtPDeh7OWhmnB826wD92CESzE9P3YGRmvJ/jl8PX+HniH9lrwd4CuLHQzpGuXFlp1xqlk97&#10;CippdwC0kSTQtIzAMSRIp3NuJPIKjdr5pfe1f7k1638rDlZL5Sf3J2+9p/c+6Z9GeBvido/xDkvE&#10;0uz8Q2ptQpkOueGtR0kNuzjYbuCISdDkJnHGcZFdbXJeBtN8dafJeHxj4j8Pa8jBfsy6HoE+mGI8&#10;7t5lvbnfnjGAuMHrnjrap26Eq4UUUUhhRRRQAUUUUAFFFFABRRRQAUUUUAFFFFABRRRQAVU1P/j2&#10;T/rtD/6MWrdVNT/49k/67Q/+jFoA+Yq4nVv+Tj/gB/2MF/8A+mm8rtq4nVv+Tj/gB/2MF/8A+mm8&#10;oA9G+Kv/ACcx+zf/ANhrWv8A0y3dfTFfM/xV/wCTmP2b/wDsNa1/6ZbuvpigAryb4wWcmosLRELr&#10;cC4hkKXclq6o0UAJSWMb0bngqQR1BBFes15p8RP+Qtbf703/AKBb10UFerFFw0krHhPhf4I+H/CN&#10;9rt9Z+G7e81DXLcWmpX2sa3d6ncXMAXaImluRI+zHGwHBwMjgVzmmfsn+AdJm0eWDwfG76PDPbae&#10;bjxLqM4tIZozHJFGJCwVCrNhBwCxIAJJrxfxL44134N/tQfE630XWtYv9I0b4cXGv2uj67rN7qFo&#10;LtZEO8pNMxHTGFIwCQMZrsLD9qzxbP8A8KCZtG0y7Pj7S72/1O3tYJfNEkNuJUS1zKdu5uPn39R0&#10;r11KlKKcvTZPrNdv7svv8zotytx7X/KLf/pSPVPDfwG8OeF9abV7fw4moakbE6YtzrniC+1R4rU5&#10;3Qxm68zy0OSCFwCDg8Vk6b+y54J0qw0Sxg8Ls9hoeoQ6ppdnceKdTngsrmIsUeGN2KoMuxKgBWyN&#10;wOBjwzwf+154i+M3gfxZbQeL/CvhrxZDpGq3E/hX+xdQh1LTBEsmwJdPcKk8oVQW2IhQktj5Cp46&#10;fXvFVx8GP2bPEviK60PxfrepeILK00fUdZtNQa5015S+6eZ0v1+1vmOMjcEXCkYOcgc47pXXu9vt&#10;SdrdG0032v1W5m3Gzt/e/wDJUt/k10vboz6usP2bfBemeHfDmg23g6yj0rw7qw1zTLf+2rw/Z73c&#10;W83cRuflidrErz0quP2XfAyxXdsvg62XS7qSeV9GGv3w01XmRkkdLP8A1EbFXYAogK5yuDzXwl8P&#10;ry08H/DT4X/FPxJonh/xNq+o/EB45dVuLK6j1SM+dI80z3Ed0ouG/dqUWRCq85Dbia+xfhh8ZviT&#10;8SPhKvxRuL3wP4T8M3kd7Pb2Gr21yGs4UEqQSz3nnhGHmohcCFMoThgcCnBwnTbktkr7WScYtatL&#10;dWXpHXbS2/3nL1vp3dpSTfyd/m/PXsvCX7OXhHwTrq6zpnhaJ9RXSzoqzaj4hv74CxJH+jhbjevl&#10;jGAuOBwMA1T0z9l3wVpNjodjB4XZrDQ9Qh1TS7O48U6lPBY3MRYo8UbsyoMuxKgBWyNwOBjxtP2q&#10;fFfjLUPHHhGx1bS72GTwNceI9H8U2Ph3UdHI25DYguZy8gKnKTRuFBAPzcgcBL4w1rTvgz+zX418&#10;cvpfjiafxDZR2V3fQ3y31irl2lleYXu25l/dptLoFG05Vs8P2kE77JOOunWbXbpJN9r636ktK3Kl&#10;fSWnpGL/ABTS/TofWGlfs5+DtF8RWutWfg6xiuLS9fUbW0bWbt7C1unHzTw2bA28cnfckYIPIINN&#10;1T9m7wZrPh/xVod54OsptL8U6n/bGrwf21eL9qu94fzNwAZPmUHahVeOleS6T+1v42HgHwR8UtU0&#10;nQh4D8U+IBpC6LbRTDUrGB5JIop2uTKY5W3RksghXggBupGH4w/bE+JPh7w38VfFNvYeFX0bwL4v&#10;/sH7DJaXJuL63Myx58wThY3AOd21gxb7q7fmL0o2g9LaWstPg0284fh20pNO8lrfX10lr+Evx6PX&#10;6a0n4Z6bofju+8ZWXh6yg8SXtjFptxe/2pcNvt48bE2FCgxtHIUE45NdX5+rf8+Vl/4GP/8AGq4/&#10;w74h8e6n8V9Ttr3QrG3+HH9kwXOm6qrqbqW7baZInXzSQoBOD5a9PvGvQa61F23a1fbu79Oru/O9&#10;+oo8r1j5fkrfhZeVrdDO8/Vv+fKy/wDAx/8A41R5+rf8+Vl/4GP/APGq0aKfK+/5f5GljO8/Vv8A&#10;nysv/Ax//jVHn6t/z5WX/gY//wAarRoo5X3/AC/yCxnefq3/AD5WX/gY/wD8ao8/Vv8Anysv/Ax/&#10;/jVaNFHK+/5f5BYzvP1b/nysv/Ax/wD41R5+rf8APlZf+Bj/APxqtGijlff8v8gsZ3n6t/z5WX/g&#10;Y/8A8ao8/Vv+fKy/8DH/APjVaNFHK+/5f5BYzvP1b/nysv8AwMf/AONUefq3/PlZf+Bj/wDxqtGi&#10;jlff8v8AILGd5+rf8+Vl/wCBj/8Axqjz9W/58rL/AMDH/wDjVaNFHK+/5f5BYzvP1b/nysv/AAMf&#10;/wCNUefq3/PlZf8AgY//AMarRoo5X3/L/ILGd5+rf8+Vl/4GP/8AGqPP1b/nysv/AAMf/wCNVo0U&#10;cr7/AJf5BYzvP1b/AJ8rL/wMf/41R5+rf8+Vl/4GP/8AGq0aKOV9/wAv8gsZ3n6t/wA+Vl/4GP8A&#10;/GqPP1b/AJ8rL/wMf/41WjRRyvv+X+QWM7z9W/58rL/wMf8A+NUefq3/AD5WX/gY/wD8arRoo5X3&#10;/L/ILGd5+rf8+Vl/4GP/APGqPP1b/nysv/Ax/wD41WjRRyvv+X+QWM7z9W/58rL/AMDH/wDjVHn6&#10;t/z5WX/gY/8A8arRoo5X3/L/ACCxnefq3/PlZf8AgY//AMao8/Vv+fKy/wDAx/8A41WjRRyvv+X+&#10;QWM7z9W/58rL/wADH/8AjVHn6t/z5WX/AIGP/wDGq0aKOV9/y/yCxnefq3/PlZf+Bj//ABqjz9W/&#10;58rL/wADH/8AjVaNFHK+/wCX+QWM7z9W/wCfKy/8DH/+NUefq3/PlZf+Bj//ABqtGijlff8AL/IL&#10;Gd5+rf8APlZf+Bj/APxqjz9W/wCfKy/8DH/+NVo0Ucr7/l/kFjO8/Vv+fKy/8DH/APjVHn6t/wA+&#10;Vl/4GP8A/Gq0aKOV9/y/yCxnefq3/PlZf+Bj/wDxqjz9W/58rL/wMf8A+NVo0Ucr7/l/kFjO8/Vv&#10;+fKy/wDAx/8A41R5+rf8+Vl/4GP/APGq0aKOV9/y/wAgsZ3n6t/z5WX/AIGP/wDGqPP1b/nysv8A&#10;wMf/AONVo0Ucr7/l/kFjO8/Vv+fKy/8AAx//AI1R5+rf8+Vl/wCBj/8AxqtGijlff8v8gsZ3n6t/&#10;z5WX/gY//wAao8/Vv+fKy/8AAx//AI1WjRRyvv8Al/kFjO8/Vv8Anysv/Ax//jVHn6t/z5WX/gY/&#10;/wAarRoo5X3/AC/yCxnefq3/AD5WX/gY/wD8ao8/Vv8Anysv/Ax//jVaNFHK+/5f5BYzvP1b/nys&#10;v/Ax/wD41R5+rf8APlZf+Bj/APxqtGijlff8v8gsZ3n6t/z5WX/gY/8A8ao8/Vv+fKy/8DH/APjV&#10;aNFHK+/5f5BYzvP1b/nysv8AwMf/AONUefq3/PlZf+Bj/wDxqtGijlff8v8AILGd5+rf8+Vl/wCB&#10;j/8Axqjz9W/58rL/AMDH/wDjVaNFHK+/5f5BYzvP1b/nysv/AAMf/wCNUefq3/PlZf8AgY//AMar&#10;Roo5X3/L/ILGd5+rf8+Vl/4GP/8AGqPP1b/nysv/AAMf/wCNVo0Ucr7/AJf5BYzvP1b/AJ8rL/wM&#10;f/41R5+rf8+Vl/4GP/8AGq0aKOV9/wAv8gsZ3n6t/wA+Vl/4GP8A/GqPP1b/AJ8rL/wMf/41WjRR&#10;yvv+X+QWM7z9W/58rL/wMf8A+NVQ0WbUxZybLO0ZftNxy12wOfOfI/1Z75/+t0roKztB/wCPGX/r&#10;6uf/AEe9Q4vmWvft5eQuoefq3/PlZf8AgY//AMao8/Vv+fKy/wDAx/8A41WjRV8r7/l/kOxnefq3&#10;/PlZf+Bj/wDxqjz9W/58rL/wMf8A+NVo0Ucr7/l/kFjn9am1M2ce+ztFX7Tb8rdsTnzkwP8AVjvj&#10;/wCv0rmtD+EWi+G7jxjPp3hqyt5fF8rTa239q3Lfa3ZWUn5lOzh2+5t612mvf8eMX/X1bf8Ao9K+&#10;OPAXxd8aWviz9puzGn+LfFttp2pXEdjcWmpW3laOoimwEFzdRsgGA2IVb7nrgVwV5xpylz6+4302&#10;TV1t1uvLTUaT5o67yS9HaWv4PbXU9u/4Zi8G2mleH7Ow8F6Op8N2d7Z6Ml/qN3d29sl0rCZZImx5&#10;6NvOVcngkAr1HNaJ+yNaeF/iz4F8XaNKLHS/Cdjc2troU2qXt4m+ZDGTHJO7+TGqniJFxnnNfL3h&#10;b43/APCAaJ8APiF4i0oeMfEb+HPEM02tapf3cl+Vt/PaOJH83y/mLbS0kchAPGMCvoTwl+0J8TW+&#10;IHwU0bxMPCs1h8RdLutTmh0zTbmGawWO285EWV7p1kJ3KCdg6EAdDVy5eZv7Sv2/v+XW0ntv8mcq&#10;lGUNVpZP5e7+TsvT5o9Jtf2aPBNl4Y8PeHofBtkmj+H9V/tvTbb+27w+Rebi3m7iNzcsTtYleeld&#10;R8QPhpp3xSt9Jg8UeHrLU4tKv4tUs1/tS4h8q5jzsf8Adou7GTw2Qe4r4l/Zl+NXi34L/BL4VyQQ&#10;aLfeFfEfjSfQZ7SSCb7cnmzyZnWYSBBg8eWY2yFzv+bC/U37Vfxu8RfA/QPBt54bsNN1G71rxHa6&#10;NLDqYk2eXKHztKMu1sqAGO4DJ+U1pFx9nGXS8dLLRtQa6dE42fktrWNnbmmn0Ur+aTlf77S0833N&#10;fxh8APDPjrxqvi/VvDi/8JMlslmmqWPiK/spo4kcuoUwbNpDE/MME5wTjiqsf7NXguOxtrU+D7Sb&#10;7PrKeIRcXGuXstzLqCZ2TyztmSUjJ4kZl56V8ufEv41+MPgL8dfGGu3vgLwzqPj5/BqXt5qOizah&#10;PDDGb5YYjIHkAMMcKxs5WFGZlPzKp4h+PPx+074h/D3wD4om8b+G/FWiaP8AEDS5ZbzQ9JutNktl&#10;WOV5BNb3Esj9FyrggNhsDisY1KcUpba67ae/a+190pXta6te6uKduaSers7edo3t81dW1dtbWZ9l&#10;+B/hZpXw21bxFqPhvw9Z6Xc+Ibs3+pKmq3LxTTkkmQRMpSMncc7FXPGc4GMLWv2c/B3iHxDd6zf+&#10;DrGa4vbuK/vLVdZu47G8uI+UlntFAgmcH+J42J75pv7MnxU8R/GzwLc+NdXTR7TRdTvJv7EstOVm&#10;uIbRJGVTdSea6mU4GVVV2455OF8n1n9rLxvJ4K+IPxK0XStBPgfwbrx0iTR7yKY6jqEUckcc8y3C&#10;yiOE5kBVDE/Q5PTOsnCny82llfZe6lbXbS116fJ2ek07a3bXq9fvvZ+vzPftG+HFh4f8da94x0/w&#10;/ZW/iPXYoYdRvf7Tnbz0hXbGNhQouAMfKoz3zXO+Pf2ePCPxP1nVNW8TeELLUtQ1PTU0i7m/tm7i&#10;821SZZ1jxGFAxIituADcYzjivCvhTY3nxO/bl8fa3qsui6xZ6PpulXWmrqWjtNNZ280PnRLas05F&#10;vKpcF5AG3ncQqbuMn9or4xz/AAE/aI+IviLw34Z0OXxFB4HtNQfVL83ckk5bUILbynRbhYwgQgja&#10;ituAyxGQc5SjGlCVRWT5tNHa3N5dbO/q9+tJuUnyP+XXvflt911b0W3T6cf4QaZD4vfxdZaBY2vi&#10;saN/YUOpnUriQR2o5VPKK7GwcHONx/vVwHw4/ZI0rwn8J/CXg3xBDF4luvDV3Pf2Wt22o3Wl3MU8&#10;ruzNG9viSMYfGA5BwCegxj6P8bPHviP4s6v8LtbXwwJNR8Gr4hsr600+5MdsZG2PbzIbkNMNpIDo&#10;0J4ztGcDzH9mj4/aj4Y8Mfs/+FNC8N6Douh+MNQ1mC9trYXcn2cQSsVMDTXDsCxJJ3l+vGK0Si63&#10;JLd2XTfnku2nvJu/V6+Zk3HkUlsr/dyJ/P3dLPZaH0JB+y14CttMXT4vBFilmuuL4kEQ1u941BRg&#10;TZ69P4Puf7NV/wBoP9nm4/aDvvAx1R9NtNN8Oasup3FqQ0z3yjGYBJtUxK2Pm4bPHHArx/xB+2l4&#10;70zSNWuLPRvD1xdWvxNPguCKWKdFktMEhmbzTiUkAb8bR/crovEH7UPxB+DPjXX9F+Kmn+FIYj4Y&#10;vPEGiS+HzclJZoXbFq8kzDzG2hSSqJyeByKx9pS5FK75VaWy+zBTX/kqX3W7GjiruHfR/OTj/wCl&#10;X++59NXUV/fWk1rcaZp89tMhikhkumZHQjBUgxYIIOMV5lYfs0+DtO8GTeEo/CyzeHHeOSLTrvxJ&#10;qFxHaOjMyPa+YWNswLsd0JQ89ar/APCV+O/EH7JF74m1eXT9A8a3fhufUmbT7eZYbXdE0iBFM29X&#10;Ee0bt/yvzggYPjfw7+PHxA8Dfs6fCWe71PTvFviPxzd2mkaPPqVtcBrRpGfzJ72Zrl2usALgIIj7&#10;muiaSqSpyWq5V01cm0l969CedOEZ30ab+SSbf3P1PpTwH8M9P+Gg1NvD+g2tvc6pOLi/vrvVrm8u&#10;7uQDAMtxOryPgcAMxAycYyaxfG/wC8L/ABE1q71bXPC1tJf3tstneyWWuXlkL6FTlY7lYAizqMDA&#10;lDDHHTis74SfGHX9c+Lfjv4aeLYNNm1zw3HbXsOraPBJb215bToCMwySSNG6k4P7xgc8Yxz5n4t/&#10;a/1LRfj74g8AX+r+HPh7FYzWlvpKeKNIvbhtaMmS8ouYpY4raL7qqzq4zknoVCvTn7NXvfbbppbb&#10;dbWWu9la4SahGTeiW/5/8G+x7L4o+CPh/wAW6joOoXfhu3sb/Qbd7TTLrRNcvNLltYGABiV7URnZ&#10;gABScAZwBk5zNS/Zt8Gav4d8U6FeeDrObS/FGpDV9XgOt3g+1Xe4P5m4DcnzKDtQqvHSvGrf9snx&#10;34m1C91fwp4Pm1zw9Z+Jjor6LZ+GdUuryWzQ7Zbv7fGPsyPnB8gqSAeW9fmfwvpWr+LPi7pHhj7Z&#10;pM3h/Vfip4jkOl6xpb3trJcRQwkSXEXnoJlCvhU+UqSxLMG2jCNSNSUFBX59turhrt15k/VWdns5&#10;NQv5X/BS/wDkWvR6XTV/0I174C+HfEPiGbXZdAOn6xcWqWVze6L4k1DTJLqFBhEmNsY/NwAAC+4g&#10;ADOAKl8PfArw14Vv9evdL8K2Vrc67p8Olai/9sXT+fbRRCGOPDKQuEAG5cE9SSea9J0+yi02wtrO&#10;CGG3gt4lijit4xHGiqAAqKOFUAYA7CrFdjox1879F1vfp1u7+r7jS2fXT9PysvuR8++NP2TtF8Re&#10;GNasNMt307WNT04aP/bep65faxcWtkXBlhg+1M/lB03L8hGN2SDjB9Nv/AFnqfw+k8D3Hh/T28LS&#10;aeNLbT47+WNfs2zZ5YZIwyjaMZBB967Wij2Ss10e+2u/l5v733GlytNdP+B/kvuPHtN/Zs8F6RZa&#10;/Z2ng6yit9e0mDQ9RT+2rxvPsoYhDFFkgldsYC7lwx6kk81Ld/s7+FLmHw6sfhiPTp/D1iNM0290&#10;vxDf2N5Ba4wITcQ7JXT/AGXZhkk9Sc+uUUOkno/08/Lzf3vuCilt/W3+S+5djxJ/2VfAEllq9q3g&#10;iyMeqmxe6b+3L3zC1muy1dJPvRsi8bkKk5O4nJq1bfs0eCbe18V27eDbK8j8VwRW+tNf63eXT3qx&#10;j92zvKGYSA/N5gIfd8xbcM17HRSdGL3/ACXp2C1nc8Vg/Ze8FQ3Oq3Enhc3tzqmkPoF5cah4o1K6&#10;llsWIJg3ysxUZAwQQQBgECrOm/s2eC9Istfs7TwdZRW+vaTBoeop/bV43n2UMQhiiyQSu2MBdy4Y&#10;9SSea9hopulF7/kut/Lzf3vuwStt/W3+S+5djw3Xf2ZdE1OLT0sNFsdFl0fRDomkXlhq1/BdW0WC&#10;NkssUiNcwj5P3Umej/Md5xrfBb4LTfCL4I6X8N5Ra65Y21tPb3Fy9xJAbkTO7SfKEJQHzGGAxI9a&#10;9copexXvf3t9td32836hazTXTby2X5JHlXhv4DeHPC+tNq9v4cTUNSNidMW51zxBfao8Vqc7oYzd&#10;eZ5aHJBC4BBweKxIP2VPA1toen6PH4XkXT9NuUu9Oi/4SzVCdOlQsQ1qxfdb8uSREVDHGc7Rj3Ci&#10;m6UXv+S737d9fXUXKlp/Xb8tDxe2/Zf8DWmjnTE8HWzWZ1xPErLLr99I7aiowLhnbLMfUElSeSCa&#10;6/R/hzYaB471/wAZWGgWUHiTXooYdRvf7Tnbz0iXbGNhQouAMfKoz3zXc0U1TUWmnt6drdu2npoO&#10;39fO/wCevrqZ3n6t/wA+Vl/4GP8A/GqoabNqYvNV22doWNyu4G7YYPkx8D93zxj07/U9BWdpf/H9&#10;rH/X0v8A6IipSi7rX8uwWJP2Ef8Ak2fRf+w14g/9PV9X0BXz/wDsI/8AJs+i/wDYa8Qf+nq+r6Ar&#10;5U4wooooAyvEsPn6dCvlebi9tG2+Xvxi4jOceXJ0xnO0YxnfHjzF1ayvEsPn6dCvlebi9tG2+Xvx&#10;i4jOceXJ0xnO0YxnfHjzF1aAOb1H4d+H9W8d6P4xvLA3PiLR7Wez0+6knkK20c23zdkW7ywzBFBf&#10;buwMZxxWd8Sfg74W+LTaI/iO1vpLjRblrzTrrTNWu9NuLWVo2jZkltZY3GUZl64wTXnms/tTQ+Hf&#10;2mI/hZqXh02ukSQ2aL4pN8PLW9ulne3tnh8v5fMFrKqvvOX2LtywrpbT4watr/iT4qeH9D8O2Vxq&#10;vgqazhg/tDVHt4L8z2sdwSzpbyNDtDleFkyVHTPEtpQu9ld+lnr+Lv8AO/W5STc3Drp+K0+VtPw6&#10;HTeBvhjo/wAPJLx9LvPEN0boKJBrniXUdWC7c42C7nlEfU5KYzxnOBXW14L4U/amWb9nfQ/ir4t8&#10;NjSF157aPSdB0K+Op3V49wypbwqXht1EzuxG37gAyXxnHUaB46+KKa1o8Xin4ZaZYaRqLeXJeeHv&#10;Ex1KfT3IBU3MMtpbjy+qloXlKtj5SuXGrT5uV7rT59vXbTpdX3RGlr/P/g/h+B6lRXA/BT4qf8Lh&#10;+Hw8T/2X/ZGdQ1Cx+y/aPP8A+PW8mtt+7av3vJ3Yxxuxk4yYv2fvi1/wvX4PeG/Hf9lf2J/bMUkv&#10;2D7R9o8nbK8ePM2Juzsz90daje/lb8b2/Jj6tdrr7tGeh0V4R8bP2pYvgn8WPCHha/8ADhvNB1a0&#10;a+1TxCL4RrpEH2mG1WV4jGd6ebcxbm3rsUluQDXUa38c7Lw38UfEXhXUbBodO0Pwkviy41ZJi5MR&#10;mmjaMQhc8CAtuDHO7G3jJnmXKp9Hzf8Akqbf3Wf6Fcr5nHqrf+TNJfe2vv1PT6K8P8C/Gz4i+MtM&#10;8K+Jm+FVvD4K8RSxNDPaeJFuNWs7SbJguri0NukQUgxl1iuZWQPnD7WxqeCP2hbDU5vHum+M7KHw&#10;Pr/glmn1a0mvPPtzYFS8N/DMUjMkLorZJRSro6kcAmpe5fm0te/y3/r17MiL5rOOt7fjt/Xp3R65&#10;RXF/B/x1qnxM+H2l+KNU8Ov4W/tVTdWenT3PnTi0Y5geYbFEcjptZoxu2bsbiQa7SqlFxdnuCakr&#10;oKKKKkYUUUUAFFFFABRRRQAVU1P/AI9k/wCu0P8A6MWrdVNT/wCPZP8ArtD/AOjFoA+Yq4nVv+Tj&#10;/gB/2MF//wCmm8rtq4nVv+Tj/gB/2MF//wCmm8oA9G+Kv/JzH7N//Ya1r/0y3dfTFfM/xV/5OY/Z&#10;v/7DWtf+mW7r6YoAK8m+MC3ErCG1a7hnmFxElxY+T50BMUAEiibKEqeRuDDOMqRmvWa8v+J0kkV6&#10;jxRedKv2hkjzjeRHb4Ge2a2otKabNKeslY+b9H/Z70O38ReKvEGvw+JPGuueJNL/ALFvb7XJrFWW&#10;yIw0EaWwhRFbgkhc5Gc9c83ov7I+i6NdeDJ/7Z8e3b+D7a5s9FE19p6C1imiMZUeXGpJUEsrn5s4&#10;yxAAHj3wn/a01DxrqC2PjD4s3Xw8+Jba8YD4J1TQIYtKjhWRf9GaZrYyqXQMu97hWDkfKcDd3+s/&#10;8FB/Dema5cNDp2mXHhu28QDQJpX8QRR6uedr3aad5ZLW4fgMZFYjnaK9qPsZ8mvxbbeXa63nrru3&#10;3u9HJR5r9L3v8/ntHtsl209Ds/2etLufFyeJfFM/ivx3qsOlS6NbSa9Np6rb20oZZQotkhyzKzAu&#10;+5sHgisLT/2TtHtPD3gzQbjV/G+o6N4P1W31fRrO6n0sC2khLkRl0hV3jYvyGYn5RtZec3/Df7RO&#10;v/FlfFtz4I8HW974T0TUpNGl1q81o2t1K6ACae3txAyskYbcN0qMwHA3fLXkv7En7UGr69ovgfwD&#10;r0F7r+qXnh+/16bxJqOqPNO/l388SxMrqWbhBhi/AwMcUJ0nrfSyfr8U09vJyT630HJJW821+Ubf&#10;kreSvsemWH7InhCw8C+DvCX2fxRcaV4X1/8A4SK08+5sWeefezGOb5drRHeRtAU4/iqWH9lTRLfw&#10;deeCotR8cR+Abg3GzwqL+x+yQCUN8qSbftBVGcuqPKy7gCQcVx+lft/2OseHvAFx/wAI7peian4s&#10;e+YHxF4iFjpljDbO6FpLw27Es7IAqCLq3JHGcTxJ+1Fb/CX4069rfii38QSPP4Nt9VTRtP8AEy6h&#10;pBle6jt4UtIfIQZk+V/P3/ddvkzxRJUmuW91LR+fu7WtrpGyXlpqNtczd9Vr/wCTd+msrv8AyPU/&#10;Cf7MOieG/FCa7fXPi/xPcp4cPhQQ6vcaeIv7POMR4gSI7gBjdnJyc5PNULL9kvRYPDfg3w9d6p41&#10;1XQ/COq2+raPY3k2l7YHiLkRsyQq7xtvOQ7E4UAMvObl9+1JqXhDWPEHh/xn4Lh0TxJZeFp/FWn2&#10;1hq5vLa+hiRzJC0xgjMcqlcEbGXGSCeAc/4fftfX3irxb8LtL1nwQmhWPxD06e+0q7g1j7XJE0SB&#10;2SaLyECg87WV2OCuVUkhdUqcpqN7tv8AHmk+2/MpPve/cj3Iwv0/S0V8lZx8rW7F/SP2U/C2kS6J&#10;ZiHxVdeE9D1Vta0vwjc3dm2m2d0SzBlwBMyqzMyo8rKCx4IJFR69+yb4V8Q+D/H/AIbuY/FSWPjX&#10;XBr+oyRXdkJYrjzFk2wkghUyo4YMcd6+h6Kv2Edv66f/ACK+5djW39ff/m/vfc8t8P8Awn0zw38W&#10;NU+IVtZa7JrWo6VBo8sEs9qbdYYipVlUEMHO0ZJYj2Feg/2pc/8AQHvf++4P/jlaNFaKLSsn37dW&#10;2+ndtiUVHb+rK35Izv7Uuf8AoD3v/fcH/wAco/tS5/6A97/33B/8crRop8r7/l/kVYzv7Uuf+gPe&#10;/wDfcH/xyj+1Ln/oD3v/AH3B/wDHK0aKOV9/y/yCxnf2pc/9Ae9/77g/+OUf2pc/9Ae9/wC+4P8A&#10;45WjRRyvv+X+QWM7+1Ln/oD3v/fcH/xyj+1Ln/oD3v8A33B/8crRoo5X3/L/ACCxnf2pc/8AQHvf&#10;++4P/jlH9qXP/QHvf++4P/jlaNFHK+/5f5BYzv7Uuf8AoD3v/fcH/wAco/tS5/6A97/33B/8crRo&#10;o5X3/L/ILGd/alz/ANAe9/77g/8AjlH9qXP/AEB73/vuD/45WjRRyvv+X+QWM7+1Ln/oD3v/AH3B&#10;/wDHKP7Uuf8AoD3v/fcH/wAcrRoo5X3/AC/yCxnf2pc/9Ae9/wC+4P8A45R/alz/ANAe9/77g/8A&#10;jlaNFHK+/wCX+QWM7+1Ln/oD3v8A33B/8co/tS5/6A97/wB9wf8AxytGijlff8v8gsZ39qXP/QHv&#10;f++4P/jlH9qXP/QHvf8AvuD/AOOVo0Ucr7/l/kFjO/tS5/6A97/33B/8co/tS5/6A97/AN9wf/HK&#10;0aKOV9/y/wAgsZ39qXP/AEB73/vuD/45R/alz/0B73/vuD/45WjRRyvv+X+QWM7+1Ln/AKA97/33&#10;B/8AHKP7Uuf+gPe/99wf/HK0aKOV9/y/yCxnf2pc/wDQHvf++4P/AI5R/alz/wBAe9/77g/+OVo0&#10;Ucr7/l/kFjO/tS5/6A97/wB9wf8Axyj+1Ln/AKA97/33B/8AHK0aKOV9/wAv8gsZ39qXP/QHvf8A&#10;vuD/AOOUf2pc/wDQHvf++4P/AI5WjRRyvv8Al/kFjO/tS5/6A97/AN9wf/HKP7Uuf+gPe/8AfcH/&#10;AMcrRoo5X3/L/ILGd/alz/0B73/vuD/45R/alz/0B73/AL7g/wDjlaNFHK+/5f5BYzv7Uuf+gPe/&#10;99wf/HKP7Uuf+gPe/wDfcH/xytGijlff8v8AILGd/alz/wBAe9/77g/+OUf2pc/9Ae9/77g/+OVo&#10;0Ucr7/l/kFjO/tS5/wCgPe/99wf/AByj+1Ln/oD3v/fcH/xytGijlff8v8gsZ39qXP8A0B73/vuD&#10;/wCOUf2pc/8AQHvf++4P/jlaNFHK+/5f5BYzv7Uuf+gPe/8AfcH/AMco/tS5/wCgPe/99wf/AByt&#10;Gijlff8AL/ILGd/alz/0B73/AL7g/wDjlH9qXP8A0B73/vuD/wCOVo0Ucr7/AJf5BYzv7Uuf+gPe&#10;/wDfcH/xyj+1Ln/oD3v/AH3B/wDHK0aKOV9/y/yCxnf2pc/9Ae9/77g/+OUf2pc/9Ae9/wC+4P8A&#10;45WjRRyvv+X+QWM7+1Ln/oD3v/fcH/xyj+1Ln/oD3v8A33B/8crRoo5X3/L/ACCxnf2pc/8AQHvf&#10;++4P/jlH9qXP/QHvf++4P/jlaNFHK+/5f5BYzv7Uuf8AoD3v/fcH/wAco/tS5/6A97/33B/8crRo&#10;o5X3/L/ILGd/alz/ANAe9/77g/8AjlH9qXP/AEB73/vuD/45WjRRyvv+X+QWM7+1Ln/oD3v/AH3B&#10;/wDHKP7Uuf8AoD3v/fcH/wAcrRoo5X3/AC/yCxnf2pc/9Ae9/wC+4P8A45R/alz/ANAe9/77g/8A&#10;jlaNFHK+/wCX+QWM7+1Ln/oD3v8A33B/8co/tS5/6A97/wB9wf8AxytGijlff8v8gsZ39qXP/QHv&#10;f++4P/jlH9qXP/QHvf8AvuD/AOOVo0Ucr7/l/kFjO/tS5/6A97/33B/8cqhoupXCWcgGlXbj7TcH&#10;KtD3mc45k7dPw710FZ2g/wDHjL/19XP/AKPeocXzLXv28vIXUP7Uuf8AoD3v/fcH/wAco/tS5/6A&#10;97/33B/8crRoq+V9/wAv8h2M7+1Ln/oD3v8A33B/8co/tS5/6A97/wB9wf8AxytGijlff8v8gsc/&#10;rWpXD2cYOlXaD7TbnLND2mQ44k79Px7VwHhX4IaN4QvPiTc2dp4glk8ezvcamJ7i0IhZkdSIMEbR&#10;iQ/e3dBXp2vf8eMX/X1bf+j0rRrGVJTk+bqrdNnuvwQK6ad9nf56/wCbPmSf9jPwYnhrwfpZ0rxF&#10;rVv4R07UrCwsdQ1C1iivFvFcSLcSRruHL/K0YUrwcMRWdoH7L/iLwz8Y/hXrlvqmr6t4Q8EaXdWc&#10;FrrN1ZyXcRlhMSQxeTFErRquDvkYucAdBX1ZRTdFOXNf8vPy/vP+rmbpxceX5fLT/Jf1Y+c7D9kX&#10;wnp3gXwb4Ujj8WNp3hbxB/wkdlK93ZedJc72fZKduDHljwoU9Pmru/jB8KNM+Ndl4ettcstdtY9D&#10;1eDWrY6fPaoXmiztV95bKHccgYPuK9RoqvZJJK+l0+m6sl91l9xbV7t9bp/O9/zf3nifi74C23if&#10;4s/8LHs9U8Z+GfE402PShLo11p4i8lZDJgxzJIGyTyGyvA4yM1gSfsjeFLpkurxPFd9rL+JYPFV3&#10;rE1zYi4vbuHd5aSBFWMRAO3yxonXrX0XRUqjGLuvX8VL80n8hSjzXv8A1pb8m0eVfCP4Rab8FZ/E&#10;y+HrfxAdM1zUH1M6TdXFo9rYzOSX+zqpVkVuMqzMPlGMc55LXf2VfC+uT6/bGPxVY+F/EOppq+se&#10;FLO8s006+uVZWZ2yDMgdlUsscqKdo4GK+gqKfsY2iu2i22VtPTRaeS7Dtv56/N9fxf3vueX+E/hR&#10;pXg34o+KvHen6drQ1TxHbWlrc2jzWv2WFLdAkflKCGXgDOWPtiuP+Ln7LPhj4z+Jte1zW4fFFrd6&#10;zokWg3CWF1ZJGsEdylyrIHDEPvjAJJI2k8Z5r6AopSoxlFReyv8Aje/5v7xrR3Xl+FrfdZHjg+Ce&#10;nWHxMPxBsbPXH8RxeHP+Echt7i5tRaGFTuVmA+ffnGSGxj+GvMvhR+yLceH/AIUfDrSfEk2p6f40&#10;8HX13f2et+GJrU+U08jlox9pV1dCrLkNH1XjjOfrCin7JOTld3/+2cr+t3cjkVlHp/wOX8tD5rT9&#10;jnwkNKNg7eMZkbxYvjJppr6yeVr0DG0sV5jPUj73+1Tf2sv2db/9pHUPh5GukRwWGi6t9p1S4urh&#10;FuGs22+ZDCqllYvtH3iuNox1NfS1FL2EbJLZNPp9m1unZJeg3G99d0199/1bfqYGpwR6xol3pF3o&#10;F3Lp11bvazW++FQ0TKVZeJeBgkcV4zY/ssaJbfDrTPBdzfeMtR0rRbmC80Ce4uNOW60SeJmZJLeW&#10;ONCxy5BE3mDAAwK+haKp0lJtt6u34ar5p6p7roOytb+td16PquvU8v8Ahv8ACuw+G+u+IvECW2ve&#10;IPE/iGSN9S1zWJrRrmZY12xxhYvLjRFHRUQdec4GMHxv8A7b4k3gj8T6r4z1nw6NVXVx4auLnTvs&#10;QlUkqm8Ri48oE8J52O3TivbqKPZL3ddttujT7d0n6i5dGu+/5floeF2X7PVt4c1HxHL4T1nxt4K0&#10;7xBetqF/pOiXOnC3a4YASSRtNHJLCXxz5ci44xjAxleHf2SvCnhnxrpfie1j8VyX+neIdQ8SxRzX&#10;dkYmubxI0lRgACYwI12gEEZOWNfRNFKNGMXFp/Dt5bPT0srLpYHFO9+v/BT++7v6md/alz/0B73/&#10;AL7g/wDjlH9qXP8A0B73/vuD/wCOVo0Vpyvv+X+RVjO/tS5/6A97/wB9wf8Axyj+1Ln/AKA97/33&#10;B/8AHK0aKOV9/wAv8gsZ39qXP/QHvf8AvuD/AOOUf2pc/wDQHvf++4P/AI5WjRRyvv8Al/kFjO/t&#10;S5/6A97/AN9wf/HKP7Uuf+gPe/8AfcH/AMcrRoo5X3/L/ILGd/alz/0B73/vuD/45R/alz/0B73/&#10;AL7g/wDjlaNFHK+/5f5BYzv7Uuf+gPe/99wf/HKP7Uuf+gPe/wDfcH/xytGijlff8v8AILGd/alz&#10;/wBAe9/77g/+OUf2pc/9Ae9/77g/+OVo0Ucr7/l/kFjO/tS5/wCgPe/99wf/AByj+1Ln/oD3v/fc&#10;H/xytGijlff8v8gsZ39qXP8A0B73/vuD/wCOVQ03UrhbzVSNKu2LXKkgNDlf3MYwcye2eM9RXQVn&#10;aX/x/ax/19L/AOiIqiUXda/l2FYk/YR/5Nn0X/sNeIP/AE9X1fQFfP8A+wj/AMmz6L/2GvEH/p6v&#10;q+gK+VOMKKKKAMrxLD5+nQr5Xm4vbRtvl78YuIznHlydMZztGMZ3x48xSG51xvK83TtPTOzzNl+7&#10;bf8AVbsfuRnGZ8dM+XH08xvLPEsPn6dCvlebi9tG2+Xvxi4jOceXJ0xnO0YxnfHjzF1aAPk7xP8A&#10;C61+Mvx5/aE8J3M7WUt74Y8NPZ38f37K7je/kt7hPRo5VRx/u1z37KnxVe91D9ojxP8AECWz8J6j&#10;YXum2Guy6hOtvbQXkGnR20zCRyFEbyoShOMh19a+0qKzlHmjOK+0rfinf9H307F83vqfmvuslb71&#10;ddtdNbnwd4DmPir9ij9n7xN4USPxl/wr/WdK1XV9M0YreXKxwpJHcxrGhJ8+JLgS+XjedgAGSK+o&#10;PDv7Tvww8baxpGk+E/GOm+MdV1MgpZeHZhfzW8eAWluViybaNcgFptgDEL94hT6jRXQ5XlJ9G+b5&#10;tJP5aL011fTK2i7pW+V21+b/AAPk74F/GjwT8Afhxr/gzx/4ksPDHizRdc1mZtEv5hFeX0U9/cXF&#10;vJZwHD3SypKmwxK25sr94EV0n7OPwY8V6J+y78MvDlz4t8Q/D3WbCwaa8g0m2sGm3TO0oimW8tbg&#10;Kyb8EKFOd2c8Y+jaKzWkWnu+X8L/AJ3KfxOS6tv73f8AA+Y/G3gax8VftS+G/CPiOabxFp9/8L9Y&#10;06/mvljWW8RryxR3cRIiBmySdiKATwBwK8u+AOs6xoP7QPxB8L+O9OvfEWp+BPh3Dol4YLU3MuuW&#10;kd3cS28scWP3ry20kQZO8m9a+7aKSVreSkn2fM52+7nats9fKzet/Pl+VuS/38i9NPn8MaXr3gvw&#10;lr3gNP2cPivrGuT6lqGmafL8N11ptasLTSxITdTTWt15lzpvlxMckPEFZI4ymTivQv2vvhd4d8X/&#10;ABS+Bd/qVpI8194mGh36xTNGl/YGCa7+y3CqQJYvPtYX2NkZB45NfUtFUnZxfVS5vPpdejs//An0&#10;0E9ebzi1+evqrr7kIAAAAMAdqWiikAUUUUAFFFFABRRRQAUUUUAFVNT/AOPZP+u0P/oxat1U1P8A&#10;49k/67Q/+jFoA+Yq4nVv+Tj/AIAf9jBf/wDppvK7auJ1b/k4/wCAH/YwX/8A6abygD0b4q/8nMfs&#10;3/8AYa1r/wBMt3X0xXzP8Vf+TmP2b/8AsNa1/wCmW7r6YoAK8n+LpQyLE8l1CJ/tEQls0ZpYyYoB&#10;uXaCQR1BxwcV6xXmfxFONVtz/tT/APoFvW1HWorlwbUk0fIfi34Ba38V9O8LaL8RvHX/AAkug6Fq&#10;Eeo5svCE1lqN7JGGCCW482RFHzfN5USFgOq5zV7wl8GPEHwrm8U2Xw/8cf2L4c13U5NVFjqvhO4v&#10;59Pmlx5ot5RNGgUkcB4nxxndyT5F4G/bv8Z6t4A+Impa/omhWOsadp95qXhqSCGYWt+trL5U8cqm&#10;UsXQtGxCsuVfOBivZNI/a0sE8HeGZrvQdU8S+K7vwnD4r1fTfC9vEVsLZolZpGNxMgwWLBYw7yED&#10;oeCfahOm17ZPdJ311Ur+ev8AD1vty3NnFOTh1Wn3af8At+lt79yLwl8FNW+Gtx4i03wd4zk0zwdr&#10;mqvqs2k3/hae6ubZpCDPFBcCVFVHxgb4nZQeDn5q4b4b/sdyfCe58Haj4e8c3CazomkXmiXd1d+F&#10;p5Y7u2nuXnDRx+cPKkTzWAYmRThSVwCD6on7WPhHWX8PW3hTTdb8caprWkNrsWm6HBD59vZA7TJM&#10;Z5YkU7wU2BixYYAPGasv7Yfgq5sfh9caJp+t+Jn8cPcw6Xb6ZbwiRZ4AvmQzCaWMRsGbbknaCCSw&#10;X5qfs6a/d32suvnFJa7bx00vdbjupLmvp8X5Sb/J/iee6N+yddaH8INM+Ho8S6Nruk2cN2vmeI/h&#10;9JfNFPPLI32m3/fqYZFWTbklh8oOByKyJ/2BPCNyq2kniXXDpcXhWLw9Ag0mX7RFOl2LpbsS9P8A&#10;WZHlbMbTjdXpN5+2/wCA9N8Nf2te6Z4htZ4vEv8Awil7pTWkTXlje/N/rFWUqyYQndGzk9gTkVp3&#10;37Wmg24aC18H+MtQ1iDTbnWb3RV0yO2vbGxhlaPz5o7iWIKJNhZIwTIykHYMik1Stz8y9df5W073&#10;6Rk2n0Wv2dDlTduv+ctreco2t1enXXnb79nm58X6x4g8QeM/F8+t+JL3wtP4V0+5sPDU9nbWMMqO&#10;JJmhMkhklYtkneq4yABwQzQf2aLbRNc+CWo/8JNezf8ACtbCex8r+wJ1/tHzYwm7O4+VjGcYfPqK&#10;3/8AhsXwhf6xoOmaBoniLxVd634fPiSyGlW0AVrYOyOrGaaMJIpjfIbA+XAJYhTZ0X9rnwb4r8N+&#10;CtR8OafrXiLUvF4nbTNAsYIVvtsGRO0vmypFGqFcEtJgkjburRKEZ8yaun2e6cvPu5fj2JtFx5W9&#10;Gvwai9/RRt5Wseu/29bf88r3/wAAZ/8A4ij+3rb/AJ5Xv/gDP/8AEVzXwk+LuhfGnwPF4n8Pi6it&#10;jLLbzWt/EIri1njOHilUEgMDjoSORg18n6L+2f8AFF/g94b+JN3Y+FNTs9S8Ujw8/hqw0y6hvJV3&#10;MN0M5upAXO37vlHr36Vp7T31C+9ntpZtJPfq2vvvsW3aDn2v+Cbf3JP8j7V/t62/55Xv/gDP/wDE&#10;Uf29bf8APK9/8AZ//iK8n8f/ALV3hbwFqXie3Oj6/r1p4VW3bxDqOkW0L2+lGYgIsnmSo7sAQzCF&#10;ZNo64IIqaz/ae0LxF4o1nRvCPhzxD44XRY7WTUtQ0OK2NvbeepZB++njklO0biIkfAOOvFEanM7R&#10;kn8vx3289gcuXd/1/n5bnqX9vW3/ADyvf/AGf/4ij+3rb/nle/8AgDP/APEV85/D/wDa217UtU+L&#10;svifwNqEWgeCb65Q3emC0320EMTyFLgPeEvK2zAMKlMkZKjJHa+Df2nrP4i6Da6t4X+H3jrWbW6S&#10;2eFhpkNskgljlc7ZrieOJhH5O12VyoaSNQWLYChV54qUXuk9nez2G3ZtPo2vudmer/29bf8APK9/&#10;8AZ//iKP7etv+eV7/wCAM/8A8RXzT4p/aos/E03gHU9A17X/AAjC3jX/AIRPWdAm0K0uria6yP3E&#10;7vNiFMAnzYWkPz9Mggb/AIa/bg8GeJbTwnqA8O+KdO0TxLq50Ky1e+tbdbdb3cVEbhZ2fBwPnVGT&#10;nBYFWCkanO7Jrp+PLZ77PmSXr5q8uXLe/T/g3+7ld/8Ahz3f+3rb/nle/wDgDP8A/EUf29bf88r3&#10;/wAAZ/8A4ivD/gL+0P4q+KXxH+IPh7VvBVzZ6foGtyabBf2ptlW0jVWIW7zdszyEgAGBGXkZxyR9&#10;A1cJOpCM4vRpPbv8yurXZtfc7Gd/b1t/zyvf/AGf/wCIo/t62/55Xv8A4Az/APxFaNFXaXf8P+CP&#10;Uzv7etv+eV7/AOAM/wD8RR/b1t/zyvf/AABn/wDiK0aKLS7/AIf8ENTO/t62/wCeV7/4Az//ABFH&#10;9vW3/PK9/wDAGf8A+IrRootLv+H/AAQ1M7+3rb/nle/+AM//AMRR/b1t/wA8r3/wBn/+IrRootLv&#10;+H/BDUzv7etv+eV7/wCAM/8A8RR/b1t/zyvf/AGf/wCIrRootLv+H/BDUzv7etv+eV7/AOAM/wD8&#10;RR/b1t/zyvf/AABn/wDiK0aKLS7/AIf8ENTO/t62/wCeV7/4Az//ABFH9vW3/PK9/wDAGf8A+IrR&#10;ootLv+H/AAQ1M7+3rb/nle/+AM//AMRR/b1t/wA8r3/wBn/+IrRootLv+H/BDUzv7etv+eV7/wCA&#10;M/8A8RR/b1t/zyvf/AGf/wCIrRootLv+H/BDUzv7etv+eV7/AOAM/wD8RR/b1t/zyvf/AABn/wDi&#10;K0aKLS7/AIf8ENTO/t62/wCeV7/4Az//ABFH9vW3/PK9/wDAGf8A+IrRootLv+H/AAQ1M7+3rb/n&#10;le/+AM//AMRR/b1t/wA8r3/wBn/+IrRootLv+H/BDUzv7etv+eV7/wCAM/8A8RR/b1t/zyvf/AGf&#10;/wCIrRootLv+H/BDUzv7etv+eV7/AOAM/wD8RR/b1t/zyvf/AABn/wDiK0aKLS7/AIf8ENTO/t62&#10;/wCeV7/4Az//ABFH9vW3/PK9/wDAGf8A+IrRootLv+H/AAQ1M7+3rb/nle/+AM//AMRR/b1t/wA8&#10;r3/wBn/+IrRootLv+H/BDUzv7etv+eV7/wCAM/8A8RR/b1t/zyvf/AGf/wCIrRootLv+H/BDUzv7&#10;etv+eV7/AOAM/wD8RR/b1t/zyvf/AABn/wDiK0aKLS7/AIf8ENTO/t62/wCeV7/4Az//ABFH9vW3&#10;/PK9/wDAGf8A+IrRootLv+H/AAQ1M7+3rb/nle/+AM//AMRR/b1t/wA8r3/wBn/+IrRootLv+H/B&#10;DUzv7etv+eV7/wCAM/8A8RR/b1t/zyvf/AGf/wCIrRootLv+H/BDUzv7etv+eV7/AOAM/wD8RR/b&#10;1t/zyvf/AABn/wDiK0aKLS7/AIf8ENTO/t62/wCeV7/4Az//ABFH9vW3/PK9/wDAGf8A+IrRootL&#10;v+H/AAQ1M7+3rb/nle/+AM//AMRR/b1t/wA8r3/wBn/+IrRootLv+H/BDUzv7etv+eV7/wCAM/8A&#10;8RR/b1t/zyvf/AGf/wCIrRootLv+H/BDUzv7etv+eV7/AOAM/wD8RR/b1t/zyvf/AABn/wDiK0aK&#10;LS7/AIf8ENTO/t62/wCeV7/4Az//ABFH9vW3/PK9/wDAGf8A+IrRootLv+H/AAQ1M7+3rb/nle/+&#10;AM//AMRR/b1t/wA8r3/wBn/+IrRootLv+H/BDUzv7etv+eV7/wCAM/8A8RR/b1t/zyvf/AGf/wCI&#10;rRootLv+H/BDUzv7etv+eV7/AOAM/wD8RR/b1t/zyvf/AABn/wDiK0aKLS7/AIf8ENTO/t62/wCe&#10;V7/4Az//ABFH9vW3/PK9/wDAGf8A+IrRootLv+H/AAQ1M7+3rb/nle/+AM//AMRR/b1t/wA8r3/w&#10;Bn/+IrRootLv+H/BDUzv7etv+eV7/wCAM/8A8RVDRdat47OQGO7JNzcN8tnMesznsnv07dK6Cs7Q&#10;f+PGX/r6uf8A0e9Q1LmWvfp6eYtbh/b1t/zyvf8AwBn/APiKP7etv+eV7/4Az/8AxFaNFXaXf8P+&#10;CPUzv7etv+eV7/4Az/8AxFH9vW3/ADyvf/AGf/4itGii0u/4f8ENTn9a1q3ks4wI7sEXNu3zWcw6&#10;TIe6e3Tv0q//AG9bf88r3/wBn/8AiKNe/wCPGL/r6tv/AEelaNQlLmev9a+Ytbmd/b1t/wA8r3/w&#10;Bn/+Io/t62/55Xv/AIAz/wDxFaNFXaXf8P8Agj1M7+3rb/nle/8AgDP/APEUf29bf88r3/wBn/8A&#10;iK0aKLS7/h/wQ1M7+3rb/nle/wDgDP8A/EUf29bf88r3/wAAZ/8A4itGii0u/wCH/BDUzv7etv8A&#10;nle/+AM//wARR/b1t/zyvf8AwBn/APiK0aKLS7/h/wAENTO/t62/55Xv/gDP/wDEUf29bf8APK9/&#10;8AZ//iK0aKLS7/h/wQ1M7+3rb/nle/8AgDP/APEUf29bf88r3/wBn/8AiK0aKLS7/h/wQ1M7+3rb&#10;/nle/wDgDP8A/EUf29bf88r3/wAAZ/8A4itGii0u/wCH/BDUzv7etv8Anle/+AM//wARR/b1t/zy&#10;vf8AwBn/APiK0aKLS7/h/wAENTO/t62/55Xv/gDP/wDEUf29bf8APK9/8AZ//iK0aKLS7/h/wQ1M&#10;7+3rb/nle/8AgDP/APEUf29bf88r3/wBn/8AiK0aKLS7/h/wQ1M7+3rb/nle/wDgDP8A/EUf29bf&#10;88r3/wAAZ/8A4itGii0u/wCH/BDUzv7etv8Anle/+AM//wARR/b1t/zyvf8AwBn/APiK0aKLS7/h&#10;/wAENTO/t62/55Xv/gDP/wDEUf29bf8APK9/8AZ//iK0aKLS7/h/wQ1M7+3rb/nle/8AgDP/APEU&#10;f29bf88r3/wBn/8AiK0aKLS7/h/wQ1M7+3rb/nle/wDgDP8A/EUf29bf88r3/wAAZ/8A4itGii0u&#10;/wCH/BDUzv7etv8Anle/+AM//wARR/b1t/zyvf8AwBn/APiK0aKLS7/h/wAENTO/t62/55Xv/gDP&#10;/wDEUf29bf8APK9/8AZ//iK0aKLS7/h/wQ1M7+3rb/nle/8AgDP/APEUf29bf88r3/wBn/8AiK0a&#10;KLS7/h/wQ1M7+3rb/nle/wDgDP8A/EVQ03WrdLzVSY7vD3KsMWcxP+pjHOE46dD7HvXQVnaX/wAf&#10;2sf9fS/+iIqiSlda/wBW9Rakn7CP/Js+i/8AYa8Qf+nq+r6Ar5//AGEf+TZ9F/7DXiD/ANPV9X0B&#10;XypxhRRRQBleJYfP06FfK83F7aNt8vfjFxGc48uTpjOdoxjO+PHmLq1leJYfP06FfK83F7aNt8vf&#10;jFxGc48uTpjOdoxjO+PHmKQ6NdxeVu13UJdmzO+O3+fHlZziIfe8t84x/r5MYxHsAPm3W/jv4u8J&#10;/tqXfhzUdUjb4X/YtK017R4Il+x6jfC6NvOZdvmEO9qINpYjdOhwMUnwW+Mfjb4rftGfEDSrjXHs&#10;/AV5oAv/AAxb21pAJreNbyaz+2CR4iXMrW7zIH3JtdPlPNdD4h/Z5k+JnxU+NEPimyubfwb4t0DQ&#10;7C01Gzuo0nE9s927PFgs0bxO8LqzLjOMbsGtLw58K9Q+Hvx8utc0bw+7eDNO+HtjoGnRWk0CvJNb&#10;3U7i2RGdcHy2jwzbUy33hg4UbKUebb3vucZPXzUkreqStZFT+3yf3PwcL28mm79uV33Z594J+N/i&#10;z4d/s7fE74g+JPEOqfEPVNG8QajoulWGoW9lbKzw37WdqmbW2i5kdot7NuHdQoyK9S034bfFi2tt&#10;O1e4+LtxdeIBKtxfaJPotj/YTgnMlvEqQrdooBwjtcuwKqzBxlT5b4J+CHiz4ifs7fE74feJPD2q&#10;fDzVNZ8QajrWlX+oXFlcqrzX7Xlq+LW5l5jdYt6ttHZSwya9S0f4k/Fi9tdN0m6+EVxYeIDIsF9r&#10;V1rVidCQKT5k8TRzPdurAZjRrZGJZVcxjLCoXtG/xWh6fCr+V+a/Nfy8yZ2vK215/dfTz2+G3n5G&#10;F4W8QeNf2gfGPjeXTPGGofD3wZ4X1q48PWX9hWdnLe6pcwBBczzPeW86LEshaNEjjUkq7M7AqB67&#10;4A0rxLonh1LHxVrlv4l1OCRkTVYbMWj3MOfkaWNSUEuOGKBUJGVVAdo8g8LaD42/Z+8aeOINM8Ga&#10;l8QvBfifWZ/EVk2hXtlFeaZcz7DcwTR3lxArRtIGkR43YjcysqgKT3MfgDT/AIz+GLG4+LXw28MX&#10;V7HLJNaaPqsEGrmwjbGAzvGUExAG/wAvKAjCu4AYzC/JG2/Kr376c343t0ttpYcvjl2u7emvL+Fr&#10;9b76nj/7T3xm+IXwz+Nnhn/hGL15/CukeG7zxP4g8PxWcMsmpWsF3bQziN2UyK8cM8kqhGAZowDk&#10;Guqu/jHq2p/GXxJY6JrUdx4UX4aweJtNEUMTIbiS4uQs4cruYFEj+Ukrx0yTWvJ8KLqw/aS8Jazp&#10;eg2tn4F0vwRf6DtthDFBbu91aNFbrACCF8uF8bV2gLjIyBXkfwj/AGbvHHwx+LXxMshZC6+H6eEW&#10;0Lwhem6iMhie4nuFs2TduXyWuGjVmAXYqc9aynf2Sit7VH53/eJJ/wDkjivXujSNvaNvvBfjBtr/&#10;AMmUvXsmcN4H/ab1S4+Gnwl1/Tf2gI/HXxJ8RX2kWuoeAJjociSNcuqXUZitraK5g8pWdwzSYUxg&#10;MG3YPo/xF+P/AI1+G/7U2uPeasJvhJoNrolvrGmfZIc2X9otcxrf+dt8zbHNDArqWKhJXbGVrIsf&#10;BPxG8R/sd6R8Db34P6vp+tP4ettBm1vWtS0k6XZSoiqbvMF5LO3lsvmIFh3FlT7n3h6lo3wMutU+&#10;K/xZj8U6edS8GeJ/CujaEt1cTIzXxhS8S5DKGLqQJkO5gMluCcHHbVspTcLO0m12att5LTfX4rrV&#10;HLC7prm0bik+6fMtfN2b07R10Z0Pwr8d634l+NXxn0HUL77TpHh6/wBMh0uDyo18hJtPimkG5VDN&#10;l2ZssTjOBgcV63XzP+xx8JPiD8K9c+KC+PUFyLrULG10nWDcRyPqdlaWiW0Vw6qxKSMkabgwU7tx&#10;AxX0xWLtaNuy/Jb+ffzNE299/wCv6v1CiiikMKKKKACiiigAooooAKqan/x7J/12h/8ARi1bqpqf&#10;/Hsn/XaH/wBGLQB8xVxOrf8AJx/wA/7GC/8A/TTeV21cTq3/ACcf8AP+xgv/AP003lAHo3xV/wCT&#10;mP2b/wDsNa1/6Zbuvpivmf4q/wDJzH7N/wD2Gta/9Mt3X0xQAV5b8UL23sdQtnubiK3QvMoeVwoJ&#10;8u34yfpXqVcF4vlMGsPKoUvFbX0i71DAMsEJBweDyB1q4S5JKQ07O5+cerfsbXWufswzeBp/FXhy&#10;28bWmt3mqaZqVvfuLZY7htskMj7A+14mYMApGQvUVr2X7K6eH/E3g/xG8Hw98fyWnhKz8O6voPim&#10;4AtRPbxoq3NrMbaYj7pXDRLxnn5sL7T4g/a+tNH+N/hf4V21zb6l4n1bzpLtIbaDZpsKW0k6mU7D&#10;l32KFj4O1t5IGwPd0/xHqGqftbaRLdTLL9l+HmuSQx+UgjR/tdgd2wDbnKrk452jPQV0xxCilaO3&#10;L/5LFxX/AJK2vx3Lc+Z3a7/jLm/PX8Njy3RvhF4g8B/ESw+IHhEfDvT9Un0GXQtQ8LQX8llpdsvn&#10;tLBLbSxwMxI+UOpiQMdxBXPHl198Gdb+DXiT9nTT/D72njTU9K1XWNR1a+Mr22nxT3CRk+ZMkcph&#10;j6qrMhLbegyQPub/AITvWf8Antb/APgFB/8AEUf8J3rP/Pa3/wDAKD/4in9ZalGcVZp3X/gXM185&#10;avf7lYXNo1bdf+28t/u0PjfVP2U/EGt6QL+78V+FB4o1P4hxeMtUhjvZBaW9vHvC28D+XukcKwO5&#10;kQEkjtk978UfgLYa/wDHv/hZNlZ+BPHFre6SNM1Dw74zmRIo3RgY7iCXyLjDYG0qYxxn5jnj6L/4&#10;TvWf+e1v/wCAUH/xFH/Cd6z/AM9rf/wCg/8AiKFiFFJRjs7ry91Q6/3Vb8dynO7bfXf/AMCcvzd/&#10;w2Pm/wAOfBW/svjNofjOSbwJ4c0uz8I3egPovh25ZIIJpLmWVPKXykUpsddzfKS24hADXmvg/wDY&#10;zu/C3hX4WzX9/wCAvFmueEmv7fUNC1m4Mulaja3EruuJHgdkkQvkEwsM+m35vtr/AITvWf8Antb/&#10;APgFB/8AEUf8J3rP/Pa3/wDAKD/4ihYlJ8yjr/wW/wBX8hOXMrNf1ZL9F8zifhJZ2Xg/wze2NxpP&#10;gfwcJbt5YdM8ITqbVUKIAzsYod8hIbJEajG0c4zXyv4S/Ys1LwP8NvD1/oHinwlovxk8Pa3PqNnr&#10;dtcsbW7t5GAa3uX8sOy7MjlGxyo4ckfb3/Cd6z/z2t//AACg/wDiKP8AhO9Z/wCe1v8A+AUH/wAR&#10;VPF3kp8uqSSfo0/0+662Yc/u8jWl7/fdfqz5UT9nmSw+Jni7xhdeHfhZ49HiuOC8uNO8UXuf7Jvl&#10;UrKLec2cxlhYnPKxHgDHGTi+Nv2VZvHfirRNaisfh74E8RWd9aSyeLfCeu3kM8dvCo/dxWHlLCH4&#10;ChzJnao+lfYv/Cd6z/z2t/8AwCg/+Io/4TvWf+e1v/4BQf8AxFTHEqLjaPw2t5Wd15+Xe2mxMnzp&#10;p9b3877/AOfrrufMcvwX8SaTP8c9K0zV/CN9oXxHa5uIL+81iSC6sZZbZ02vCtu6uvmMBuEgIXJw&#10;T8tR+JPgHrepfAv4R+DIvEnhrUG8JTWr65oV5qcsOma3FFgmJ5FjZioZQQHiIOckcc/UH/Cd6z/z&#10;2t//AACg/wDiKP8AhO9Z/wCe1v8A+AUH/wARSWISioqO3L/5I7x/rr1Lc7u9v5v/ACbf7/w6HxXo&#10;H7JOvaZa6XGNa8EaZHa/EuPxn9h0+/k8i3sQoH2eL9wvzrjAG1VwByOlXNG/ZU1/Tvg/8LPCknij&#10;wm2o+FvGv/CR3sq6hJ5Mlt5rvsiPlZMmGHDBR1+avsj/AITvWf8Antb/APgFB/8AEUf8J3rP/Pa3&#10;/wDAKD/4iqhiVTd4x7df5eS3/pEfxJcuZNNb3/Hm/wDkmeJ/CXwNrHwq+LvxF1JNS8Map4S8X6v/&#10;AGt9qbV3hv7NjEcp5Hkskg3kAHzV+XnBPy17j/wkek/9BSy/8CE/xqL/AITvWf8Antb/APgFB/8A&#10;EUf8J3rP/Pa3/wDAKD/4itIY1wgoKOiVvktivaat92383q/xJf8AhI9J/wCgpZf+BCf40f8ACR6T&#10;/wBBSy/8CE/xqL/hO9Z/57W//gFB/wDEUf8ACd6z/wA9rf8A8AoP/iKv+0Jfyj9oyX/hI9J/6Cll&#10;/wCBCf40f8JHpP8A0FLL/wACE/xqL/hO9Z/57W//AIBQf/EUf8J3rP8Az2t//AKD/wCIo/tCX8oe&#10;0ZL/AMJHpP8A0FLL/wACE/xo/wCEj0n/AKCll/4EJ/jUX/Cd6z/z2t//AACg/wDiKP8AhO9Z/wCe&#10;1v8A+AUH/wARR/aEv5Q9oyX/AISPSf8AoKWX/gQn+NH/AAkek/8AQUsv/AhP8ai/4TvWf+e1v/4B&#10;Qf8AxFH/AAnes/8APa3/APAKD/4ij+0Jfyh7Rkv/AAkek/8AQUsv/AhP8aP+Ej0n/oKWX/gQn+NR&#10;f8J3rP8Az2t//AKD/wCIo/4TvWf+e1v/AOAUH/xFH9oS/lD2jJf+Ej0n/oKWX/gQn+NH/CR6T/0F&#10;LL/wIT/Gov8AhO9Z/wCe1v8A+AUH/wARR/wnes/89rf/AMAoP/iKP7Ql/KHtGS/8JHpP/QUsv/Ah&#10;P8aP+Ej0n/oKWX/gQn+NRf8ACd6z/wA9rf8A8AoP/iKP+E71n/ntb/8AgFB/8RR/aEv5Q9oyX/hI&#10;9J/6Cll/4EJ/jR/wkek/9BSy/wDAhP8AGov+E71n/ntb/wDgFB/8RR/wnes/89rf/wAAoP8A4ij+&#10;0Jfyh7Rkv/CR6T/0FLL/AMCE/wAaP+Ej0n/oKWX/AIEJ/jUX/Cd6z/z2t/8AwCg/+Io/4TvWf+e1&#10;v/4BQf8AxFH9oS/lD2jJf+Ej0n/oKWX/AIEJ/jR/wkek/wDQUsv/AAIT/Gov+E71n/ntb/8AgFB/&#10;8RR/wnes/wDPa3/8AoP/AIij+0Jfyh7Rkv8Awkek/wDQUsv/AAIT/Gj/AISPSf8AoKWX/gQn+NRf&#10;8J3rP/Pa3/8AAKD/AOIo/wCE71n/AJ7W/wD4BQf/ABFH9oS/lD2jJf8AhI9J/wCgpZf+BCf40f8A&#10;CR6T/wBBSy/8CE/xqL/hO9Z/57W//gFB/wDEUf8ACd6z/wA9rf8A8AoP/iKP7Ql/KHtGS/8ACR6T&#10;/wBBSy/8CE/xo/4SPSf+gpZf+BCf41F/wnes/wDPa3/8AoP/AIij/hO9Z/57W/8A4BQf/EUf2hL+&#10;UPaMl/4SPSf+gpZf+BCf40f8JHpP/QUsv/AhP8ai/wCE71n/AJ7W/wD4BQf/ABFH/Cd6z/z2t/8A&#10;wCg/+Io/tCX8oe0ZL/wkek/9BSy/8CE/xo/4SPSf+gpZf+BCf41F/wAJ3rP/AD2t/wDwCg/+Io/4&#10;TvWf+e1v/wCAUH/xFH9oS/lD2jJf+Ej0n/oKWX/gQn+NH/CR6T/0FLL/AMCE/wAai/4TvWf+e1v/&#10;AOAUH/xFH/Cd6z/z2t//AACg/wDiKP7Ql/KHtGS/8JHpP/QUsv8AwIT/ABo/4SPSf+gpZf8AgQn+&#10;NRf8J3rP/Pa3/wDAKD/4ij/hO9Z/57W//gFB/wDEUf2hL+UPaMl/4SPSf+gpZf8AgQn+NH/CR6T/&#10;ANBSy/8AAhP8ai/4TvWf+e1v/wCAUH/xFH/Cd6z/AM9rf/wCg/8AiKP7Ql/KHtGS/wDCR6T/ANBS&#10;y/8AAhP8aP8AhI9J/wCgpZf+BCf41F/wnes/89rf/wAAoP8A4ij/AITvWf8Antb/APgFB/8AEUf2&#10;hL+UPaMl/wCEj0n/AKCll/4EJ/jR/wAJHpP/AEFLL/wIT/Gov+E71n/ntb/+AUH/AMRR/wAJ3rP/&#10;AD2t/wDwCg/+Io/tCX8oe0ZL/wAJHpP/AEFLL/wIT/Gj/hI9J/6Cll/4EJ/jUX/Cd6z/AM9rf/wC&#10;g/8AiKP+E71n/ntb/wDgFB/8RR/aEv5Q9oyX/hI9J/6Cll/4EJ/jR/wkek/9BSy/8CE/xqL/AITv&#10;Wf8Antb/APgFB/8AEUf8J3rP/Pa3/wDAKD/4ij+0Jfyh7Rkv/CR6T/0FLL/wIT/Gj/hI9J/6Cll/&#10;4EJ/jUX/AAnes/8APa3/APAKD/4ij/hO9Z/57W//AIBQf/EUf2hL+UPaMl/4SPSf+gpZf+BCf40f&#10;8JHpP/QUsv8AwIT/ABqL/hO9Z/57W/8A4BQf/EUf8J3rP/Pa3/8AAKD/AOIo/tCX8oe0ZL/wkek/&#10;9BSy/wDAhP8AGj/hI9J/6Cll/wCBCf41F/wnes/89rf/AMAoP/iKP+E71n/ntb/+AUH/AMRR/aEv&#10;5Q9oyX/hI9J/6Cll/wCBCf40f8JHpP8A0FLL/wACE/xqL/hO9Z/57W//AIBQf/EUf8J3rP8Az2t/&#10;/AKD/wCIo/tCX8oe0ZL/AMJHpP8A0FLL/wACE/xo/wCEj0n/AKCll/4EJ/jUX/Cd6z/z2t//AACg&#10;/wDiKP8AhO9Z/wCe1v8A+AUH/wARR/aEv5Q9oyX/AISPSf8AoKWX/gQn+NH/AAkek/8AQUsv/AhP&#10;8ai/4TvWf+e1v/4BQf8AxFH/AAnes/8APa3/APAKD/4ij+0Jfyh7Rkv/AAkek/8AQUsv/AhP8aP+&#10;Ej0n/oKWX/gQn+NRf8J3rP8Az2t//AKD/wCIo/4TvWf+e1v/AOAUH/xFH9oS/lD2jJf+Ej0n/oKW&#10;X/gQn+NH/CR6T/0FLL/wIT/Gov8AhO9Z/wCe1v8A+AUH/wARR/wnes/89rf/AMAoP/iKP7Ql/KHt&#10;GS/8JHpP/QUsv/AhP8aP+Ej0n/oKWX/gQn+NRf8ACd6z/wA9rf8A8AoP/iKP+E71n/ntb/8AgFB/&#10;8RR/aEv5Q9oyX/hI9J/6Cll/4EJ/jR/wkek/9BSy/wDAhP8AGov+E71n/ntb/wDgFB/8RR/wnes/&#10;89rf/wAAoP8A4ij+0Jfyh7Rkv/CR6T/0FLL/AMCE/wAaoaLr+mRWcivqVojG5uGw06g4MzkHr3BB&#10;q1/wnes/89rf/wAAoP8A4ij/AITvWf8Antb/APgFB/8AEUvr8r35Re0ZL/wkek/9BSy/8CE/xo/4&#10;SPSf+gpZf+BCf41F/wAJ3rP/AD2t/wDwCg/+Io/4TvWf+e1v/wCAUH/xFP8AtCX8o/aMl/4SPSf+&#10;gpZf+BCf40f8JHpP/QUsv/AhP8a8u+IHibUtY+OfwKhurgGBNc1KbZHGkS7l0a9w52gDKgnDErty&#10;SHj5YfQP+r/2Nv8AwHbj/vnGPL/2ceX/AMs/L/0U/tCX8oe0ZwGta/pktnGqalaOwubdsLOpOBMh&#10;J69gCav/APCR6T/0FLL/AMCE/wAa7D/V/wCxt/4Dtx/3zjHl/wCzjy/+Wfl/6Kf6v/Y2/wDAduP+&#10;+cY8v/Zx5f8Ayz8v/RV9fle/KHtGcf8A8JHpP/QUsv8AwIT/ABo/4SPSf+gpZf8AgQn+Ndh/q/8A&#10;Y2/8B24/75xjy/8AZx5f/LPy/wDRT/V/7G3/AIDtx/3zjHl/7OPL/wCWfl/6K/7Ql/KHtGcf/wAJ&#10;HpP/AEFLL/wIT/Gj/hI9J/6Cll/4EJ/jXYf6v/Y2/wDAduP++cY8v/Zx5f8Ayz8v/RT/AFf+xt/4&#10;Dtx/3zjHl/7OPL/5Z+X/AKKf2hL+UPaM4/8A4SPSf+gpZf8AgQn+NH/CR6T/ANBSy/8AAhP8a7D/&#10;AFf+xt/4Dtx/3zjHl/7OPL/5Z+X/AKKf6v8A2Nv/AAHbj/vnGPL/ANnHl/8ALPy/9FP7Ql/KHtGc&#10;f/wkek/9BSy/8CE/xo/4SPSf+gpZf+BCf412H+r/ANjb/wAB24/75xjy/wDZx5f/ACz8v/RT/V/7&#10;G3/gO3H/AHzjHl/7OPL/AOWfl/6Kf2hL+UPaM4//AISPSf8AoKWX/gQn+NH/AAkek/8AQUsv/AhP&#10;8a7D/V/7G3/gO3H/AHzjHl/7OPL/AOWfl/6Kf6v/AGNv/AduP++cY8v/AGceX/yz8v8A0U/tCX8o&#10;e0Zx/wDwkek/9BSy/wDAhP8AGj/hI9J/6Cll/wCBCf412H+r/wBjb/wHbj/vnGPL/wBnHl/8s/L/&#10;ANFP9X/sbf8AgO3H/fOMeX/s48v/AJZ+X/op/aEv5Q9ozj/+Ej0n/oKWX/gQn+NH/CR6T/0FLL/w&#10;IT/Guw/1f+xt/wCA7cf984x5f+zjy/8Aln5f+in+r/2Nv/AduP8AvnGPL/2ceX/yz8v/AEU/tCX8&#10;oe0Zx/8Awkek/wDQUsv/AAIT/Gj/AISPSf8AoKWX/gQn+Ndh/q/9jb/wHbj/AL5xjy/9nHl/8s/L&#10;/wBFP9X/ALG3/gO3H/fOMeX/ALOPL/5Z+X/op/aEv5Q9ozj/APhI9J/6Cll/4EJ/jR/wkek/9BSy&#10;/wDAhP8AGuw/1f8Asbf+A7cf984x5f8As48v/ln5f+in+r/2Nv8AwHbj/vnGPL/2ceX/AMs/L/0U&#10;/tCX8oe0Zx//AAkek/8AQUsv/AhP8aP+Ej0n/oKWX/gQn+Ndh/q/9jb/AMB24/75xjy/9nHl/wDL&#10;Py/9FP8AV/7G3/gO3H/fOMeX/s48v/ln5f8Aop/aEv5Q9ozj/wDhI9J/6Cll/wCBCf40f8JHpP8A&#10;0FLL/wACE/xrsP8AV/7G3/gO3H/fOMeX/s48v/ln5f8Aop/q/wDY2/8AAduP++cY8v8A2ceX/wAs&#10;/L/0U/tCX8oe0Zx//CR6T/0FLL/wIT/Gj/hI9J/6Cll/4EJ/jXYf6v8A2Nv/AAHbj/vnGPL/ANnH&#10;l/8ALPy/9FP9X/sbf+A7cf8AfOMeX/s48v8A5Z+X/op/aEv5Q9ozj/8AhI9J/wCgpZf+BCf40f8A&#10;CR6T/wBBSy/8CE/xrsP9X/sbf+A7cf8AfOMeX/s48v8A5Z+X/op/q/8AY2/8B24/75xjy/8AZx5f&#10;/LPy/wDRT+0Jfyh7RnH/APCR6T/0FLL/AMCE/wAaP+Ej0n/oKWX/AIEJ/jXYf6v/AGNv/AduP++c&#10;Y8v/AGceX/yz8v8A0U/1f+xt/wCA7cf984x5f+zjy/8Aln5f+in9oS/lD2jOP/4SPSf+gpZf+BCf&#10;40f8JHpP/QUsv/AhP8a7D/V/7G3/AIDtx/3zjHl/7OPL/wCWfl/6Kf6v/Y2/8B24/wC+cY8v/Zx5&#10;f/LPy/8ART+0Jfyh7RnH/wDCR6T/ANBSy/8AAhP8aP8AhI9J/wCgpZf+BCf412H+r/2Nv/AduP8A&#10;vnGPL/2ceX/yz8v/AEU/1f8Asbf+A7cf984x5f8As48v/ln5f+in9oS/lD2jOP8A+Ej0n/oKWX/g&#10;Qn+NH/CR6T/0FLL/AMCE/wAa7D/V/wCxt/4Dtx/3zjHl/wCzjy/+Wfl/6Kf6v/Y2/wDAduP++cY8&#10;v/Zx5f8Ayz8v/RT+0Jfyh7RnH/8ACR6T/wBBSy/8CE/xo/4SPSf+gpZf+BCf412H+r/2Nv8AwHbj&#10;/vnGPL/2ceX/AMs/L/0U/wBX/sbf+A7cf984x5f+zjy/+Wfl/wCin9oS/lD2jOP/AOEj0n/oKWX/&#10;AIEJ/jVDTdf0xLzVWbUrRVe5VlJnUbh5MYyOeeQR+Brv/wDV/wCxt/4Dtx/3zjHl/wCzjy/+Wfl/&#10;6Kfa/sfyfafsuf4PtHk9Pl6faIOm3b90427fk2+VGnj5O3uh7RnJ/sI/8mz6L/2GvEH/AKer6voC&#10;vn/9hH/k2fRf+w14g/8AT1fV9AV5ZiFFFFAGV4lh8/ToV8rzcXto23y9+MXEZzjy5OmM52jGM748&#10;eYurWV4lh8/ToV8rzcXto23y9+MXEZzjy5OmM52jGM748eYurQAUV8M/EjWm+F/7bPjT4rPNJHo/&#10;hvSfD2n6+q8qNLvXvI5JiM/8sZktZSQCdkcnqa0P2cNFl8TftT+NfE3iO0M8vj/wNba1Ppt+m5Ir&#10;KW+uIrW2eNgAMWkcAdSOWL560RvNqK/vfJpOSXzS32umtbDn7nNfpy/dLlT+7mV1vqtr6fa1FfBf&#10;hOS3+B37H/xj13wDp2leEtfn8Z6no8Op2NnFAbdX1k2cLnavIgSYlFPC7cDAr6Q039kb4WaVbadN&#10;a+F7e38S2Uq3S+L4CY9dmuActPLfj9/K0hLb97sHDMrAqcUR95Rn0ai/vSk18k1639bKV4uUeqcl&#10;9zt+PzseyUV8vfCX4f8Ah79ovxX8TfFfxK0jTfHH9meLNQ8OaLpGuW6XtlpFpaMkR8qCQFElldTI&#10;8m3ewKLnCgV6tBN4S/Zv8L2Oi2lj4lbRHmkNlZaTo+p66LNeD5Si3imaGFc/IjYVR8qYCgBJrljJ&#10;6XSa+dmvnZ/fp5ja95xXRtP5Np/ij0uiviD9p+6vbv8AaP8Ah38QvDsN/JfeEvBN/wCK4LGS2ktr&#10;i5tkvLNbq3aGUK6O9rLcKEdQyuVyARTPB2sr8T/20fh38V4J5Z9F1/T/ABBpugA7lVtMs0tlWYKQ&#10;P9bPJdSBu6GLnFOOqTenxX8lFyS+9xdlvpJ621UvdlZeVvNtJtfJPfbVLS+n3FRXyX+zV8FvBH7Q&#10;HwnT4kfEzwtpvjrxV4uuLy4nuvEtkl3JYW4uZkhtLbzA32eOJAAFj2/MWY8nNeRfEHSZvGHwC8T/&#10;AAj1bU77UtE8PfFzS/CdhqNxcNLcjT5bm1kjjaYnc7xLcGMEnICICTjNCvzqnb3tNPWUYv5pyXk9&#10;dVpduyTlfRX/AATkvk1F+a003t+iNFfm/wDHbxzrXxy+FWm6RrJnh1D4XX+mr4pIBRLjXf7VhsYc&#10;YGChhW5udoJwLi3Jr9IKdk48yd1dpeasrP5308rPqTrezVmt/J9V8tPnddAooopDCiiigAooooAK&#10;KKKACqmp/wDHsn/XaH/0YtW6qan/AMeyf9dof/Ri0AfMVcTq3/Jx/wAAP+xgv/8A003ldtXE6t/y&#10;cf8AAD/sYL//ANNN5QB6N8Vf+TmP2b/+w1rX/plu6+mK+Z/ir/ycx+zf/wBhrWv/AEy3dfTFABXj&#10;fxy+JHhb4W2z6v4u1+w8O6bLHd2cdzqE4iWSaSCIJGufvMcE4HZWPQEj2SvF/if+zVJ8T/FU+sy/&#10;FLx54fhdVWLStEn0+O0gwiqSgks5HJYruJZ2OTgYUKoAPjnxB8U/2fPEfxD8L+OLnxz4fj8T+HvO&#10;S0v4b1FeSGWGSNoZePnQeazqOqtyCAzhptF/aT+FkH7Rdt4gk8f6Amjx+BdX09rs3ybRcS3Vl5cW&#10;M5LMAxAA6Kx6KxH0n/wxJH/0Wn4of+Bel/8Ayvo/4Ykj/wCi0/FD/wAC9L/+V9AHi3/DVfwg/wCi&#10;i+H/APwMWj/hqv4Qf9FF8P8A/gYte0/8MSR/9Fp+KH/gXpf/AMr6P+GJI/8AotPxQ/8AAvS//lfQ&#10;B4t/w1X8IP8Aoovh/wD8DFo/4ar+EH/RRfD/AP4GLXtP/DEkf/Rafih/4F6X/wDK+j/hiSP/AKLT&#10;8UP/AAL0v/5X0AeLf8NV/CD/AKKL4f8A/AxaP+Gq/hB/0UXw/wD+Bi17T/wxJH/0Wn4of+Bel/8A&#10;yvo/4Ykj/wCi0/FD/wAC9L/+V9AHi3/DVfwg/wCii+H/APwMWj/hqv4Qf9FF8P8A/gYte0/8MSR/&#10;9Fp+KH/gXpf/AMr6P+GJI/8AotPxQ/8AAvS//lfQB4t/w1X8IP8Aoovh/wD8DFo/4ar+EH/RRfD/&#10;AP4GLXtP/DEkf/Rafih/4F6X/wDK+j/hiSP/AKLT8UP/AAL0v/5X0AeLf8NV/CD/AKKL4f8A/Axa&#10;P+Gq/hB/0UXw/wD+Bi17T/wxJH/0Wn4of+Bel/8Ayvo/4Ykj/wCi0/FD/wAC9L/+V9AHi3/DVfwg&#10;/wCii+H/APwMWj/hqv4Qf9FF8P8A/gYte0/8MSR/9Fp+KH/gXpf/AMr6P+GJI/8AotPxQ/8AAvS/&#10;/lfQB4t/w1X8IP8Aoovh/wD8DFo/4ar+EH/RRfD/AP4GLXtP/DEkf/Rafih/4F6X/wDK+j/hiSP/&#10;AKLT8UP/AAL0v/5X0AeLf8NV/CD/AKKL4f8A/AxaP+Gq/hB/0UXw/wD+Bi17T/wxJH/0Wn4of+Be&#10;l/8Ayvo/4Ykj/wCi0/FD/wAC9L/+V9AHi3/DVfwg/wCii+H/APwMWj/hqv4Qf9FF8P8A/gYte0/8&#10;MSR/9Fp+KH/gXpf/AMr6P+GJI/8AotPxQ/8AAvS//lfQB4t/w1X8IP8Aoovh/wD8DFo/4ar+EH/R&#10;RfD/AP4GLXtP/DEkf/Rafih/4F6X/wDK+j/hiSP/AKLT8UP/AAL0v/5X0AeLf8NV/CD/AKKL4f8A&#10;/AxaP+Gq/hB/0UXw/wD+Bi17T/wxJH/0Wn4of+Bel/8Ayvo/4Ykj/wCi0/FD/wAC9L/+V9AHi3/D&#10;Vfwg/wCii+H/APwMWj/hqv4Qf9FF8P8A/gYte0/8MSR/9Fp+KH/gXpf/AMr6P+GJI/8AotPxQ/8A&#10;AvS//lfQB4t/w1X8IP8Aoovh/wD8DFo/4ar+EH/RRfD/AP4GLXtP/DEkf/Rafih/4F6X/wDK+j/h&#10;iSP/AKLT8UP/AAL0v/5X0AeLf8NV/CD/AKKL4f8A/AxaP+Gq/hB/0UXw/wD+Bi17T/wxJH/0Wn4o&#10;f+Bel/8Ayvo/4Ykj/wCi0/FD/wAC9L/+V9AHi3/DVfwg/wCii+H/APwMWj/hqv4Qf9FF8P8A/gYt&#10;e0/8MSR/9Fp+KH/gXpf/AMr6P+GJI/8AotPxQ/8AAvS//lfQB4t/w1X8IP8Aoovh/wD8DFo/4ar+&#10;EH/RRfD/AP4GLXtP/DEkf/Rafih/4F6X/wDK+j/hiSP/AKLT8UP/AAL0v/5X0AeLf8NV/CD/AKKL&#10;4f8A/AxaP+Gq/hB/0UXw/wD+Bi17T/wxJH/0Wn4of+Bel/8Ayvo/4Ykj/wCi0/FD/wAC9L/+V9AH&#10;i3/DVfwg/wCii+H/APwMWj/hqv4Qf9FF8P8A/gYte0/8MSR/9Fp+KH/gXpf/AMr6P+GJI/8AotPx&#10;Q/8AAvS//lfQB4t/w1X8IP8Aoovh/wD8DFo/4ar+EH/RRfD/AP4GLXtP/DEkf/Rafih/4F6X/wDK&#10;+j/hiSP/AKLT8UP/AAL0v/5X0AeLf8NV/CD/AKKL4f8A/AxaP+Gq/hB/0UXw/wD+Bi17T/wxJH/0&#10;Wn4of+Bel/8Ayvo/4Ykj/wCi0/FD/wAC9L/+V9AHi3/DVfwg/wCii+H/APwMWj/hqv4Qf9FF8P8A&#10;/gYte0/8MSR/9Fp+KH/gXpf/AMr6P+GJI/8AotPxQ/8AAvS//lfQB4t/w1X8IP8Aoovh/wD8DFo/&#10;4ar+EH/RRfD/AP4GLXtP/DEkf/Rafih/4F6X/wDK+j/hiSP/AKLT8UP/AAL0v/5X0AeLf8NV/CD/&#10;AKKL4f8A/AxaP+Gq/hB/0UXw/wD+Bi17T/wxJH/0Wn4of+Bel/8Ayvo/4Ykj/wCi0/FD/wAC9L/+&#10;V9AHi3/DVfwg/wCii+H/APwMWj/hqv4Qf9FF8P8A/gYte0/8MSR/9Fp+KH/gXpf/AMr6P+GJI/8A&#10;otPxQ/8AAvS//lfQB4t/w1X8IP8Aoovh/wD8DFo/4ar+EH/RRfD/AP4GLXtP/DEkf/Rafih/4F6X&#10;/wDK+j/hiSP/AKLT8UP/AAL0v/5X0AeLf8NV/CD/AKKL4f8A/AxaP+Gq/hB/0UXw/wD+Bi17T/wx&#10;JH/0Wn4of+Bel/8Ayvo/4Ykj/wCi0/FD/wAC9L/+V9AHi3/DVfwg/wCii+H/APwMWj/hqv4Qf9FF&#10;8P8A/gYte0/8MSR/9Fp+KH/gXpf/AMr6P+GJI/8AotPxQ/8AAvS//lfQB4t/w1X8IP8Aoovh/wD8&#10;DFo/4ar+EH/RRfD/AP4GLXtP/DEkf/Rafih/4F6X/wDK+j/hiSP/AKLT8UP/AAL0v/5X0AeLf8NV&#10;/CD/AKKL4f8A/AxaP+Gq/hB/0UXw/wD+Bi17T/wxJH/0Wn4of+Bel/8Ayvo/4Ykj/wCi0/FD/wAC&#10;9L/+V9AHi3/DVfwg/wCii+H/APwMWj/hqv4Qf9FF8P8A/gYte0/8MSR/9Fp+KH/gXpf/AMr6P+GJ&#10;I/8AotPxQ/8AAvS//lfQB4t/w1X8IP8Aoovh/wD8DFo/4ar+EH/RRfD/AP4GLXtP/DEkf/Rafih/&#10;4F6X/wDK+j/hiSP/AKLT8UP/AAL0v/5X0AeLf8NV/CD/AKKL4f8A/AxaP+Gq/hB/0UXw/wD+Bi17&#10;T/wxJH/0Wn4of+Bel/8Ayvo/4Ykj/wCi0/FD/wAC9L/+V9AHi3/DVfwg/wCii+H/APwMWj/hqv4Q&#10;f9FF8P8A/gYte0/8MSR/9Fp+KH/gXpf/AMr6P+GJI/8AotPxQ/8AAvS//lfQB4t/w1X8IP8Aoovh&#10;/wD8DFo/4ar+EH/RRfD/AP4GLXtP/DEkf/Rafih/4F6X/wDK+j/hiSP/AKLT8UP/AAL0v/5X0AeL&#10;f8NV/CD/AKKL4f8A/AxaP+Gq/hB/0UXw/wD+Bi17T/wxJH/0Wn4of+Bel/8Ayvo/4Ykj/wCi0/FD&#10;/wAC9L/+V9AHi3/DVfwg/wCii+H/APwMWj/hqv4Qf9FF8P8A/gYte0/8MSR/9Fp+KH/gXpf/AMr6&#10;P+GJI/8AotPxQ/8AAvS//lfQB4t/w1X8IP8Aoovh/wD8DFo/4ar+EH/RRfD/AP4GLXtP/DEkf/Ra&#10;fih/4F6X/wDK+j/hiSP/AKLT8UP/AAL0v/5X0AeLf8NV/CD/AKKL4f8A/AxaP+Gq/hB/0UXw/wD+&#10;Bi17T/wxJH/0Wn4of+Bel/8Ayvo/4Ykj/wCi0/FD/wAC9L/+V9AHi3/DVfwg/wCii+H/APwMWj/h&#10;qv4Qf9FF8P8A/gYte0/8MSR/9Fp+KH/gXpf/AMr6P+GJI/8AotPxQ/8AAvS//lfQB4t/w1X8IP8A&#10;oovh/wD8DFo/4ar+EH/RRfD/AP4GLXtP/DEkf/Rafih/4F6X/wDK+j/hiSP/AKLT8UP/AAL0v/5X&#10;0AeLf8NV/CD/AKKL4f8A/AxaP+Gq/hB/0UXw/wD+Bi17T/wxJH/0Wn4of+Bel/8Ayvo/4Ykj/wCi&#10;0/FD/wAC9L/+V9AHz3Z/GHwR8Sv2hfgrb+FvFOl67c2mrajPNFZXKu8Sf2Re4cgcgAj72Vxwd6cM&#10;PsX/AFf+xt/4Dtx/3zjHl/7OPL/5Z+X/AKL59/wxJH/0Wn4of+Bel/8Ayvo/4Ykj/wCi0/FD/wAC&#10;9L/+V9AHoP8Aq/8AY2/8B24/75xjy/8AZx5f/LPy/wDRT/V/7G3/AIDtx/3zjHl/7OPL/wCWfl/6&#10;L59/wxJH/wBFp+KH/gXpf/yvo/4Ykj/6LT8UP/AvS/8A5X0Aeg/6v/Y2/wDAduP++cY8v/Zx5f8A&#10;yz8v/RT/AFf+xt/4Dtx/3zjHl/7OPL/5Z+X/AKL59/wxJH/0Wn4of+Bel/8Ayvo/4Ykj/wCi0/FD&#10;/wAC9L/+V9AHoP8Aq/8AY2/8B24/75xjy/8AZx5f/LPy/wDRT/V/7G3/AIDtx/3zjHl/7OPL/wCW&#10;fl/6L59/wxJH/wBFp+KH/gXpf/yvo/4Ykj/6LT8UP/AvS/8A5X0Aeg/6v/Y2/wDAduP++cY8v/Zx&#10;5f8Ayz8v/RT/AFf+xt/4Dtx/3zjHl/7OPL/5Z+X/AKL59/wxJH/0Wn4of+Bel/8Ayvo/4Ykj/wCi&#10;0/FD/wAC9L/+V9AHoP8Aq/8AY2/8B24/75xjy/8AZx5f/LPy/wDRT/V/7G3/AIDtx/3zjHl/7OPL&#10;/wCWfl/6L59/wxJH/wBFp+KH/gXpf/yvo/4Ykj/6LT8UP/AvS/8A5X0Aeg/6v/Y2/wDAduP++cY8&#10;v/Zx5f8Ayz8v/RT/AFf+xt/4Dtx/3zjHl/7OPL/5Z+X/AKL59/wxJH/0Wn4of+Bel/8Ayvo/4Ykj&#10;/wCi0/FD/wAC9L/+V9AHoP8Aq/8AY2/8B24/75xjy/8AZx5f/LPy/wDRT/V/7G3/AIDtx/3zjHl/&#10;7OPL/wCWfl/6L59/wxJH/wBFp+KH/gXpf/yvo/4Ykj/6LT8UP/AvS/8A5X0Aeg/6v/Y2/wDAduP+&#10;+cY8v/Zx5f8Ayz8v/RT/AFf+xt/4Dtx/3zjHl/7OPL/5Z+X/AKL59/wxJH/0Wn4of+Bel/8Ayvo/&#10;4Ykj/wCi0/FD/wAC9L/+V9AHoP8Aq/8AY2/8B24/75xjy/8AZx5f/LPy/wDRT/V/7G3/AIDtx/3z&#10;jHl/7OPL/wCWfl/6L59/wxJH/wBFp+KH/gXpf/yvo/4Ykj/6LT8UP/AvS/8A5X0Aeg/6v/Y2/wDA&#10;duP++cY8v/Zx5f8Ayz8v/RT/AFf+xt/4Dtx/3zjHl/7OPL/5Z+X/AKL59/wxJH/0Wn4of+Bel/8A&#10;yvo/4Ykj/wCi0/FD/wAC9L/+V9AHoP8Aq/8AY2/8B24/75xjy/8AZx5f/LPy/wDRT/V/7G3/AIDt&#10;x/3zjHl/7OPL/wCWfl/6L59/wxJH/wBFp+KH/gXpf/yvo/4Ykj/6LT8UP/AvS/8A5X0Aeg/6v/Y2&#10;/wDAduP++cY8v/Zx5f8Ayz8v/RT/AFf+xt/4Dtx/3zjHl/7OPL/5Z+X/AKL59/wxJH/0Wn4of+Be&#10;l/8Ayvo/4Ykj/wCi0/FD/wAC9L/+V9AHoP8Aq/8AY2/8B24/75xjy/8AZx5f/LPy/wDRT/V/7G3/&#10;AIDtx/3zjHl/7OPL/wCWfl/6L59/wxJH/wBFp+KH/gXpf/yvo/4Ykj/6LT8UP/AvS/8A5X0Aeg/6&#10;v/Y2/wDAduP++cY8v/Zx5f8Ayz8v/RT/AFf+xt/4Dtx/3zjHl/7OPL/5Z+X/AKL59/wxJH/0Wn4o&#10;f+Bel/8Ayvo/4Ykj/wCi0/FD/wAC9L/+V9AHoP8Aq/8AY2/8B24/75xjy/8AZx5f/LPy/wDRT/V/&#10;7G3/AIDtx/3zjHl/7OPL/wCWfl/6L59/wxJH/wBFp+KH/gXpf/yvo/4Ykj/6LT8UP/AvS/8A5X0A&#10;eg/6v/Y2/wDAduP++cY8v/Zx5f8Ayz8v/RT/AFf+xt/4Dtx/3zjHl/7OPL/5Z+X/AKL59/wxJH/0&#10;Wn4of+Bel/8Ayvo/4Ykj/wCi0/FD/wAC9L/+V9AHoP8Aq/8AY2/8B24/75xjy/8AZx5f/LPy/wDR&#10;T/V/7G3/AIDtx/3zjHl/7OPL/wCWfl/6L59/wxJH/wBFp+KH/gXpf/yvo/4Ykj/6LT8UP/AvS/8A&#10;5X0Aeg/6v/Y2/wDAduP++cY8v/Zx5f8Ayz8v/RT/AFf+xt/4Dtx/3zjHl/7OPL/5Z+X/AKL59/wx&#10;JH/0Wn4of+Bel/8Ayvo/4Ykj/wCi0/FD/wAC9L/+V9AHoP8Aq/8AY2/8B24/75xjy/8AZx5f/LPy&#10;/wDRT/V/7G3/AIDtx/3zjHl/7OPL/wCWfl/6L59/wxJH/wBFp+KH/gXpf/yvo/4Ykj/6LT8UP/Av&#10;S/8A5X0Aeg/6v/Y2/wDAduP++cY8v/Zx5f8Ayz8v/RT7X9j+T7T9lz/B9o8np8vT7RB027funG3b&#10;8m3yo/Pv+GJI/wDotPxQ/wDAvS//AJX0f8MSR/8ARafih/4F6X/8r6ANX9hH/k2fRf8AsNeIP/T1&#10;fV9AV8//ALCP/Js+i/8AYa8Qf+nq+r6AoAKKKKAMrxLD5+nQr5Xm4vbRtvl78YuIznHlydMZztGM&#10;Z3x48xSHwnodv5XlaNp8XlbPL2WqDZt8rbjjjHkQY9PJj/uLjP8AiDcvaaDaugjZjq2mR4ljWQYa&#10;/gU8MCM4JweoOCCCAa6WgDzez+C1j/wtDx/4q1Sa31nTvF2k6fpNzod3ZK8Kx232gNvLMRKsguCC&#10;pUAbf4s8Of4Sz2vxh1X4gabq0Frc3PheHw7bWE1iZIoGiuJpkmYrIpdcyhTGNvC8OM8ejUUdU+1/&#10;xTX5Njve9+tvwtb/ANJX3ang/wAPv2ZbjTvhb458AePte03xloHiq9vr6ZNN0iXS3ia7meaYbmup&#10;8gO4MZG0rtGSx5Gpo/wt+Kdpa6bol/8AFy3ufDlnIqtc2vhsQ67dQITsjlvGuXg3EbVkkS1RmAbb&#10;5bNuHslFC0tbokvktF9wnre/W7+/f7zxy4+CXiPwn468ReJfhr4v0/wyniaYXms6Pr2iyarZS3gR&#10;EF1Asd1bPDIyIFcb3VtqnapBLeg+AvDureGfD0drrviS58VavI7T3Wo3EEdurO3VYokGI4l6KhLM&#10;B953bLHoqKF7qsvT5dvTt2WmwPV3f9f1/wAE4HUfhUuo/HDSfiG+pALYeHrvQTpZt9wlE9xBN5vm&#10;buMeRt27TndnIxg1dQ+Cmnv8Sfh14l0qW20TTfBlhqOn2+iWdkqQvHcpCqhCrKIljEHChSDu7Y59&#10;IooWiSXS/wCN7/8ApT+8Orff/JL8kjwjQ/gH44+GEuvWHwz+Iml6F4U1O5mv4NF8Q+G31U6VcTSS&#10;STfZJY7y32xM77hHIsgUg4ODtoT9lKwtPhnoXha18RXcl/a+KrLxdqmvahAs9zq17FdpcytIFZAp&#10;kKBBjhFCgBtvPu9FEfcacd1a3/brTXyulps7K97IJe9e/W/43T+er13V3bdnmvxh+CWnfFHwHrnh&#10;6yktfDl1rOoWOo3mpQWKyPPJbXEEoMgDIXYpbpHuLZAx1CgV6VRRQtFb+tkvySAKKKKACiiigAoo&#10;ooAKKKKACqmp/wDHsn/XaH/0YtW6qan/AMeyf9dof/Ri0AfMVcTq3/Jx/wAAP+xgv/8A003ldtXE&#10;6t/ycf8AAD/sYL//ANNN5QB6N8Vf+TmP2b/+w1rX/plu6+mK+Z/ir/ycx+zf/wBhrWv/AEy3df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bp6WO/UPAACOXAAADgAAAAAAAAAAAAAAAAA8AgAAZHJzL2Uyb0RvYy54bWxQSwECLQAUAAYA&#10;CAAAACEAWGCzG7oAAAAiAQAAGQAAAAAAAAAAAAAAAABdEgAAZHJzL19yZWxzL2Uyb0RvYy54bWwu&#10;cmVsc1BLAQItABQABgAIAAAAIQCq7WYK3QAAAAYBAAAPAAAAAAAAAAAAAAAAAE4TAABkcnMvZG93&#10;bnJldi54bWxQSwECLQAKAAAAAAAAACEApaVQsYmwAgCJsAIAFQAAAAAAAAAAAAAAAABYFAAAZHJz&#10;L21lZGlhL2ltYWdlMS5qcGVnUEsFBgAAAAAGAAYAfQEAABTFAgAAAA==&#10;">
                <v:shape id="Picture 848" o:spid="_x0000_s1027" type="#_x0000_t75" style="position:absolute;left:20;top:14;width:10733;height:3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NyLDAAAA3AAAAA8AAABkcnMvZG93bnJldi54bWxEj0FrwkAUhO8F/8PyhF6KbpQiNbqKCi3F&#10;W7Wgx8fuMwlm34bsa4z/vlsQehxm5htmue59rTpqYxXYwGScgSK2wVVcGPg+vo/eQEVBdlgHJgN3&#10;irBeDZ6WmLtw4y/qDlKoBOGYo4FSpMm1jrYkj3EcGuLkXULrUZJsC+1avCW4r/U0y2baY8VpocSG&#10;diXZ6+HHG3gpzrNdEL5v92Rt/Jh2pyidMc/DfrMAJdTLf/jR/nQG5tkr/J1JR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83IsMAAADcAAAADwAAAAAAAAAAAAAAAACf&#10;AgAAZHJzL2Rvd25yZXYueG1sUEsFBgAAAAAEAAQA9wAAAI8DAAAAAA==&#10;">
                  <v:imagedata r:id="rId11" o:title=""/>
                </v:shape>
                <v:rect id="Rectangle 847" o:spid="_x0000_s1028" style="position:absolute;left:20;top:20;width:10733;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zvsMA&#10;AADcAAAADwAAAGRycy9kb3ducmV2LnhtbESP0YrCMBRE3wX/IdwF3zRdQbFdo1RB8El2qx9wae62&#10;xeamNrGtfv1GWPBxmJkzzHo7mFp01LrKsoLPWQSCOLe64kLB5XyYrkA4j6yxtkwKHuRguxmP1pho&#10;2/MPdZkvRICwS1BB6X2TSOnykgy6mW2Ig/drW4M+yLaQusU+wE0t51G0lAYrDgslNrQvKb9md6Pg&#10;6ofulBbZ8xBfdnH+vUv7+y1VavIxpF8gPA3+Hf5vH7WCOFrA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AzvsMAAADcAAAADwAAAAAAAAAAAAAAAACYAgAAZHJzL2Rv&#10;d25yZXYueG1sUEsFBgAAAAAEAAQA9QAAAIgDAAAAAA==&#10;" filled="f" strokeweight="2pt"/>
                <v:rect id="Rectangle 846" o:spid="_x0000_s1029" style="position:absolute;left:2253;top:2522;width:843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JgMQA&#10;AADcAAAADwAAAGRycy9kb3ducmV2LnhtbESP3WrCQBSE74W+w3IKvRHdtIJodBURAmkpQtM8wCF7&#10;zO+eDdmNpm/fLRS8HGbmG2Z/nEwnbjS42rKC12UEgriwuuZSQf6dLDYgnEfW2FkmBT/k4Hh4mu0x&#10;1vbOX3TLfCkChF2MCirv+1hKV1Rk0C1tTxy8qx0M+iCHUuoB7wFuOvkWRWtpsOawUGFP54qKNhuN&#10;go93nXQN15uW9Ge+StOxWc0vSr08T6cdCE+Tf4T/26lWsI3W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SYDEAAAA3AAAAA8AAAAAAAAAAAAAAAAAmAIAAGRycy9k&#10;b3ducmV2LnhtbFBLBQYAAAAABAAEAPUAAACJAwAAAAA=&#10;" filled="f" strokecolor="#00b0f0" strokeweight="2.25pt"/>
                <v:rect id="Rectangle 845" o:spid="_x0000_s1030" style="position:absolute;left:2269;top:2844;width:843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sMMA&#10;AADcAAAADwAAAGRycy9kb3ducmV2LnhtbESPT4vCMBTE74LfITxhb5ruHvxTjaJCcW9iLXh9NG/b&#10;7jYvtclq9dMbQfA4zMxvmMWqM7W4UOsqywo+RxEI4tzqigsF2TEZTkE4j6yxtkwKbuRgtez3Fhhr&#10;e+UDXVJfiABhF6OC0vsmltLlJRl0I9sQB+/HtgZ9kG0hdYvXADe1/IqisTRYcVgosaFtSflf+m8U&#10;/J4b7fPt6Y47XGcmSeQmLfZKfQy69RyEp86/w6/2t1Ywiy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4/sMMAAADcAAAADwAAAAAAAAAAAAAAAACYAgAAZHJzL2Rv&#10;d25yZXYueG1sUEsFBgAAAAAEAAQA9QAAAIgDAAAAAA==&#10;" filled="f" strokecolor="#ffc000" strokeweight="2.25pt"/>
                <v:shape id="Freeform 844" o:spid="_x0000_s1031" style="position:absolute;left:2631;top:271;width:502;height:519;visibility:visible;mso-wrap-style:square;v-text-anchor:top" coordsize="50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gz8MA&#10;AADcAAAADwAAAGRycy9kb3ducmV2LnhtbERPyW7CMBC9V+o/WFOpt+KUQwQBg6BVpPbGJgS3IR6S&#10;qPE4jZ2Fv8cHJI5Pb58vB1OJjhpXWlbwOYpAEGdWl5wrOOzTjwkI55E1VpZJwY0cLBevL3NMtO15&#10;S93O5yKEsEtQQeF9nUjpsoIMupGtiQN3tY1BH2CTS91gH8JNJcdRFEuDJYeGAmv6Kij727VGwfq/&#10;/15vLuPzcdjGl/NvXbX7U6rU+9uwmoHwNPin+OH+0QqmUVgbzo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gz8MAAADcAAAADwAAAAAAAAAAAAAAAACYAgAAZHJzL2Rv&#10;d25yZXYueG1sUEsFBgAAAAAEAAQA9QAAAIgDAAAAAA==&#10;" path="m,259l9,190,34,129,74,76,124,35,184,9,251,r67,9l378,35r50,41l468,129r25,61l502,259r-9,69l468,390r-40,53l378,484r-60,26l251,519r-67,-9l124,484,74,443,34,390,9,328,,259xe" filled="f" strokecolor="#0d0d0d" strokeweight="3pt">
                  <v:path arrowok="t" o:connecttype="custom" o:connectlocs="0,530;9,461;34,400;74,347;124,306;184,280;251,271;318,280;378,306;428,347;468,400;493,461;502,530;493,599;468,661;428,714;378,755;318,781;251,790;184,781;124,755;74,714;34,661;9,599;0,530" o:connectangles="0,0,0,0,0,0,0,0,0,0,0,0,0,0,0,0,0,0,0,0,0,0,0,0,0"/>
                </v:shape>
                <v:shape id="Freeform 843" o:spid="_x0000_s1032" style="position:absolute;left:3619;top:271;width:452;height:519;visibility:visible;mso-wrap-style:square;v-text-anchor:top" coordsize="45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NLsUA&#10;AADcAAAADwAAAGRycy9kb3ducmV2LnhtbESPQWsCMRSE74L/ITyhN030UHRrFCsIhRbUbXt/3bxu&#10;lm5elk26u+2vN4LgcZiZb5j1dnC16KgNlWcN85kCQVx4U3Gp4eP9MF2CCBHZYO2ZNPxRgO1mPFpj&#10;ZnzPZ+ryWIoE4ZChBhtjk0kZCksOw8w3xMn79q3DmGRbStNin+CulgulHqXDitOCxYb2loqf/Ndp&#10;+P98O+VD0/XH3dHL0/OrLdTXWeuHybB7AhFpiPfwrf1iNKzUCq5n0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E0uxQAAANwAAAAPAAAAAAAAAAAAAAAAAJgCAABkcnMv&#10;ZG93bnJldi54bWxQSwUGAAAAAAQABAD1AAAAigMAAAAA&#10;" path="m,259l12,177,44,106,93,50,155,13,226,r71,13l359,50r49,56l440,177r12,82l440,341r-32,72l359,469r-62,37l226,519,155,506,93,469,44,413,12,341,,259xe" filled="f" strokecolor="#7030a0" strokeweight="3pt">
                  <v:path arrowok="t" o:connecttype="custom" o:connectlocs="0,530;12,448;44,377;93,321;155,284;226,271;297,284;359,321;408,377;440,448;452,530;440,612;408,684;359,740;297,777;226,790;155,777;93,740;44,684;12,612;0,530" o:connectangles="0,0,0,0,0,0,0,0,0,0,0,0,0,0,0,0,0,0,0,0,0"/>
                </v:shape>
                <v:shape id="Freeform 842" o:spid="_x0000_s1033" style="position:absolute;left:8090;top:2314;width:653;height:318;visibility:visible;mso-wrap-style:square;v-text-anchor:top" coordsize="65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lQ8IA&#10;AADcAAAADwAAAGRycy9kb3ducmV2LnhtbERPu27CMBTdK/EP1kViK04YEA0YhCrxklh4DWy38W0S&#10;Nb4Otgnh7/GA1PHovGeLztSiJecrywrSYQKCOLe64kLB+bT6nIDwAVljbZkUPMnDYt77mGGm7YMP&#10;1B5DIWII+wwVlCE0mZQ+L8mgH9qGOHK/1hkMEbpCaoePGG5qOUqSsTRYcWwosaHvkvK/490oWN7W&#10;ejzanC+7689+755y1Zp1qtSg3y2nIAJ14V/8dm+1gq80zo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WVDwgAAANwAAAAPAAAAAAAAAAAAAAAAAJgCAABkcnMvZG93&#10;bnJldi54bWxQSwUGAAAAAAQABAD1AAAAhwMAAAAA&#10;" path="m,159l63,65,134,31,223,8,327,,430,8r89,23l590,65r46,44l653,159r-17,50l590,253r-71,34l430,310r-103,8l223,310,134,287,63,253,17,209,,159xe" filled="f" strokecolor="red" strokeweight="2pt">
                  <v:path arrowok="t" o:connecttype="custom" o:connectlocs="0,2473;63,2379;134,2345;223,2322;327,2314;430,2322;519,2345;590,2379;636,2423;653,2473;636,2523;590,2567;519,2601;430,2624;327,2632;223,2624;134,2601;63,2567;17,2523;0,2473" o:connectangles="0,0,0,0,0,0,0,0,0,0,0,0,0,0,0,0,0,0,0,0"/>
                </v:shape>
                <w10:anchorlock/>
              </v:group>
            </w:pict>
          </mc:Fallback>
        </mc:AlternateContent>
      </w:r>
    </w:p>
    <w:p w:rsidR="00FA3D6F" w:rsidRDefault="00FA3D6F" w:rsidP="00FA3D6F">
      <w:pPr>
        <w:pStyle w:val="BodyText"/>
        <w:spacing w:before="4"/>
        <w:rPr>
          <w:sz w:val="10"/>
        </w:rPr>
      </w:pPr>
    </w:p>
    <w:p w:rsidR="00FA3D6F" w:rsidRDefault="00FA3D6F" w:rsidP="00FA3D6F">
      <w:pPr>
        <w:pStyle w:val="BodyText"/>
        <w:spacing w:before="101" w:line="269" w:lineRule="exact"/>
        <w:ind w:left="220"/>
        <w:jc w:val="both"/>
      </w:pPr>
      <w:r>
        <w:t>Step 3: As with other order sets (e.g. Admissions), once you have all the orders you would like selected click the</w:t>
      </w:r>
    </w:p>
    <w:p w:rsidR="00FA3D6F" w:rsidRDefault="00FA3D6F" w:rsidP="00FA3D6F">
      <w:pPr>
        <w:pStyle w:val="BodyText"/>
        <w:spacing w:line="269" w:lineRule="exact"/>
        <w:ind w:left="220"/>
        <w:jc w:val="both"/>
      </w:pPr>
      <w:r>
        <w:t>“</w:t>
      </w:r>
      <w:proofErr w:type="gramStart"/>
      <w:r>
        <w:t>check</w:t>
      </w:r>
      <w:proofErr w:type="gramEnd"/>
      <w:r>
        <w:t>” box (black circle), then the “Exit Door” (purple circle).</w:t>
      </w:r>
    </w:p>
    <w:p w:rsidR="00FA3D6F" w:rsidRDefault="00FA3D6F" w:rsidP="00FA3D6F">
      <w:pPr>
        <w:pStyle w:val="BodyText"/>
        <w:rPr>
          <w:sz w:val="26"/>
        </w:rPr>
      </w:pPr>
    </w:p>
    <w:p w:rsidR="00FA3D6F" w:rsidRDefault="00FA3D6F" w:rsidP="00FA3D6F">
      <w:pPr>
        <w:spacing w:before="219"/>
        <w:ind w:left="220"/>
        <w:jc w:val="both"/>
        <w:rPr>
          <w:rFonts w:ascii="Garamond" w:hAnsi="Garamond"/>
          <w:b/>
          <w:sz w:val="24"/>
        </w:rPr>
      </w:pPr>
      <w:r>
        <w:rPr>
          <w:spacing w:val="-60"/>
          <w:sz w:val="24"/>
          <w:u w:val="single"/>
        </w:rPr>
        <w:t xml:space="preserve"> </w:t>
      </w:r>
      <w:r>
        <w:rPr>
          <w:rFonts w:ascii="Garamond" w:hAnsi="Garamond"/>
          <w:b/>
          <w:sz w:val="24"/>
          <w:u w:val="single"/>
        </w:rPr>
        <w:t>Step</w:t>
      </w:r>
      <w:r>
        <w:rPr>
          <w:b/>
          <w:sz w:val="24"/>
          <w:u w:val="single"/>
        </w:rPr>
        <w:t xml:space="preserve">    </w:t>
      </w:r>
      <w:r>
        <w:rPr>
          <w:rFonts w:ascii="Garamond" w:hAnsi="Garamond"/>
          <w:b/>
          <w:sz w:val="24"/>
          <w:u w:val="single"/>
        </w:rPr>
        <w:t>4:</w:t>
      </w:r>
      <w:r>
        <w:rPr>
          <w:b/>
          <w:sz w:val="24"/>
          <w:u w:val="single"/>
        </w:rPr>
        <w:t xml:space="preserve">    </w:t>
      </w:r>
      <w:r>
        <w:rPr>
          <w:rFonts w:ascii="Garamond" w:hAnsi="Garamond"/>
          <w:b/>
          <w:sz w:val="24"/>
          <w:u w:val="single"/>
        </w:rPr>
        <w:t>Notify</w:t>
      </w:r>
      <w:r>
        <w:rPr>
          <w:b/>
          <w:sz w:val="24"/>
          <w:u w:val="single"/>
        </w:rPr>
        <w:t xml:space="preserve">    </w:t>
      </w:r>
      <w:r>
        <w:rPr>
          <w:rFonts w:ascii="Garamond" w:hAnsi="Garamond"/>
          <w:b/>
          <w:sz w:val="24"/>
          <w:u w:val="single"/>
        </w:rPr>
        <w:t>Staff</w:t>
      </w:r>
      <w:r>
        <w:rPr>
          <w:b/>
          <w:sz w:val="24"/>
          <w:u w:val="single"/>
        </w:rPr>
        <w:t xml:space="preserve">    </w:t>
      </w:r>
      <w:r>
        <w:rPr>
          <w:rFonts w:ascii="Garamond" w:hAnsi="Garamond"/>
          <w:b/>
          <w:sz w:val="24"/>
          <w:u w:val="single"/>
        </w:rPr>
        <w:t>on</w:t>
      </w:r>
      <w:r>
        <w:rPr>
          <w:b/>
          <w:sz w:val="24"/>
          <w:u w:val="single"/>
        </w:rPr>
        <w:t xml:space="preserve">    </w:t>
      </w:r>
      <w:r>
        <w:rPr>
          <w:rFonts w:ascii="Garamond" w:hAnsi="Garamond"/>
          <w:b/>
          <w:sz w:val="24"/>
          <w:u w:val="single"/>
        </w:rPr>
        <w:t>Call</w:t>
      </w:r>
      <w:r>
        <w:rPr>
          <w:b/>
          <w:sz w:val="24"/>
          <w:u w:val="single"/>
        </w:rPr>
        <w:t xml:space="preserve">    </w:t>
      </w:r>
      <w:r>
        <w:rPr>
          <w:rFonts w:ascii="Garamond" w:hAnsi="Garamond"/>
          <w:b/>
          <w:sz w:val="24"/>
          <w:u w:val="single"/>
        </w:rPr>
        <w:t>if</w:t>
      </w:r>
      <w:r>
        <w:rPr>
          <w:b/>
          <w:sz w:val="24"/>
          <w:u w:val="single"/>
        </w:rPr>
        <w:t xml:space="preserve">    </w:t>
      </w:r>
      <w:r>
        <w:rPr>
          <w:rFonts w:ascii="Garamond" w:hAnsi="Garamond"/>
          <w:b/>
          <w:sz w:val="24"/>
          <w:u w:val="single"/>
        </w:rPr>
        <w:t>you</w:t>
      </w:r>
      <w:r>
        <w:rPr>
          <w:b/>
          <w:sz w:val="24"/>
          <w:u w:val="single"/>
        </w:rPr>
        <w:t xml:space="preserve">    </w:t>
      </w:r>
      <w:r>
        <w:rPr>
          <w:rFonts w:ascii="Garamond" w:hAnsi="Garamond"/>
          <w:b/>
          <w:sz w:val="24"/>
          <w:u w:val="single"/>
        </w:rPr>
        <w:t>haven’t</w:t>
      </w:r>
      <w:r>
        <w:rPr>
          <w:b/>
          <w:sz w:val="24"/>
          <w:u w:val="single"/>
        </w:rPr>
        <w:t xml:space="preserve">    </w:t>
      </w:r>
      <w:r>
        <w:rPr>
          <w:rFonts w:ascii="Garamond" w:hAnsi="Garamond"/>
          <w:b/>
          <w:sz w:val="24"/>
          <w:u w:val="single"/>
        </w:rPr>
        <w:t>already</w:t>
      </w:r>
      <w:r>
        <w:rPr>
          <w:b/>
          <w:sz w:val="24"/>
          <w:u w:val="single"/>
        </w:rPr>
        <w:t xml:space="preserve">    </w:t>
      </w:r>
      <w:r>
        <w:rPr>
          <w:rFonts w:ascii="Garamond" w:hAnsi="Garamond"/>
          <w:b/>
          <w:spacing w:val="-129"/>
          <w:sz w:val="24"/>
          <w:u w:val="single"/>
        </w:rPr>
        <w:t>done</w:t>
      </w:r>
      <w:r>
        <w:rPr>
          <w:b/>
          <w:spacing w:val="180"/>
          <w:sz w:val="24"/>
          <w:u w:val="single"/>
        </w:rPr>
        <w:t xml:space="preserve"> </w:t>
      </w:r>
      <w:r>
        <w:rPr>
          <w:rFonts w:ascii="Garamond" w:hAnsi="Garamond"/>
          <w:b/>
          <w:sz w:val="24"/>
          <w:u w:val="single"/>
        </w:rPr>
        <w:t>so.</w:t>
      </w:r>
    </w:p>
    <w:p w:rsidR="00FA3D6F" w:rsidRDefault="00FA3D6F" w:rsidP="00FA3D6F">
      <w:pPr>
        <w:spacing w:before="239" w:line="268" w:lineRule="exact"/>
        <w:ind w:left="220"/>
        <w:jc w:val="both"/>
        <w:rPr>
          <w:rFonts w:ascii="Garamond Bold"/>
          <w:b/>
          <w:sz w:val="24"/>
        </w:rPr>
      </w:pPr>
      <w:r>
        <w:rPr>
          <w:rFonts w:ascii="Garamond Bold"/>
          <w:b/>
          <w:sz w:val="24"/>
          <w:u w:val="single"/>
        </w:rPr>
        <w:t>Elopement:</w:t>
      </w:r>
    </w:p>
    <w:p w:rsidR="00FA3D6F" w:rsidRDefault="00FA3D6F" w:rsidP="00FA3D6F">
      <w:pPr>
        <w:ind w:left="220" w:right="337"/>
        <w:jc w:val="both"/>
        <w:rPr>
          <w:sz w:val="23"/>
        </w:rPr>
      </w:pPr>
      <w:r>
        <w:rPr>
          <w:sz w:val="23"/>
        </w:rPr>
        <w:t>The hospital code for an elopement or lost person is Code Purple – as described in WRNMMC-AI6490.01. If a patient under suicidal ideation care elopes, the ED Staff, clinic, or hospital unit will initiate a Code Purple status by contacting WRNMMC security. Upon elopement of a potentially suicidal patient from the ED or Hospital unit, the (OOD) will also be immediately notified.</w:t>
      </w:r>
    </w:p>
    <w:p w:rsidR="00FA3D6F" w:rsidRDefault="00FA3D6F" w:rsidP="00FA3D6F">
      <w:pPr>
        <w:spacing w:before="10"/>
      </w:pPr>
    </w:p>
    <w:p w:rsidR="00553D0C" w:rsidRDefault="00FA3D6F" w:rsidP="000427CD">
      <w:pPr>
        <w:ind w:left="220" w:right="339"/>
        <w:jc w:val="both"/>
      </w:pPr>
      <w:r>
        <w:rPr>
          <w:sz w:val="23"/>
        </w:rPr>
        <w:t>The OOD will be responsible for notification of the CDO, WRNMMC Security, the NOD, and the Psychiatry watch (including resident and attending). The local police department will be notified by WRNMMC Security. For active duty service members, their chain of command will also need to be notified. See WRNMMC-AI 6490.01 found in the Chapter on Emergency</w:t>
      </w:r>
      <w:r>
        <w:rPr>
          <w:spacing w:val="-2"/>
          <w:sz w:val="23"/>
        </w:rPr>
        <w:t xml:space="preserve"> </w:t>
      </w:r>
      <w:r w:rsidR="000427CD">
        <w:rPr>
          <w:sz w:val="23"/>
        </w:rPr>
        <w:t>Evaluation.</w:t>
      </w:r>
      <w:bookmarkStart w:id="0" w:name="_GoBack"/>
      <w:bookmarkEnd w:id="0"/>
    </w:p>
    <w:sectPr w:rsidR="00553D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427CD">
      <w:r>
        <w:separator/>
      </w:r>
    </w:p>
  </w:endnote>
  <w:endnote w:type="continuationSeparator" w:id="0">
    <w:p w:rsidR="00000000" w:rsidRDefault="0004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Bold">
    <w:altName w:val="Garamond Bold"/>
    <w:panose1 w:val="02020804030307010803"/>
    <w:charset w:val="00"/>
    <w:family w:val="auto"/>
    <w:pitch w:val="default"/>
  </w:font>
  <w:font w:name="Garamond Italic">
    <w:altName w:val="Garamond Italic"/>
    <w:panose1 w:val="020204040303010108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427CD">
      <w:r>
        <w:separator/>
      </w:r>
    </w:p>
  </w:footnote>
  <w:footnote w:type="continuationSeparator" w:id="0">
    <w:p w:rsidR="00000000" w:rsidRDefault="000427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5E3" w:rsidRDefault="00FA3D6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40413E4" wp14:editId="0B7C0ED0">
              <wp:simplePos x="0" y="0"/>
              <wp:positionH relativeFrom="page">
                <wp:posOffset>1622425</wp:posOffset>
              </wp:positionH>
              <wp:positionV relativeFrom="page">
                <wp:posOffset>442595</wp:posOffset>
              </wp:positionV>
              <wp:extent cx="4527550" cy="883285"/>
              <wp:effectExtent l="3175" t="4445" r="3175"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5E3" w:rsidRDefault="00FA3D6F">
                          <w:pPr>
                            <w:spacing w:before="18"/>
                            <w:ind w:left="19" w:right="18"/>
                            <w:jc w:val="center"/>
                            <w:rPr>
                              <w:rFonts w:ascii="Garamond"/>
                              <w:sz w:val="40"/>
                            </w:rPr>
                          </w:pPr>
                          <w:r>
                            <w:rPr>
                              <w:rFonts w:ascii="Garamond"/>
                              <w:sz w:val="40"/>
                            </w:rPr>
                            <w:t>Walter Reed National Military Medical Center Directorate of Behavioral Health</w:t>
                          </w:r>
                        </w:p>
                        <w:p w:rsidR="00CE25E3" w:rsidRDefault="00FA3D6F">
                          <w:pPr>
                            <w:spacing w:before="3"/>
                            <w:ind w:left="18" w:right="18"/>
                            <w:jc w:val="center"/>
                            <w:rPr>
                              <w:rFonts w:ascii="Garamond"/>
                              <w:sz w:val="40"/>
                            </w:rPr>
                          </w:pPr>
                          <w:r>
                            <w:rPr>
                              <w:rFonts w:ascii="Garamond"/>
                              <w:sz w:val="40"/>
                            </w:rPr>
                            <w:t xml:space="preserve">Psychiatrist </w:t>
                          </w:r>
                          <w:proofErr w:type="gramStart"/>
                          <w:r>
                            <w:rPr>
                              <w:rFonts w:ascii="Garamond"/>
                              <w:sz w:val="40"/>
                            </w:rPr>
                            <w:t>On</w:t>
                          </w:r>
                          <w:proofErr w:type="gramEnd"/>
                          <w:r>
                            <w:rPr>
                              <w:rFonts w:ascii="Garamond"/>
                              <w:sz w:val="40"/>
                            </w:rPr>
                            <w:t xml:space="preserve"> Duty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413E4" id="_x0000_t202" coordsize="21600,21600" o:spt="202" path="m,l,21600r21600,l21600,xe">
              <v:stroke joinstyle="miter"/>
              <v:path gradientshapeok="t" o:connecttype="rect"/>
            </v:shapetype>
            <v:shape id="Text Box 15" o:spid="_x0000_s1026" type="#_x0000_t202" style="position:absolute;margin-left:127.75pt;margin-top:34.85pt;width:356.5pt;height:6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qFrw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QHk466NEDHTW6FSPyI1OfoVcpuN334KhH2Ic+21xVfyfK7wpxsW4I39EbKcXQUFIBP9/cdJ9d&#10;nXCUAdkOn0QFccheCws01rIzxYNyIEAHIo+n3hguJWyGUbCMIjgq4SyOL4PYknNJOt/updIfqOiQ&#10;MTIsofcWnRzulDZsSDq7mGBcFKxtbf9b/mIDHKcdiA1XzZlhYdv5lHjJJt7EoRMGi40Tennu3BTr&#10;0FkU/jLKL/P1Ovd/mbh+mDasqig3YWZp+eGfte4o8kkUJ3Ep0bLKwBlKSu6261aiAwFpF/azNYeT&#10;s5v7koYtAuTyKiU/CL3bIHGKRbx0wiKMnGTpxY7nJ7fJwguTMC9epnTHOP33lNCQ4SQKoklMZ9Kv&#10;cvPs9zY3knZMw/BoWQeKODmR1EhwwyvbWk1YO9nPSmHon0sB7Z4bbQVrNDqpVY/bEVCMireiegTp&#10;SgHKAhHCxAOjEfInRgNMjwyrH3siKUbtRw7yBxc9G3I2trNBeAlXM6wxmsy1nkbSvpds1wDy9MC4&#10;uIEnUjOr3jOL48OCiWCTOE4vM3Ke/1uv84xd/QYAAP//AwBQSwMEFAAGAAgAAAAhAHbPB3/fAAAA&#10;CgEAAA8AAABkcnMvZG93bnJldi54bWxMj8FOwzAMhu9IvEPkSdxYskktbWk6TQhOSIiuHDimTdZG&#10;a5zSZFt5e8wJjvb/6ffncre4kV3MHKxHCZu1AGaw89piL+GjebnPgIWoUKvRo5HwbQLsqtubUhXa&#10;X7E2l0PsGZVgKJSEIcap4Dx0g3EqrP1kkLKjn52KNM4917O6Urkb+VaIlDtlkS4MajJPg+lOh7OT&#10;sP/E+tl+vbXv9bG2TZMLfE1PUt6tlv0jsGiW+AfDrz6pQ0VOrT+jDmyUsE2ShFAJaf4AjIA8zWjR&#10;UiKyDHhV8v8vVD8AAAD//wMAUEsBAi0AFAAGAAgAAAAhALaDOJL+AAAA4QEAABMAAAAAAAAAAAAA&#10;AAAAAAAAAFtDb250ZW50X1R5cGVzXS54bWxQSwECLQAUAAYACAAAACEAOP0h/9YAAACUAQAACwAA&#10;AAAAAAAAAAAAAAAvAQAAX3JlbHMvLnJlbHNQSwECLQAUAAYACAAAACEAqYjqha8CAACrBQAADgAA&#10;AAAAAAAAAAAAAAAuAgAAZHJzL2Uyb0RvYy54bWxQSwECLQAUAAYACAAAACEAds8Hf98AAAAKAQAA&#10;DwAAAAAAAAAAAAAAAAAJBQAAZHJzL2Rvd25yZXYueG1sUEsFBgAAAAAEAAQA8wAAABUGAAAAAA==&#10;" filled="f" stroked="f">
              <v:textbox inset="0,0,0,0">
                <w:txbxContent>
                  <w:p w:rsidR="00CE25E3" w:rsidRDefault="00FA3D6F">
                    <w:pPr>
                      <w:spacing w:before="18"/>
                      <w:ind w:left="19" w:right="18"/>
                      <w:jc w:val="center"/>
                      <w:rPr>
                        <w:rFonts w:ascii="Garamond"/>
                        <w:sz w:val="40"/>
                      </w:rPr>
                    </w:pPr>
                    <w:r>
                      <w:rPr>
                        <w:rFonts w:ascii="Garamond"/>
                        <w:sz w:val="40"/>
                      </w:rPr>
                      <w:t>Walter Reed National Military Medical Center Directorate of Behavio</w:t>
                    </w:r>
                    <w:r>
                      <w:rPr>
                        <w:rFonts w:ascii="Garamond"/>
                        <w:sz w:val="40"/>
                      </w:rPr>
                      <w:t>ral Health</w:t>
                    </w:r>
                  </w:p>
                  <w:p w:rsidR="00CE25E3" w:rsidRDefault="00FA3D6F">
                    <w:pPr>
                      <w:spacing w:before="3"/>
                      <w:ind w:left="18" w:right="18"/>
                      <w:jc w:val="center"/>
                      <w:rPr>
                        <w:rFonts w:ascii="Garamond"/>
                        <w:sz w:val="40"/>
                      </w:rPr>
                    </w:pPr>
                    <w:r>
                      <w:rPr>
                        <w:rFonts w:ascii="Garamond"/>
                        <w:sz w:val="40"/>
                      </w:rPr>
                      <w:t xml:space="preserve">Psychiatrist </w:t>
                    </w:r>
                    <w:proofErr w:type="gramStart"/>
                    <w:r>
                      <w:rPr>
                        <w:rFonts w:ascii="Garamond"/>
                        <w:sz w:val="40"/>
                      </w:rPr>
                      <w:t>On</w:t>
                    </w:r>
                    <w:proofErr w:type="gramEnd"/>
                    <w:r>
                      <w:rPr>
                        <w:rFonts w:ascii="Garamond"/>
                        <w:sz w:val="40"/>
                      </w:rPr>
                      <w:t xml:space="preserve"> Duty 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01514"/>
    <w:multiLevelType w:val="hybridMultilevel"/>
    <w:tmpl w:val="856872C2"/>
    <w:lvl w:ilvl="0" w:tplc="0E8C8C44">
      <w:start w:val="1"/>
      <w:numFmt w:val="decimal"/>
      <w:lvlText w:val="%1)"/>
      <w:lvlJc w:val="left"/>
      <w:pPr>
        <w:ind w:left="1660" w:hanging="360"/>
        <w:jc w:val="left"/>
      </w:pPr>
      <w:rPr>
        <w:rFonts w:ascii="Garamond" w:eastAsia="Garamond" w:hAnsi="Garamond" w:cs="Garamond" w:hint="default"/>
        <w:spacing w:val="-3"/>
        <w:w w:val="100"/>
        <w:sz w:val="24"/>
        <w:szCs w:val="24"/>
      </w:rPr>
    </w:lvl>
    <w:lvl w:ilvl="1" w:tplc="7D4095C0">
      <w:numFmt w:val="bullet"/>
      <w:lvlText w:val="•"/>
      <w:lvlJc w:val="left"/>
      <w:pPr>
        <w:ind w:left="2630" w:hanging="360"/>
      </w:pPr>
      <w:rPr>
        <w:rFonts w:hint="default"/>
      </w:rPr>
    </w:lvl>
    <w:lvl w:ilvl="2" w:tplc="76AAFE22">
      <w:numFmt w:val="bullet"/>
      <w:lvlText w:val="•"/>
      <w:lvlJc w:val="left"/>
      <w:pPr>
        <w:ind w:left="3600" w:hanging="360"/>
      </w:pPr>
      <w:rPr>
        <w:rFonts w:hint="default"/>
      </w:rPr>
    </w:lvl>
    <w:lvl w:ilvl="3" w:tplc="14926AA4">
      <w:numFmt w:val="bullet"/>
      <w:lvlText w:val="•"/>
      <w:lvlJc w:val="left"/>
      <w:pPr>
        <w:ind w:left="4570" w:hanging="360"/>
      </w:pPr>
      <w:rPr>
        <w:rFonts w:hint="default"/>
      </w:rPr>
    </w:lvl>
    <w:lvl w:ilvl="4" w:tplc="9B9C2DE4">
      <w:numFmt w:val="bullet"/>
      <w:lvlText w:val="•"/>
      <w:lvlJc w:val="left"/>
      <w:pPr>
        <w:ind w:left="5540" w:hanging="360"/>
      </w:pPr>
      <w:rPr>
        <w:rFonts w:hint="default"/>
      </w:rPr>
    </w:lvl>
    <w:lvl w:ilvl="5" w:tplc="DD0484C8">
      <w:numFmt w:val="bullet"/>
      <w:lvlText w:val="•"/>
      <w:lvlJc w:val="left"/>
      <w:pPr>
        <w:ind w:left="6510" w:hanging="360"/>
      </w:pPr>
      <w:rPr>
        <w:rFonts w:hint="default"/>
      </w:rPr>
    </w:lvl>
    <w:lvl w:ilvl="6" w:tplc="516CED34">
      <w:numFmt w:val="bullet"/>
      <w:lvlText w:val="•"/>
      <w:lvlJc w:val="left"/>
      <w:pPr>
        <w:ind w:left="7480" w:hanging="360"/>
      </w:pPr>
      <w:rPr>
        <w:rFonts w:hint="default"/>
      </w:rPr>
    </w:lvl>
    <w:lvl w:ilvl="7" w:tplc="7152DF62">
      <w:numFmt w:val="bullet"/>
      <w:lvlText w:val="•"/>
      <w:lvlJc w:val="left"/>
      <w:pPr>
        <w:ind w:left="8450" w:hanging="360"/>
      </w:pPr>
      <w:rPr>
        <w:rFonts w:hint="default"/>
      </w:rPr>
    </w:lvl>
    <w:lvl w:ilvl="8" w:tplc="7538882C">
      <w:numFmt w:val="bullet"/>
      <w:lvlText w:val="•"/>
      <w:lvlJc w:val="left"/>
      <w:pPr>
        <w:ind w:left="9420" w:hanging="360"/>
      </w:pPr>
      <w:rPr>
        <w:rFonts w:hint="default"/>
      </w:rPr>
    </w:lvl>
  </w:abstractNum>
  <w:abstractNum w:abstractNumId="1" w15:restartNumberingAfterBreak="0">
    <w:nsid w:val="2DB10EB4"/>
    <w:multiLevelType w:val="hybridMultilevel"/>
    <w:tmpl w:val="5F1C50B4"/>
    <w:lvl w:ilvl="0" w:tplc="66183E6C">
      <w:start w:val="2"/>
      <w:numFmt w:val="decimal"/>
      <w:lvlText w:val="%1."/>
      <w:lvlJc w:val="left"/>
      <w:pPr>
        <w:ind w:left="1299" w:hanging="300"/>
        <w:jc w:val="right"/>
      </w:pPr>
      <w:rPr>
        <w:rFonts w:hint="default"/>
        <w:w w:val="99"/>
      </w:rPr>
    </w:lvl>
    <w:lvl w:ilvl="1" w:tplc="1390E8E8">
      <w:start w:val="1"/>
      <w:numFmt w:val="lowerLetter"/>
      <w:lvlText w:val="%2."/>
      <w:lvlJc w:val="left"/>
      <w:pPr>
        <w:ind w:left="940" w:hanging="198"/>
        <w:jc w:val="left"/>
      </w:pPr>
      <w:rPr>
        <w:rFonts w:hint="default"/>
        <w:spacing w:val="0"/>
        <w:w w:val="103"/>
        <w:u w:val="single" w:color="000000"/>
      </w:rPr>
    </w:lvl>
    <w:lvl w:ilvl="2" w:tplc="9F8EABDE">
      <w:start w:val="1"/>
      <w:numFmt w:val="decimal"/>
      <w:lvlText w:val="%3."/>
      <w:lvlJc w:val="left"/>
      <w:pPr>
        <w:ind w:left="1300" w:hanging="198"/>
        <w:jc w:val="left"/>
      </w:pPr>
      <w:rPr>
        <w:rFonts w:ascii="Times New Roman" w:eastAsia="Times New Roman" w:hAnsi="Times New Roman" w:cs="Times New Roman" w:hint="default"/>
        <w:w w:val="99"/>
        <w:sz w:val="24"/>
        <w:szCs w:val="24"/>
      </w:rPr>
    </w:lvl>
    <w:lvl w:ilvl="3" w:tplc="D1E4CE0C">
      <w:numFmt w:val="bullet"/>
      <w:lvlText w:val="•"/>
      <w:lvlJc w:val="left"/>
      <w:pPr>
        <w:ind w:left="1940" w:hanging="198"/>
      </w:pPr>
      <w:rPr>
        <w:rFonts w:hint="default"/>
      </w:rPr>
    </w:lvl>
    <w:lvl w:ilvl="4" w:tplc="53766BC2">
      <w:numFmt w:val="bullet"/>
      <w:lvlText w:val="•"/>
      <w:lvlJc w:val="left"/>
      <w:pPr>
        <w:ind w:left="3285" w:hanging="198"/>
      </w:pPr>
      <w:rPr>
        <w:rFonts w:hint="default"/>
      </w:rPr>
    </w:lvl>
    <w:lvl w:ilvl="5" w:tplc="754442D6">
      <w:numFmt w:val="bullet"/>
      <w:lvlText w:val="•"/>
      <w:lvlJc w:val="left"/>
      <w:pPr>
        <w:ind w:left="4631" w:hanging="198"/>
      </w:pPr>
      <w:rPr>
        <w:rFonts w:hint="default"/>
      </w:rPr>
    </w:lvl>
    <w:lvl w:ilvl="6" w:tplc="7324985E">
      <w:numFmt w:val="bullet"/>
      <w:lvlText w:val="•"/>
      <w:lvlJc w:val="left"/>
      <w:pPr>
        <w:ind w:left="5977" w:hanging="198"/>
      </w:pPr>
      <w:rPr>
        <w:rFonts w:hint="default"/>
      </w:rPr>
    </w:lvl>
    <w:lvl w:ilvl="7" w:tplc="F66C4CBA">
      <w:numFmt w:val="bullet"/>
      <w:lvlText w:val="•"/>
      <w:lvlJc w:val="left"/>
      <w:pPr>
        <w:ind w:left="7322" w:hanging="198"/>
      </w:pPr>
      <w:rPr>
        <w:rFonts w:hint="default"/>
      </w:rPr>
    </w:lvl>
    <w:lvl w:ilvl="8" w:tplc="E77E5354">
      <w:numFmt w:val="bullet"/>
      <w:lvlText w:val="•"/>
      <w:lvlJc w:val="left"/>
      <w:pPr>
        <w:ind w:left="8668" w:hanging="198"/>
      </w:pPr>
      <w:rPr>
        <w:rFonts w:hint="default"/>
      </w:rPr>
    </w:lvl>
  </w:abstractNum>
  <w:abstractNum w:abstractNumId="2" w15:restartNumberingAfterBreak="0">
    <w:nsid w:val="30C5367A"/>
    <w:multiLevelType w:val="hybridMultilevel"/>
    <w:tmpl w:val="29BA1888"/>
    <w:lvl w:ilvl="0" w:tplc="90ACA440">
      <w:start w:val="1"/>
      <w:numFmt w:val="lowerLetter"/>
      <w:lvlText w:val="%1."/>
      <w:lvlJc w:val="left"/>
      <w:pPr>
        <w:ind w:left="940" w:hanging="175"/>
        <w:jc w:val="left"/>
      </w:pPr>
      <w:rPr>
        <w:rFonts w:ascii="Garamond" w:eastAsia="Garamond" w:hAnsi="Garamond" w:cs="Garamond" w:hint="default"/>
        <w:spacing w:val="0"/>
        <w:w w:val="103"/>
        <w:sz w:val="19"/>
        <w:szCs w:val="19"/>
      </w:rPr>
    </w:lvl>
    <w:lvl w:ilvl="1" w:tplc="D390C9A4">
      <w:start w:val="1"/>
      <w:numFmt w:val="decimal"/>
      <w:lvlText w:val="(%2)"/>
      <w:lvlJc w:val="left"/>
      <w:pPr>
        <w:ind w:left="940" w:hanging="261"/>
        <w:jc w:val="left"/>
      </w:pPr>
      <w:rPr>
        <w:rFonts w:ascii="Garamond" w:eastAsia="Garamond" w:hAnsi="Garamond" w:cs="Garamond" w:hint="default"/>
        <w:w w:val="103"/>
        <w:sz w:val="19"/>
        <w:szCs w:val="19"/>
      </w:rPr>
    </w:lvl>
    <w:lvl w:ilvl="2" w:tplc="3C32B894">
      <w:start w:val="1"/>
      <w:numFmt w:val="lowerLetter"/>
      <w:lvlText w:val="(%3)"/>
      <w:lvlJc w:val="left"/>
      <w:pPr>
        <w:ind w:left="2628" w:hanging="249"/>
        <w:jc w:val="left"/>
      </w:pPr>
      <w:rPr>
        <w:rFonts w:ascii="Garamond" w:eastAsia="Garamond" w:hAnsi="Garamond" w:cs="Garamond" w:hint="default"/>
        <w:w w:val="103"/>
        <w:sz w:val="19"/>
        <w:szCs w:val="19"/>
      </w:rPr>
    </w:lvl>
    <w:lvl w:ilvl="3" w:tplc="995ABD98">
      <w:numFmt w:val="bullet"/>
      <w:lvlText w:val="•"/>
      <w:lvlJc w:val="left"/>
      <w:pPr>
        <w:ind w:left="3712" w:hanging="249"/>
      </w:pPr>
      <w:rPr>
        <w:rFonts w:hint="default"/>
      </w:rPr>
    </w:lvl>
    <w:lvl w:ilvl="4" w:tplc="0C3237AC">
      <w:numFmt w:val="bullet"/>
      <w:lvlText w:val="•"/>
      <w:lvlJc w:val="left"/>
      <w:pPr>
        <w:ind w:left="4805" w:hanging="249"/>
      </w:pPr>
      <w:rPr>
        <w:rFonts w:hint="default"/>
      </w:rPr>
    </w:lvl>
    <w:lvl w:ilvl="5" w:tplc="4DB0EF5A">
      <w:numFmt w:val="bullet"/>
      <w:lvlText w:val="•"/>
      <w:lvlJc w:val="left"/>
      <w:pPr>
        <w:ind w:left="5897" w:hanging="249"/>
      </w:pPr>
      <w:rPr>
        <w:rFonts w:hint="default"/>
      </w:rPr>
    </w:lvl>
    <w:lvl w:ilvl="6" w:tplc="EF6A5848">
      <w:numFmt w:val="bullet"/>
      <w:lvlText w:val="•"/>
      <w:lvlJc w:val="left"/>
      <w:pPr>
        <w:ind w:left="6990" w:hanging="249"/>
      </w:pPr>
      <w:rPr>
        <w:rFonts w:hint="default"/>
      </w:rPr>
    </w:lvl>
    <w:lvl w:ilvl="7" w:tplc="5CF21FCE">
      <w:numFmt w:val="bullet"/>
      <w:lvlText w:val="•"/>
      <w:lvlJc w:val="left"/>
      <w:pPr>
        <w:ind w:left="8082" w:hanging="249"/>
      </w:pPr>
      <w:rPr>
        <w:rFonts w:hint="default"/>
      </w:rPr>
    </w:lvl>
    <w:lvl w:ilvl="8" w:tplc="6624079C">
      <w:numFmt w:val="bullet"/>
      <w:lvlText w:val="•"/>
      <w:lvlJc w:val="left"/>
      <w:pPr>
        <w:ind w:left="9175" w:hanging="249"/>
      </w:pPr>
      <w:rPr>
        <w:rFonts w:hint="default"/>
      </w:rPr>
    </w:lvl>
  </w:abstractNum>
  <w:abstractNum w:abstractNumId="3" w15:restartNumberingAfterBreak="0">
    <w:nsid w:val="329B208E"/>
    <w:multiLevelType w:val="hybridMultilevel"/>
    <w:tmpl w:val="1E6C57E8"/>
    <w:lvl w:ilvl="0" w:tplc="E9DAD008">
      <w:start w:val="1"/>
      <w:numFmt w:val="lowerLetter"/>
      <w:lvlText w:val="%1."/>
      <w:lvlJc w:val="left"/>
      <w:pPr>
        <w:ind w:left="940" w:hanging="175"/>
        <w:jc w:val="left"/>
      </w:pPr>
      <w:rPr>
        <w:rFonts w:ascii="Garamond" w:eastAsia="Garamond" w:hAnsi="Garamond" w:cs="Garamond" w:hint="default"/>
        <w:spacing w:val="0"/>
        <w:w w:val="103"/>
        <w:sz w:val="19"/>
        <w:szCs w:val="19"/>
      </w:rPr>
    </w:lvl>
    <w:lvl w:ilvl="1" w:tplc="452AE550">
      <w:numFmt w:val="bullet"/>
      <w:lvlText w:val="•"/>
      <w:lvlJc w:val="left"/>
      <w:pPr>
        <w:ind w:left="1982" w:hanging="175"/>
      </w:pPr>
      <w:rPr>
        <w:rFonts w:hint="default"/>
      </w:rPr>
    </w:lvl>
    <w:lvl w:ilvl="2" w:tplc="E9FACD60">
      <w:numFmt w:val="bullet"/>
      <w:lvlText w:val="•"/>
      <w:lvlJc w:val="left"/>
      <w:pPr>
        <w:ind w:left="3024" w:hanging="175"/>
      </w:pPr>
      <w:rPr>
        <w:rFonts w:hint="default"/>
      </w:rPr>
    </w:lvl>
    <w:lvl w:ilvl="3" w:tplc="97528F7A">
      <w:numFmt w:val="bullet"/>
      <w:lvlText w:val="•"/>
      <w:lvlJc w:val="left"/>
      <w:pPr>
        <w:ind w:left="4066" w:hanging="175"/>
      </w:pPr>
      <w:rPr>
        <w:rFonts w:hint="default"/>
      </w:rPr>
    </w:lvl>
    <w:lvl w:ilvl="4" w:tplc="B5D6443E">
      <w:numFmt w:val="bullet"/>
      <w:lvlText w:val="•"/>
      <w:lvlJc w:val="left"/>
      <w:pPr>
        <w:ind w:left="5108" w:hanging="175"/>
      </w:pPr>
      <w:rPr>
        <w:rFonts w:hint="default"/>
      </w:rPr>
    </w:lvl>
    <w:lvl w:ilvl="5" w:tplc="936AC1D2">
      <w:numFmt w:val="bullet"/>
      <w:lvlText w:val="•"/>
      <w:lvlJc w:val="left"/>
      <w:pPr>
        <w:ind w:left="6150" w:hanging="175"/>
      </w:pPr>
      <w:rPr>
        <w:rFonts w:hint="default"/>
      </w:rPr>
    </w:lvl>
    <w:lvl w:ilvl="6" w:tplc="0E4E09A8">
      <w:numFmt w:val="bullet"/>
      <w:lvlText w:val="•"/>
      <w:lvlJc w:val="left"/>
      <w:pPr>
        <w:ind w:left="7192" w:hanging="175"/>
      </w:pPr>
      <w:rPr>
        <w:rFonts w:hint="default"/>
      </w:rPr>
    </w:lvl>
    <w:lvl w:ilvl="7" w:tplc="B4D4D76A">
      <w:numFmt w:val="bullet"/>
      <w:lvlText w:val="•"/>
      <w:lvlJc w:val="left"/>
      <w:pPr>
        <w:ind w:left="8234" w:hanging="175"/>
      </w:pPr>
      <w:rPr>
        <w:rFonts w:hint="default"/>
      </w:rPr>
    </w:lvl>
    <w:lvl w:ilvl="8" w:tplc="79C019D4">
      <w:numFmt w:val="bullet"/>
      <w:lvlText w:val="•"/>
      <w:lvlJc w:val="left"/>
      <w:pPr>
        <w:ind w:left="9276" w:hanging="175"/>
      </w:pPr>
      <w:rPr>
        <w:rFonts w:hint="default"/>
      </w:rPr>
    </w:lvl>
  </w:abstractNum>
  <w:abstractNum w:abstractNumId="4" w15:restartNumberingAfterBreak="0">
    <w:nsid w:val="395A75E0"/>
    <w:multiLevelType w:val="hybridMultilevel"/>
    <w:tmpl w:val="EBD03B30"/>
    <w:lvl w:ilvl="0" w:tplc="1AB4B822">
      <w:start w:val="1"/>
      <w:numFmt w:val="decimal"/>
      <w:lvlText w:val="%1)"/>
      <w:lvlJc w:val="left"/>
      <w:pPr>
        <w:ind w:left="940" w:hanging="360"/>
        <w:jc w:val="left"/>
      </w:pPr>
      <w:rPr>
        <w:rFonts w:ascii="Garamond" w:eastAsia="Garamond" w:hAnsi="Garamond" w:cs="Garamond" w:hint="default"/>
        <w:spacing w:val="-3"/>
        <w:w w:val="100"/>
        <w:sz w:val="24"/>
        <w:szCs w:val="24"/>
      </w:rPr>
    </w:lvl>
    <w:lvl w:ilvl="1" w:tplc="89C0EC8C">
      <w:numFmt w:val="bullet"/>
      <w:lvlText w:val="•"/>
      <w:lvlJc w:val="left"/>
      <w:pPr>
        <w:ind w:left="1982" w:hanging="360"/>
      </w:pPr>
      <w:rPr>
        <w:rFonts w:hint="default"/>
      </w:rPr>
    </w:lvl>
    <w:lvl w:ilvl="2" w:tplc="5E74E038">
      <w:numFmt w:val="bullet"/>
      <w:lvlText w:val="•"/>
      <w:lvlJc w:val="left"/>
      <w:pPr>
        <w:ind w:left="3024" w:hanging="360"/>
      </w:pPr>
      <w:rPr>
        <w:rFonts w:hint="default"/>
      </w:rPr>
    </w:lvl>
    <w:lvl w:ilvl="3" w:tplc="5F50DBC2">
      <w:numFmt w:val="bullet"/>
      <w:lvlText w:val="•"/>
      <w:lvlJc w:val="left"/>
      <w:pPr>
        <w:ind w:left="4066" w:hanging="360"/>
      </w:pPr>
      <w:rPr>
        <w:rFonts w:hint="default"/>
      </w:rPr>
    </w:lvl>
    <w:lvl w:ilvl="4" w:tplc="4FCEE810">
      <w:numFmt w:val="bullet"/>
      <w:lvlText w:val="•"/>
      <w:lvlJc w:val="left"/>
      <w:pPr>
        <w:ind w:left="5108" w:hanging="360"/>
      </w:pPr>
      <w:rPr>
        <w:rFonts w:hint="default"/>
      </w:rPr>
    </w:lvl>
    <w:lvl w:ilvl="5" w:tplc="3DF6796A">
      <w:numFmt w:val="bullet"/>
      <w:lvlText w:val="•"/>
      <w:lvlJc w:val="left"/>
      <w:pPr>
        <w:ind w:left="6150" w:hanging="360"/>
      </w:pPr>
      <w:rPr>
        <w:rFonts w:hint="default"/>
      </w:rPr>
    </w:lvl>
    <w:lvl w:ilvl="6" w:tplc="3772A134">
      <w:numFmt w:val="bullet"/>
      <w:lvlText w:val="•"/>
      <w:lvlJc w:val="left"/>
      <w:pPr>
        <w:ind w:left="7192" w:hanging="360"/>
      </w:pPr>
      <w:rPr>
        <w:rFonts w:hint="default"/>
      </w:rPr>
    </w:lvl>
    <w:lvl w:ilvl="7" w:tplc="F0824F44">
      <w:numFmt w:val="bullet"/>
      <w:lvlText w:val="•"/>
      <w:lvlJc w:val="left"/>
      <w:pPr>
        <w:ind w:left="8234" w:hanging="360"/>
      </w:pPr>
      <w:rPr>
        <w:rFonts w:hint="default"/>
      </w:rPr>
    </w:lvl>
    <w:lvl w:ilvl="8" w:tplc="5CF69DDE">
      <w:numFmt w:val="bullet"/>
      <w:lvlText w:val="•"/>
      <w:lvlJc w:val="left"/>
      <w:pPr>
        <w:ind w:left="9276" w:hanging="360"/>
      </w:pPr>
      <w:rPr>
        <w:rFont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D6F"/>
    <w:rsid w:val="000427CD"/>
    <w:rsid w:val="000D3C2D"/>
    <w:rsid w:val="001F49E2"/>
    <w:rsid w:val="00FA3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F8347-0F6F-4E09-BDC3-638B977E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A3D6F"/>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FA3D6F"/>
    <w:pPr>
      <w:spacing w:before="238"/>
      <w:ind w:left="741"/>
      <w:outlineLvl w:val="2"/>
    </w:pPr>
    <w:rPr>
      <w:rFonts w:ascii="Garamond Bold" w:eastAsia="Garamond Bold" w:hAnsi="Garamond Bold" w:cs="Garamond Bold"/>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A3D6F"/>
    <w:rPr>
      <w:rFonts w:ascii="Garamond Bold" w:eastAsia="Garamond Bold" w:hAnsi="Garamond Bold" w:cs="Garamond Bold"/>
      <w:b/>
      <w:bCs/>
      <w:sz w:val="52"/>
      <w:szCs w:val="52"/>
    </w:rPr>
  </w:style>
  <w:style w:type="paragraph" w:styleId="BodyText">
    <w:name w:val="Body Text"/>
    <w:basedOn w:val="Normal"/>
    <w:link w:val="BodyTextChar"/>
    <w:uiPriority w:val="1"/>
    <w:qFormat/>
    <w:rsid w:val="00FA3D6F"/>
    <w:rPr>
      <w:rFonts w:ascii="Garamond" w:eastAsia="Garamond" w:hAnsi="Garamond" w:cs="Garamond"/>
      <w:sz w:val="24"/>
      <w:szCs w:val="24"/>
    </w:rPr>
  </w:style>
  <w:style w:type="character" w:customStyle="1" w:styleId="BodyTextChar">
    <w:name w:val="Body Text Char"/>
    <w:basedOn w:val="DefaultParagraphFont"/>
    <w:link w:val="BodyText"/>
    <w:uiPriority w:val="1"/>
    <w:rsid w:val="00FA3D6F"/>
    <w:rPr>
      <w:rFonts w:ascii="Garamond" w:eastAsia="Garamond" w:hAnsi="Garamond" w:cs="Garamond"/>
      <w:sz w:val="24"/>
      <w:szCs w:val="24"/>
    </w:rPr>
  </w:style>
  <w:style w:type="paragraph" w:styleId="ListParagraph">
    <w:name w:val="List Paragraph"/>
    <w:basedOn w:val="Normal"/>
    <w:uiPriority w:val="1"/>
    <w:qFormat/>
    <w:rsid w:val="00FA3D6F"/>
    <w:pPr>
      <w:ind w:left="9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503C471DB0814E868D7779E053F89B" ma:contentTypeVersion="4" ma:contentTypeDescription="Create a new document." ma:contentTypeScope="" ma:versionID="85dc6f08c3af1fef463a583d5f36643f">
  <xsd:schema xmlns:xsd="http://www.w3.org/2001/XMLSchema" xmlns:xs="http://www.w3.org/2001/XMLSchema" xmlns:p="http://schemas.microsoft.com/office/2006/metadata/properties" xmlns:ns2="c437a57b-3ec2-4971-8fcd-2950c0eec1bf" targetNamespace="http://schemas.microsoft.com/office/2006/metadata/properties" ma:root="true" ma:fieldsID="c1df2a41333bc197fc5b9709b2741ffe" ns2:_="">
    <xsd:import namespace="c437a57b-3ec2-4971-8fcd-2950c0eec1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7a57b-3ec2-4971-8fcd-2950c0eec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FB5C8E-84A8-4372-BA80-650D63E1D512}"/>
</file>

<file path=customXml/itemProps2.xml><?xml version="1.0" encoding="utf-8"?>
<ds:datastoreItem xmlns:ds="http://schemas.openxmlformats.org/officeDocument/2006/customXml" ds:itemID="{48E0184F-2901-4329-8C92-07FC8C5AEDCB}"/>
</file>

<file path=customXml/itemProps3.xml><?xml version="1.0" encoding="utf-8"?>
<ds:datastoreItem xmlns:ds="http://schemas.openxmlformats.org/officeDocument/2006/customXml" ds:itemID="{4E276741-FE66-4DF7-9DCB-06C71919864D}"/>
</file>

<file path=docProps/app.xml><?xml version="1.0" encoding="utf-8"?>
<Properties xmlns="http://schemas.openxmlformats.org/officeDocument/2006/extended-properties" xmlns:vt="http://schemas.openxmlformats.org/officeDocument/2006/docPropsVTypes">
  <Template>Normal</Template>
  <TotalTime>1</TotalTime>
  <Pages>5</Pages>
  <Words>1977</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Shukla, Shram D ENS MIL US USN CAPMED WRNM</dc:creator>
  <cp:keywords/>
  <dc:description/>
  <cp:lastModifiedBy>Moore, Andrew C  LT</cp:lastModifiedBy>
  <cp:revision>2</cp:revision>
  <dcterms:created xsi:type="dcterms:W3CDTF">2018-05-26T21:39:00Z</dcterms:created>
  <dcterms:modified xsi:type="dcterms:W3CDTF">2019-03-07T18:11:00Z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0x010100B4503C471DB0814E868D7779E053F89B</vt:lpwstr>
  </property>
</Properties>
</file>