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3C858" w14:textId="77777777" w:rsidR="001C6A49" w:rsidRPr="00A30A6A" w:rsidRDefault="001C6A49" w:rsidP="001C6A49"/>
    <w:p w14:paraId="21F9AC31" w14:textId="77777777" w:rsidR="001C6A49" w:rsidRDefault="001C6A49" w:rsidP="001C6A49">
      <w:pPr>
        <w:jc w:val="center"/>
        <w:rPr>
          <w:b/>
        </w:rPr>
      </w:pPr>
    </w:p>
    <w:p w14:paraId="166D7C9B" w14:textId="7AAEF30E" w:rsidR="00563B13" w:rsidRPr="00BB60FE" w:rsidRDefault="009B153D" w:rsidP="00BB60FE">
      <w:pPr>
        <w:pBdr>
          <w:bottom w:val="single" w:sz="12" w:space="1" w:color="auto"/>
        </w:pBdr>
        <w:spacing w:after="120"/>
        <w:jc w:val="center"/>
        <w:rPr>
          <w:b/>
        </w:rPr>
      </w:pPr>
      <w:r>
        <w:rPr>
          <w:b/>
        </w:rPr>
        <w:t xml:space="preserve">McLean </w:t>
      </w:r>
      <w:r w:rsidR="00647130">
        <w:rPr>
          <w:b/>
        </w:rPr>
        <w:t>collateral information and clinical actionability scale (M-CICAS)</w:t>
      </w:r>
    </w:p>
    <w:p w14:paraId="1E2FBE0C" w14:textId="68CBF459" w:rsidR="00196CA8" w:rsidRDefault="00DB2E9F" w:rsidP="004A6846">
      <w:pPr>
        <w:pStyle w:val="ListParagraph"/>
        <w:numPr>
          <w:ilvl w:val="0"/>
          <w:numId w:val="3"/>
        </w:numPr>
        <w:spacing w:after="120"/>
        <w:contextualSpacing w:val="0"/>
      </w:pPr>
      <w:r>
        <w:t>Did you review</w:t>
      </w:r>
      <w:r w:rsidR="004A6846">
        <w:t>/obtain</w:t>
      </w:r>
      <w:r w:rsidR="00196CA8">
        <w:t xml:space="preserve"> collateral information </w:t>
      </w:r>
      <w:r w:rsidR="004A6846">
        <w:t xml:space="preserve">from any of the following </w:t>
      </w:r>
      <w:r w:rsidR="00196CA8">
        <w:t>during today’s session?</w:t>
      </w:r>
      <w:r w:rsidR="004A6846">
        <w:t xml:space="preserve"> (Check all that apply) </w:t>
      </w:r>
    </w:p>
    <w:p w14:paraId="3D6FD145" w14:textId="42238035" w:rsidR="00CD718A" w:rsidRDefault="00CD718A" w:rsidP="00CD718A">
      <w:pPr>
        <w:pStyle w:val="ListParagraph"/>
      </w:pPr>
      <w:proofErr w:type="gramStart"/>
      <w:r>
        <w:t>[ ]</w:t>
      </w:r>
      <w:proofErr w:type="gramEnd"/>
      <w:r>
        <w:t xml:space="preserve"> Medical records</w:t>
      </w:r>
      <w:r w:rsidR="00981D08">
        <w:tab/>
      </w:r>
      <w:r w:rsidR="00981D08">
        <w:tab/>
      </w:r>
      <w:r w:rsidR="00981D08">
        <w:tab/>
        <w:t>[ ] Labs</w:t>
      </w:r>
      <w:r>
        <w:tab/>
      </w:r>
      <w:r>
        <w:tab/>
      </w:r>
      <w:r w:rsidR="00981D08">
        <w:tab/>
      </w:r>
    </w:p>
    <w:p w14:paraId="789F0A33" w14:textId="0ED0F503" w:rsidR="00B327CE" w:rsidRDefault="00B327CE" w:rsidP="00CD718A">
      <w:pPr>
        <w:pStyle w:val="ListParagraph"/>
      </w:pPr>
      <w:proofErr w:type="gramStart"/>
      <w:r>
        <w:t>[ ]</w:t>
      </w:r>
      <w:proofErr w:type="gramEnd"/>
      <w:r>
        <w:t xml:space="preserve"> </w:t>
      </w:r>
      <w:r w:rsidR="003B5A0D">
        <w:t>Imaging</w:t>
      </w:r>
      <w:r w:rsidR="003B5A0D">
        <w:tab/>
      </w:r>
      <w:r w:rsidR="003B5A0D">
        <w:tab/>
      </w:r>
      <w:r w:rsidR="003B5A0D">
        <w:tab/>
      </w:r>
      <w:r w:rsidR="003B5A0D">
        <w:tab/>
        <w:t xml:space="preserve">[ ] </w:t>
      </w:r>
      <w:r w:rsidR="004A6846">
        <w:t>Patient’s d</w:t>
      </w:r>
      <w:r w:rsidR="00981D08">
        <w:t xml:space="preserve">igital Information </w:t>
      </w:r>
      <w:r w:rsidR="000104D5">
        <w:tab/>
      </w:r>
      <w:r w:rsidR="003B5A0D">
        <w:tab/>
        <w:t xml:space="preserve">            </w:t>
      </w:r>
      <w:r w:rsidR="004A6846">
        <w:t xml:space="preserve">[ ] </w:t>
      </w:r>
      <w:r w:rsidR="003B5A0D">
        <w:t xml:space="preserve">Talk to mental health provider  </w:t>
      </w:r>
      <w:r w:rsidR="003B5A0D">
        <w:tab/>
        <w:t>[ ] Talk to non</w:t>
      </w:r>
      <w:r w:rsidR="00510D0C">
        <w:t>-</w:t>
      </w:r>
      <w:r w:rsidR="003B5A0D">
        <w:t>mental health provider</w:t>
      </w:r>
      <w:r w:rsidR="003B5A0D">
        <w:tab/>
      </w:r>
      <w:r w:rsidR="003B5A0D">
        <w:tab/>
        <w:t xml:space="preserve">             [ ] Talk to family/caregiver</w:t>
      </w:r>
      <w:r w:rsidR="003B5A0D">
        <w:tab/>
        <w:t xml:space="preserve"> </w:t>
      </w:r>
      <w:r w:rsidR="003B5A0D">
        <w:tab/>
      </w:r>
      <w:r w:rsidR="004A6846">
        <w:t xml:space="preserve">[ ] Talk to </w:t>
      </w:r>
      <w:r w:rsidR="003B5A0D">
        <w:t>non</w:t>
      </w:r>
      <w:r w:rsidR="00510D0C">
        <w:t>-</w:t>
      </w:r>
      <w:r w:rsidR="003B5A0D">
        <w:t>family significant other</w:t>
      </w:r>
    </w:p>
    <w:p w14:paraId="5E6804CC" w14:textId="66924168" w:rsidR="009A4228" w:rsidRDefault="003B5A0D" w:rsidP="003B5A0D">
      <w:pPr>
        <w:pStyle w:val="ListParagraph"/>
      </w:pPr>
      <w:proofErr w:type="gramStart"/>
      <w:r>
        <w:t>[ ]</w:t>
      </w:r>
      <w:proofErr w:type="gramEnd"/>
      <w:r>
        <w:t xml:space="preserve"> Talk to </w:t>
      </w:r>
      <w:r w:rsidR="005D3B2C">
        <w:t>p</w:t>
      </w:r>
      <w:r>
        <w:t>atient’s school</w:t>
      </w:r>
      <w:r>
        <w:tab/>
      </w:r>
      <w:r>
        <w:tab/>
        <w:t xml:space="preserve">[ ] Talk to </w:t>
      </w:r>
      <w:r w:rsidR="005D3B2C">
        <w:t>g</w:t>
      </w:r>
      <w:r>
        <w:t xml:space="preserve">overnment </w:t>
      </w:r>
      <w:r w:rsidR="005D3B2C">
        <w:t>a</w:t>
      </w:r>
      <w:r>
        <w:t>gency (</w:t>
      </w:r>
      <w:r w:rsidR="00DB68F9">
        <w:t xml:space="preserve">e.g. </w:t>
      </w:r>
      <w:r>
        <w:t>Child/Adult Protective Services</w:t>
      </w:r>
      <w:r w:rsidR="00117CA5">
        <w:t>, etc.</w:t>
      </w:r>
      <w:r w:rsidR="00510D0C">
        <w:t>)</w:t>
      </w:r>
      <w:r>
        <w:tab/>
      </w:r>
      <w:r>
        <w:tab/>
      </w:r>
      <w:r w:rsidR="00BC5341">
        <w:t>[ ] Patient reported outcome measures</w:t>
      </w:r>
      <w:r w:rsidR="00BC5341">
        <w:tab/>
      </w:r>
      <w:r w:rsidR="00BC5341">
        <w:tab/>
        <w:t xml:space="preserve">            </w:t>
      </w:r>
      <w:r w:rsidR="00981D08">
        <w:t>[ ] Other. Describe:</w:t>
      </w:r>
      <w:r w:rsidR="009A4228">
        <w:tab/>
      </w:r>
      <w:r w:rsidR="004A6846">
        <w:tab/>
      </w:r>
      <w:r w:rsidR="00BC5341">
        <w:tab/>
      </w:r>
      <w:r w:rsidR="009A4228">
        <w:t>[ ] None</w:t>
      </w:r>
    </w:p>
    <w:p w14:paraId="22DFD866" w14:textId="77777777" w:rsidR="00563B13" w:rsidRDefault="00563B13" w:rsidP="00563B13"/>
    <w:p w14:paraId="018FAD18" w14:textId="0B22F6F8" w:rsidR="000104D5" w:rsidRDefault="00563B13" w:rsidP="00563B13">
      <w:pPr>
        <w:rPr>
          <w:i/>
        </w:rPr>
      </w:pPr>
      <w:r>
        <w:t>(</w:t>
      </w:r>
      <w:r w:rsidRPr="00563B13">
        <w:rPr>
          <w:i/>
        </w:rPr>
        <w:t>branching logic for each option that is clicked, aside from none</w:t>
      </w:r>
      <w:r w:rsidR="00845D1A">
        <w:rPr>
          <w:i/>
        </w:rPr>
        <w:t>; “__” indicates a</w:t>
      </w:r>
      <w:r w:rsidR="004A6846">
        <w:rPr>
          <w:i/>
        </w:rPr>
        <w:t xml:space="preserve"> selected option from question 1</w:t>
      </w:r>
      <w:r w:rsidRPr="00563B13">
        <w:rPr>
          <w:i/>
        </w:rPr>
        <w:t>)</w:t>
      </w:r>
    </w:p>
    <w:p w14:paraId="007D8060" w14:textId="77777777" w:rsidR="00563B13" w:rsidRPr="00563B13" w:rsidRDefault="00563B13" w:rsidP="00563B13">
      <w:pPr>
        <w:rPr>
          <w:i/>
        </w:rPr>
      </w:pPr>
    </w:p>
    <w:p w14:paraId="2580DA51" w14:textId="21A38905" w:rsidR="0042461D" w:rsidRDefault="00845D1A" w:rsidP="000104D5">
      <w:pPr>
        <w:pStyle w:val="ListParagraph"/>
        <w:numPr>
          <w:ilvl w:val="0"/>
          <w:numId w:val="3"/>
        </w:numPr>
      </w:pPr>
      <w:r>
        <w:t xml:space="preserve">Did review of “____” allow you to gain any new information about </w:t>
      </w:r>
      <w:r w:rsidR="0042461D">
        <w:t xml:space="preserve">the following? (Check all that apply) </w:t>
      </w:r>
    </w:p>
    <w:p w14:paraId="4C7E3110" w14:textId="37D74DBF" w:rsidR="0042461D" w:rsidRDefault="0042461D" w:rsidP="0042461D">
      <w:pPr>
        <w:pStyle w:val="ListParagraph"/>
      </w:pPr>
      <w:proofErr w:type="gramStart"/>
      <w:r>
        <w:t>[ ]</w:t>
      </w:r>
      <w:proofErr w:type="gramEnd"/>
      <w:r>
        <w:t xml:space="preserve"> Patient’s current clinical or mental status</w:t>
      </w:r>
      <w:r>
        <w:tab/>
      </w:r>
      <w:r>
        <w:tab/>
      </w:r>
      <w:r>
        <w:tab/>
      </w:r>
      <w:r>
        <w:tab/>
      </w:r>
      <w:r>
        <w:tab/>
      </w:r>
    </w:p>
    <w:p w14:paraId="4CC6A386" w14:textId="6588C671" w:rsidR="0042461D" w:rsidRDefault="0042461D" w:rsidP="0042461D">
      <w:pPr>
        <w:pStyle w:val="ListParagraph"/>
      </w:pPr>
      <w:proofErr w:type="gramStart"/>
      <w:r>
        <w:t>[ ]</w:t>
      </w:r>
      <w:proofErr w:type="gramEnd"/>
      <w:r>
        <w:t xml:space="preserve"> Patient’s past clinical history</w:t>
      </w:r>
      <w:r>
        <w:tab/>
        <w:t xml:space="preserve">            </w:t>
      </w:r>
      <w:r>
        <w:tab/>
      </w:r>
      <w:r>
        <w:tab/>
      </w:r>
      <w:r>
        <w:tab/>
        <w:t xml:space="preserve">             </w:t>
      </w:r>
    </w:p>
    <w:p w14:paraId="64D20FD3" w14:textId="0336B9F6" w:rsidR="0042461D" w:rsidRDefault="0042461D" w:rsidP="0042461D">
      <w:pPr>
        <w:pStyle w:val="ListParagraph"/>
      </w:pPr>
      <w:proofErr w:type="gramStart"/>
      <w:r>
        <w:t>[ ]</w:t>
      </w:r>
      <w:proofErr w:type="gramEnd"/>
      <w:r>
        <w:t xml:space="preserve"> Patient’s family history</w:t>
      </w:r>
    </w:p>
    <w:p w14:paraId="7A56DF54" w14:textId="7B7C2631" w:rsidR="0042461D" w:rsidRDefault="0042461D" w:rsidP="0042461D">
      <w:pPr>
        <w:pStyle w:val="ListParagraph"/>
      </w:pPr>
      <w:proofErr w:type="gramStart"/>
      <w:r>
        <w:t>[ ]</w:t>
      </w:r>
      <w:proofErr w:type="gramEnd"/>
      <w:r>
        <w:t xml:space="preserve"> Patient’s functioning</w:t>
      </w:r>
    </w:p>
    <w:p w14:paraId="25E0A3FD" w14:textId="6985400F" w:rsidR="00E10377" w:rsidRDefault="0042461D" w:rsidP="004D01F8">
      <w:pPr>
        <w:pStyle w:val="ListParagraph"/>
      </w:pPr>
      <w:proofErr w:type="gramStart"/>
      <w:r>
        <w:t>[ ]</w:t>
      </w:r>
      <w:proofErr w:type="gramEnd"/>
      <w:r>
        <w:t xml:space="preserve"> Patient’s current psychosocial status </w:t>
      </w:r>
    </w:p>
    <w:p w14:paraId="224F65B2" w14:textId="77777777" w:rsidR="009A4228" w:rsidRDefault="009A4228" w:rsidP="00EF2E28"/>
    <w:p w14:paraId="17FE3A62" w14:textId="1072E500" w:rsidR="00F92060" w:rsidRDefault="00F92060" w:rsidP="00EF2E28">
      <w:pPr>
        <w:pBdr>
          <w:bottom w:val="single" w:sz="12" w:space="1" w:color="auto"/>
        </w:pBdr>
      </w:pPr>
      <w:r>
        <w:t>(</w:t>
      </w:r>
      <w:r w:rsidRPr="00AE5628">
        <w:rPr>
          <w:i/>
        </w:rPr>
        <w:t>The next set of questions are not gated and will appear for all respondents</w:t>
      </w:r>
      <w:r>
        <w:t>)</w:t>
      </w:r>
    </w:p>
    <w:p w14:paraId="0F127083" w14:textId="3F9E7785" w:rsidR="00F92060" w:rsidRDefault="00F92060" w:rsidP="00F92060">
      <w:pPr>
        <w:pStyle w:val="ListParagraph"/>
        <w:numPr>
          <w:ilvl w:val="0"/>
          <w:numId w:val="3"/>
        </w:numPr>
      </w:pPr>
      <w:r>
        <w:t>Has there been a change in your</w:t>
      </w:r>
      <w:r w:rsidR="00EC0391">
        <w:t xml:space="preserve"> treatment plan</w:t>
      </w:r>
      <w:r>
        <w:t xml:space="preserve"> after today’s session?</w:t>
      </w:r>
    </w:p>
    <w:p w14:paraId="5172F9D3" w14:textId="7421B303" w:rsidR="00F92060" w:rsidRDefault="00F92060" w:rsidP="00F92060">
      <w:pPr>
        <w:pStyle w:val="ListParagraph"/>
      </w:pPr>
      <w:proofErr w:type="gramStart"/>
      <w:r>
        <w:t>[ ]</w:t>
      </w:r>
      <w:proofErr w:type="gramEnd"/>
      <w:r>
        <w:t xml:space="preserve"> Yes</w:t>
      </w:r>
      <w:r>
        <w:tab/>
      </w:r>
      <w:r>
        <w:tab/>
      </w:r>
      <w:r>
        <w:tab/>
      </w:r>
      <w:r>
        <w:tab/>
        <w:t>[ ] No</w:t>
      </w:r>
    </w:p>
    <w:p w14:paraId="281B7AB6" w14:textId="77777777" w:rsidR="00EC0391" w:rsidRDefault="00EC0391" w:rsidP="009644C4"/>
    <w:p w14:paraId="32AFEB7B" w14:textId="166A72E4" w:rsidR="0025095C" w:rsidRDefault="0025095C" w:rsidP="0025095C">
      <w:pPr>
        <w:pStyle w:val="ListParagraph"/>
        <w:numPr>
          <w:ilvl w:val="0"/>
          <w:numId w:val="3"/>
        </w:numPr>
      </w:pPr>
      <w:r>
        <w:t>Did you change (increase</w:t>
      </w:r>
      <w:r w:rsidR="00004EA3">
        <w:t>/</w:t>
      </w:r>
      <w:r>
        <w:t>decrease) intensity of care (including the visit frequency, number of visits, etc.)?</w:t>
      </w:r>
    </w:p>
    <w:p w14:paraId="21E99F35" w14:textId="77777777" w:rsidR="0025095C" w:rsidRDefault="0025095C" w:rsidP="0025095C">
      <w:pPr>
        <w:pStyle w:val="ListParagraph"/>
      </w:pPr>
      <w:proofErr w:type="gramStart"/>
      <w:r>
        <w:t>[ ]</w:t>
      </w:r>
      <w:proofErr w:type="gramEnd"/>
      <w:r>
        <w:t xml:space="preserve"> Increase</w:t>
      </w:r>
      <w:r>
        <w:tab/>
      </w:r>
      <w:r>
        <w:tab/>
        <w:t>[ ] No change</w:t>
      </w:r>
      <w:r>
        <w:tab/>
      </w:r>
      <w:r>
        <w:tab/>
        <w:t>[ ] Decrease</w:t>
      </w:r>
    </w:p>
    <w:p w14:paraId="367F9B23" w14:textId="58F20E82" w:rsidR="0025095C" w:rsidRDefault="0025095C" w:rsidP="000338B7"/>
    <w:p w14:paraId="592387FD" w14:textId="77777777" w:rsidR="000338B7" w:rsidRDefault="000338B7" w:rsidP="000338B7"/>
    <w:p w14:paraId="0004BA6A" w14:textId="11C83DB0" w:rsidR="00D43316" w:rsidRDefault="00D43316" w:rsidP="00D43316">
      <w:pPr>
        <w:pStyle w:val="ListParagraph"/>
        <w:numPr>
          <w:ilvl w:val="0"/>
          <w:numId w:val="3"/>
        </w:numPr>
      </w:pPr>
      <w:r>
        <w:t xml:space="preserve">After today’s session, did you take any of the </w:t>
      </w:r>
      <w:r w:rsidR="00646D21">
        <w:t xml:space="preserve">following </w:t>
      </w:r>
      <w:r>
        <w:t>actions</w:t>
      </w:r>
      <w:r w:rsidR="00ED12B3">
        <w:t>:</w:t>
      </w:r>
    </w:p>
    <w:p w14:paraId="50701BC5" w14:textId="77777777" w:rsidR="00D43316" w:rsidRDefault="00D43316" w:rsidP="00D43316">
      <w:pPr>
        <w:pStyle w:val="ListParagraph"/>
      </w:pPr>
      <w:proofErr w:type="gramStart"/>
      <w:r>
        <w:t>[ ]</w:t>
      </w:r>
      <w:proofErr w:type="gramEnd"/>
      <w:r>
        <w:t xml:space="preserve"> Adjust patient’s medication (increase, decrease, add, or discontinue)</w:t>
      </w:r>
    </w:p>
    <w:p w14:paraId="77E6354C" w14:textId="77777777" w:rsidR="00D43316" w:rsidRDefault="00D43316" w:rsidP="00D43316">
      <w:pPr>
        <w:pStyle w:val="ListParagraph"/>
      </w:pPr>
      <w:proofErr w:type="gramStart"/>
      <w:r>
        <w:t>[ ]</w:t>
      </w:r>
      <w:proofErr w:type="gramEnd"/>
      <w:r>
        <w:t xml:space="preserve"> Adjust patient’s psychotherapy plan/modality</w:t>
      </w:r>
    </w:p>
    <w:p w14:paraId="55979F6A" w14:textId="654BD632" w:rsidR="00D43316" w:rsidRDefault="00D43316" w:rsidP="00D43316">
      <w:pPr>
        <w:pStyle w:val="ListParagraph"/>
      </w:pPr>
      <w:proofErr w:type="gramStart"/>
      <w:r>
        <w:t>[ ]</w:t>
      </w:r>
      <w:proofErr w:type="gramEnd"/>
      <w:r>
        <w:t xml:space="preserve"> Schedule phone call between sessions</w:t>
      </w:r>
    </w:p>
    <w:p w14:paraId="296517E1" w14:textId="6DB0CD9F" w:rsidR="00932B2D" w:rsidRDefault="00932B2D" w:rsidP="00D43316">
      <w:pPr>
        <w:pStyle w:val="ListParagraph"/>
      </w:pPr>
      <w:proofErr w:type="gramStart"/>
      <w:r>
        <w:t>[ ]</w:t>
      </w:r>
      <w:proofErr w:type="gramEnd"/>
      <w:r>
        <w:t xml:space="preserve"> Plan to bring additional person to next session (e.g. parent, caregiver, partner, etc</w:t>
      </w:r>
      <w:r w:rsidR="00E07094">
        <w:t>.</w:t>
      </w:r>
      <w:r>
        <w:t>)</w:t>
      </w:r>
    </w:p>
    <w:p w14:paraId="34CB9A9F" w14:textId="77777777" w:rsidR="00D43316" w:rsidRDefault="00D43316" w:rsidP="00D43316">
      <w:pPr>
        <w:pStyle w:val="ListParagraph"/>
      </w:pPr>
      <w:proofErr w:type="gramStart"/>
      <w:r>
        <w:t>[ ]</w:t>
      </w:r>
      <w:proofErr w:type="gramEnd"/>
      <w:r>
        <w:t xml:space="preserve"> Recommend any use of apps between sessions</w:t>
      </w:r>
    </w:p>
    <w:p w14:paraId="01F79BEF" w14:textId="77777777" w:rsidR="00D43316" w:rsidRDefault="00D43316" w:rsidP="00D43316">
      <w:pPr>
        <w:pStyle w:val="ListParagraph"/>
      </w:pPr>
      <w:proofErr w:type="gramStart"/>
      <w:r>
        <w:t>[ ]</w:t>
      </w:r>
      <w:proofErr w:type="gramEnd"/>
      <w:r>
        <w:t xml:space="preserve"> N/A</w:t>
      </w:r>
    </w:p>
    <w:p w14:paraId="1325CEF5" w14:textId="77777777" w:rsidR="00D43316" w:rsidRDefault="00D43316" w:rsidP="00D43316">
      <w:pPr>
        <w:pStyle w:val="ListParagraph"/>
      </w:pPr>
      <w:proofErr w:type="gramStart"/>
      <w:r>
        <w:t>[ ]</w:t>
      </w:r>
      <w:proofErr w:type="gramEnd"/>
      <w:r>
        <w:t xml:space="preserve"> Other. Describe: _____________</w:t>
      </w:r>
    </w:p>
    <w:p w14:paraId="770666AC" w14:textId="77777777" w:rsidR="00D43316" w:rsidRDefault="00D43316" w:rsidP="00D43316">
      <w:pPr>
        <w:pStyle w:val="ListParagraph"/>
      </w:pPr>
    </w:p>
    <w:p w14:paraId="3495E1AD" w14:textId="2C814A26" w:rsidR="00377A1C" w:rsidRPr="00D43316" w:rsidRDefault="00CF596F" w:rsidP="00D43316">
      <w:pPr>
        <w:pStyle w:val="ListParagraph"/>
        <w:numPr>
          <w:ilvl w:val="0"/>
          <w:numId w:val="3"/>
        </w:numPr>
      </w:pPr>
      <w:r>
        <w:t>After today’s session, did you refer to any of the following</w:t>
      </w:r>
      <w:r w:rsidR="00377A1C">
        <w:t>:</w:t>
      </w:r>
    </w:p>
    <w:p w14:paraId="08E1CED2" w14:textId="07F6AADE" w:rsidR="00377A1C" w:rsidRDefault="00377A1C" w:rsidP="00377A1C">
      <w:pPr>
        <w:pStyle w:val="ListParagraph"/>
      </w:pPr>
      <w:proofErr w:type="gramStart"/>
      <w:r>
        <w:lastRenderedPageBreak/>
        <w:t>[ ]</w:t>
      </w:r>
      <w:proofErr w:type="gramEnd"/>
      <w:r>
        <w:t xml:space="preserve"> Higher level of care (Inpatient, Urgent Care, etc.)</w:t>
      </w:r>
    </w:p>
    <w:p w14:paraId="13BFEB4F" w14:textId="22813D24" w:rsidR="00377A1C" w:rsidRDefault="00377A1C" w:rsidP="00377A1C">
      <w:pPr>
        <w:pStyle w:val="ListParagraph"/>
      </w:pPr>
      <w:proofErr w:type="gramStart"/>
      <w:r>
        <w:t>[ ]</w:t>
      </w:r>
      <w:proofErr w:type="gramEnd"/>
      <w:r>
        <w:t xml:space="preserve"> Mental health professional (Individual or Group)</w:t>
      </w:r>
      <w:r>
        <w:tab/>
      </w:r>
    </w:p>
    <w:p w14:paraId="40B378F5" w14:textId="48758580" w:rsidR="00377A1C" w:rsidRDefault="00377A1C" w:rsidP="00377A1C">
      <w:pPr>
        <w:pStyle w:val="ListParagraph"/>
      </w:pPr>
      <w:proofErr w:type="gramStart"/>
      <w:r>
        <w:t>[ ]</w:t>
      </w:r>
      <w:proofErr w:type="gramEnd"/>
      <w:r>
        <w:t xml:space="preserve"> Medical Provider (Primary Care Provider, Neurologist, Internist, etc.)</w:t>
      </w:r>
    </w:p>
    <w:p w14:paraId="1B405AD0" w14:textId="539DFEE9" w:rsidR="00377A1C" w:rsidRDefault="00377A1C" w:rsidP="00377A1C">
      <w:pPr>
        <w:pStyle w:val="ListParagraph"/>
      </w:pPr>
      <w:proofErr w:type="gramStart"/>
      <w:r>
        <w:t>[ ]</w:t>
      </w:r>
      <w:proofErr w:type="gramEnd"/>
      <w:r>
        <w:t xml:space="preserve"> Exercise or nutritional program</w:t>
      </w:r>
    </w:p>
    <w:p w14:paraId="0902BC74" w14:textId="7CF88CD2" w:rsidR="00377A1C" w:rsidRDefault="00377A1C" w:rsidP="00377A1C">
      <w:pPr>
        <w:pStyle w:val="ListParagraph"/>
      </w:pPr>
      <w:proofErr w:type="gramStart"/>
      <w:r>
        <w:t>[ ]</w:t>
      </w:r>
      <w:proofErr w:type="gramEnd"/>
      <w:r>
        <w:t xml:space="preserve"> Support group</w:t>
      </w:r>
    </w:p>
    <w:p w14:paraId="663F5E28" w14:textId="6C7DEA3F" w:rsidR="00377A1C" w:rsidRDefault="00377A1C" w:rsidP="00377A1C">
      <w:pPr>
        <w:pStyle w:val="ListParagraph"/>
      </w:pPr>
      <w:proofErr w:type="gramStart"/>
      <w:r>
        <w:t>[ ]</w:t>
      </w:r>
      <w:proofErr w:type="gramEnd"/>
      <w:r>
        <w:t xml:space="preserve"> </w:t>
      </w:r>
      <w:r w:rsidR="004D182A">
        <w:t>N/A</w:t>
      </w:r>
    </w:p>
    <w:p w14:paraId="5766AF70" w14:textId="2B702DEF" w:rsidR="00377A1C" w:rsidRDefault="00377A1C" w:rsidP="00377A1C">
      <w:pPr>
        <w:pStyle w:val="ListParagraph"/>
      </w:pPr>
      <w:proofErr w:type="gramStart"/>
      <w:r>
        <w:t>[ ]</w:t>
      </w:r>
      <w:proofErr w:type="gramEnd"/>
      <w:r>
        <w:t xml:space="preserve"> Other. Describe: _____________</w:t>
      </w:r>
    </w:p>
    <w:p w14:paraId="3EFAA13F" w14:textId="69A287F6" w:rsidR="00377A1C" w:rsidRDefault="00377A1C" w:rsidP="00377A1C">
      <w:pPr>
        <w:pStyle w:val="ListParagraph"/>
      </w:pPr>
    </w:p>
    <w:p w14:paraId="1B46DA30" w14:textId="57A7E791" w:rsidR="00377A1C" w:rsidRDefault="00CF596F" w:rsidP="00377A1C">
      <w:pPr>
        <w:pStyle w:val="ListParagraph"/>
        <w:numPr>
          <w:ilvl w:val="0"/>
          <w:numId w:val="3"/>
        </w:numPr>
      </w:pPr>
      <w:r>
        <w:t>After today’s session, d</w:t>
      </w:r>
      <w:r w:rsidR="00377A1C">
        <w:t>id you request any of the following:</w:t>
      </w:r>
    </w:p>
    <w:p w14:paraId="3873B128" w14:textId="5DCC7745" w:rsidR="00377A1C" w:rsidRDefault="00377A1C" w:rsidP="00377A1C">
      <w:pPr>
        <w:pStyle w:val="ListParagraph"/>
      </w:pPr>
      <w:proofErr w:type="gramStart"/>
      <w:r>
        <w:t>[ ]</w:t>
      </w:r>
      <w:proofErr w:type="gramEnd"/>
      <w:r>
        <w:t xml:space="preserve"> Labs</w:t>
      </w:r>
    </w:p>
    <w:p w14:paraId="08088CCD" w14:textId="6BBB6460" w:rsidR="00377A1C" w:rsidRDefault="00377A1C" w:rsidP="00377A1C">
      <w:pPr>
        <w:pStyle w:val="ListParagraph"/>
      </w:pPr>
      <w:proofErr w:type="gramStart"/>
      <w:r>
        <w:t>[ ]</w:t>
      </w:r>
      <w:proofErr w:type="gramEnd"/>
      <w:r>
        <w:t xml:space="preserve"> Imaging</w:t>
      </w:r>
    </w:p>
    <w:p w14:paraId="0F06A805" w14:textId="5CDD292D" w:rsidR="00377A1C" w:rsidRDefault="00377A1C" w:rsidP="00377A1C">
      <w:pPr>
        <w:pStyle w:val="ListParagraph"/>
      </w:pPr>
      <w:proofErr w:type="gramStart"/>
      <w:r>
        <w:t>[ ]</w:t>
      </w:r>
      <w:proofErr w:type="gramEnd"/>
      <w:r>
        <w:t xml:space="preserve"> Neuropsychological testing</w:t>
      </w:r>
    </w:p>
    <w:p w14:paraId="2B819E4E" w14:textId="66E4E3AE" w:rsidR="00377A1C" w:rsidRDefault="00377A1C" w:rsidP="00377A1C">
      <w:pPr>
        <w:pStyle w:val="ListParagraph"/>
      </w:pPr>
      <w:proofErr w:type="gramStart"/>
      <w:r>
        <w:t>[ ]</w:t>
      </w:r>
      <w:proofErr w:type="gramEnd"/>
      <w:r>
        <w:t xml:space="preserve"> N</w:t>
      </w:r>
      <w:r w:rsidR="004D182A">
        <w:t>/A</w:t>
      </w:r>
    </w:p>
    <w:p w14:paraId="40C2FA84" w14:textId="2AA0A622" w:rsidR="00377A1C" w:rsidRDefault="00377A1C" w:rsidP="00377A1C">
      <w:pPr>
        <w:pStyle w:val="ListParagraph"/>
      </w:pPr>
      <w:proofErr w:type="gramStart"/>
      <w:r>
        <w:t>[ ]</w:t>
      </w:r>
      <w:proofErr w:type="gramEnd"/>
      <w:r>
        <w:t xml:space="preserve"> Other. Describe: _____________</w:t>
      </w:r>
    </w:p>
    <w:p w14:paraId="2872CFFD" w14:textId="43D2CFD1" w:rsidR="00EF2E28" w:rsidRDefault="00EF2E28" w:rsidP="00377A1C"/>
    <w:p w14:paraId="097B5028" w14:textId="5F6B7BEB" w:rsidR="00CF596F" w:rsidRDefault="00CF596F" w:rsidP="00CF596F">
      <w:pPr>
        <w:pStyle w:val="ListParagraph"/>
        <w:numPr>
          <w:ilvl w:val="0"/>
          <w:numId w:val="3"/>
        </w:numPr>
      </w:pPr>
      <w:r>
        <w:t>After today’s session, did you call any of the following:</w:t>
      </w:r>
    </w:p>
    <w:p w14:paraId="7C15972C" w14:textId="284AA42E" w:rsidR="00CF596F" w:rsidRDefault="00CF596F" w:rsidP="00CF596F">
      <w:pPr>
        <w:pStyle w:val="ListParagraph"/>
      </w:pPr>
      <w:proofErr w:type="gramStart"/>
      <w:r>
        <w:t>[ ]</w:t>
      </w:r>
      <w:proofErr w:type="gramEnd"/>
      <w:r>
        <w:t xml:space="preserve"> </w:t>
      </w:r>
      <w:r w:rsidR="00E335D7">
        <w:t>Patient’s school</w:t>
      </w:r>
    </w:p>
    <w:p w14:paraId="52894882" w14:textId="1A00D622" w:rsidR="00E335D7" w:rsidRDefault="00E335D7" w:rsidP="00CF596F">
      <w:pPr>
        <w:pStyle w:val="ListParagraph"/>
      </w:pPr>
      <w:proofErr w:type="gramStart"/>
      <w:r>
        <w:t>[ ]</w:t>
      </w:r>
      <w:proofErr w:type="gramEnd"/>
      <w:r>
        <w:t xml:space="preserve"> Government agency </w:t>
      </w:r>
    </w:p>
    <w:p w14:paraId="2D23A507" w14:textId="7BF902CB" w:rsidR="00E335D7" w:rsidRDefault="00E335D7" w:rsidP="00CF596F">
      <w:pPr>
        <w:pStyle w:val="ListParagraph"/>
      </w:pPr>
      <w:proofErr w:type="gramStart"/>
      <w:r>
        <w:t>[ ]</w:t>
      </w:r>
      <w:proofErr w:type="gramEnd"/>
      <w:r>
        <w:t xml:space="preserve"> Patient’s parent/caregiver or partner</w:t>
      </w:r>
    </w:p>
    <w:p w14:paraId="0B060A5D" w14:textId="0173CCEB" w:rsidR="00E335D7" w:rsidRDefault="00E335D7" w:rsidP="00CF596F">
      <w:pPr>
        <w:pStyle w:val="ListParagraph"/>
      </w:pPr>
      <w:proofErr w:type="gramStart"/>
      <w:r>
        <w:t>[ ]</w:t>
      </w:r>
      <w:proofErr w:type="gramEnd"/>
      <w:r>
        <w:t xml:space="preserve"> </w:t>
      </w:r>
      <w:r w:rsidR="004D182A">
        <w:t>N/A</w:t>
      </w:r>
    </w:p>
    <w:p w14:paraId="6CF6F0D4" w14:textId="570E5E0A" w:rsidR="00E335D7" w:rsidRDefault="00E335D7" w:rsidP="00CF596F">
      <w:pPr>
        <w:pStyle w:val="ListParagraph"/>
      </w:pPr>
      <w:proofErr w:type="gramStart"/>
      <w:r>
        <w:t>[ ]</w:t>
      </w:r>
      <w:proofErr w:type="gramEnd"/>
      <w:r>
        <w:t xml:space="preserve"> Other. Describe: _____________</w:t>
      </w:r>
    </w:p>
    <w:p w14:paraId="67F714EC" w14:textId="77777777" w:rsidR="0040136A" w:rsidRDefault="0040136A" w:rsidP="00906DFB"/>
    <w:p w14:paraId="0CEA8D2F" w14:textId="7C732436" w:rsidR="0040136A" w:rsidRPr="0040136A" w:rsidRDefault="0040136A" w:rsidP="0040136A">
      <w:pPr>
        <w:rPr>
          <w:i/>
        </w:rPr>
      </w:pPr>
      <w:r>
        <w:t>(</w:t>
      </w:r>
      <w:r w:rsidRPr="00563B13">
        <w:rPr>
          <w:i/>
        </w:rPr>
        <w:t>branching logic</w:t>
      </w:r>
      <w:r>
        <w:rPr>
          <w:i/>
        </w:rPr>
        <w:t xml:space="preserve">: the following 3 questions will appear </w:t>
      </w:r>
      <w:r w:rsidR="00D43316">
        <w:rPr>
          <w:i/>
        </w:rPr>
        <w:t xml:space="preserve">if question </w:t>
      </w:r>
      <w:r w:rsidR="00A176D6">
        <w:rPr>
          <w:i/>
        </w:rPr>
        <w:t>3</w:t>
      </w:r>
      <w:r w:rsidR="00D43316">
        <w:rPr>
          <w:i/>
        </w:rPr>
        <w:t xml:space="preserve"> is marked as yes</w:t>
      </w:r>
      <w:r w:rsidRPr="00563B13">
        <w:rPr>
          <w:i/>
        </w:rPr>
        <w:t>)</w:t>
      </w:r>
    </w:p>
    <w:p w14:paraId="1D3709AF" w14:textId="77777777" w:rsidR="0040136A" w:rsidRDefault="0040136A" w:rsidP="0040136A">
      <w:pPr>
        <w:pStyle w:val="ListParagraph"/>
      </w:pPr>
    </w:p>
    <w:p w14:paraId="7F029D09" w14:textId="68A4B442" w:rsidR="009A4228" w:rsidRDefault="002413BB" w:rsidP="002413BB">
      <w:pPr>
        <w:pStyle w:val="ListParagraph"/>
        <w:numPr>
          <w:ilvl w:val="0"/>
          <w:numId w:val="3"/>
        </w:numPr>
      </w:pPr>
      <w:r>
        <w:t>Were alternatives to the change in treatment plan discussed?</w:t>
      </w:r>
    </w:p>
    <w:p w14:paraId="5D9B09D9" w14:textId="77777777" w:rsidR="002413BB" w:rsidRDefault="002413BB" w:rsidP="002413BB">
      <w:pPr>
        <w:pStyle w:val="ListParagraph"/>
      </w:pPr>
      <w:proofErr w:type="gramStart"/>
      <w:r>
        <w:t>[ ]</w:t>
      </w:r>
      <w:proofErr w:type="gramEnd"/>
      <w:r>
        <w:t xml:space="preserve"> Yes</w:t>
      </w:r>
      <w:r>
        <w:tab/>
      </w:r>
      <w:r>
        <w:tab/>
      </w:r>
      <w:r>
        <w:tab/>
      </w:r>
      <w:r>
        <w:tab/>
        <w:t>[ ] No</w:t>
      </w:r>
    </w:p>
    <w:p w14:paraId="1FD5C504" w14:textId="77777777" w:rsidR="002413BB" w:rsidRDefault="002413BB" w:rsidP="002413BB">
      <w:pPr>
        <w:pStyle w:val="ListParagraph"/>
      </w:pPr>
    </w:p>
    <w:p w14:paraId="620B1114" w14:textId="38221C44" w:rsidR="002413BB" w:rsidRDefault="002413BB" w:rsidP="002413BB">
      <w:pPr>
        <w:pStyle w:val="ListParagraph"/>
        <w:numPr>
          <w:ilvl w:val="0"/>
          <w:numId w:val="3"/>
        </w:numPr>
      </w:pPr>
      <w:r>
        <w:t>Were the risks and benefits of the treatment change discussed?</w:t>
      </w:r>
    </w:p>
    <w:p w14:paraId="0FA33832" w14:textId="77777777" w:rsidR="002413BB" w:rsidRDefault="002413BB" w:rsidP="002413BB">
      <w:pPr>
        <w:pStyle w:val="ListParagraph"/>
      </w:pPr>
      <w:proofErr w:type="gramStart"/>
      <w:r>
        <w:t>[ ]</w:t>
      </w:r>
      <w:proofErr w:type="gramEnd"/>
      <w:r>
        <w:t xml:space="preserve"> Yes</w:t>
      </w:r>
      <w:r>
        <w:tab/>
      </w:r>
      <w:r>
        <w:tab/>
      </w:r>
      <w:r>
        <w:tab/>
      </w:r>
      <w:r>
        <w:tab/>
        <w:t>[ ] No</w:t>
      </w:r>
    </w:p>
    <w:p w14:paraId="03AF8154" w14:textId="77777777" w:rsidR="002413BB" w:rsidRDefault="002413BB" w:rsidP="00906DFB"/>
    <w:p w14:paraId="7F01189A" w14:textId="6A45C821" w:rsidR="002413BB" w:rsidRDefault="002413BB" w:rsidP="002413BB">
      <w:pPr>
        <w:pStyle w:val="ListParagraph"/>
        <w:numPr>
          <w:ilvl w:val="0"/>
          <w:numId w:val="3"/>
        </w:numPr>
      </w:pPr>
      <w:r>
        <w:t>Were any potential side effects of the treatment change discussed?</w:t>
      </w:r>
    </w:p>
    <w:p w14:paraId="21CA1398" w14:textId="007308F7" w:rsidR="00A176D6" w:rsidRDefault="002413BB" w:rsidP="00FC35C7">
      <w:pPr>
        <w:pStyle w:val="ListParagraph"/>
      </w:pPr>
      <w:proofErr w:type="gramStart"/>
      <w:r>
        <w:t>[ ]</w:t>
      </w:r>
      <w:proofErr w:type="gramEnd"/>
      <w:r>
        <w:t xml:space="preserve"> Yes</w:t>
      </w:r>
      <w:r>
        <w:tab/>
      </w:r>
      <w:r>
        <w:tab/>
      </w:r>
      <w:r>
        <w:tab/>
      </w:r>
      <w:r>
        <w:tab/>
        <w:t>[ ] No</w:t>
      </w:r>
    </w:p>
    <w:sectPr w:rsidR="00A176D6" w:rsidSect="00493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74771"/>
    <w:multiLevelType w:val="hybridMultilevel"/>
    <w:tmpl w:val="4D36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664EE"/>
    <w:multiLevelType w:val="hybridMultilevel"/>
    <w:tmpl w:val="C8AC24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67448EE"/>
    <w:multiLevelType w:val="hybridMultilevel"/>
    <w:tmpl w:val="50C4BF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D1349"/>
    <w:multiLevelType w:val="hybridMultilevel"/>
    <w:tmpl w:val="65560212"/>
    <w:lvl w:ilvl="0" w:tplc="F190B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F7659"/>
    <w:multiLevelType w:val="hybridMultilevel"/>
    <w:tmpl w:val="BA281928"/>
    <w:lvl w:ilvl="0" w:tplc="E61668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oNotDisplayPageBoundaries/>
  <w:proofState w:spelling="clean" w:grammar="clean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9D5"/>
    <w:rsid w:val="00004EA3"/>
    <w:rsid w:val="000104D5"/>
    <w:rsid w:val="000338B7"/>
    <w:rsid w:val="0005711B"/>
    <w:rsid w:val="0008207D"/>
    <w:rsid w:val="000B35C0"/>
    <w:rsid w:val="00117CA5"/>
    <w:rsid w:val="00196CA8"/>
    <w:rsid w:val="001C548D"/>
    <w:rsid w:val="001C6A49"/>
    <w:rsid w:val="0023713D"/>
    <w:rsid w:val="002413BB"/>
    <w:rsid w:val="0025095C"/>
    <w:rsid w:val="00315E01"/>
    <w:rsid w:val="00317E06"/>
    <w:rsid w:val="00345D5D"/>
    <w:rsid w:val="00377A1C"/>
    <w:rsid w:val="003B5A0D"/>
    <w:rsid w:val="003F0231"/>
    <w:rsid w:val="0040136A"/>
    <w:rsid w:val="0042461D"/>
    <w:rsid w:val="00493F7E"/>
    <w:rsid w:val="004A6846"/>
    <w:rsid w:val="004D01F8"/>
    <w:rsid w:val="004D182A"/>
    <w:rsid w:val="00510D0C"/>
    <w:rsid w:val="005266B8"/>
    <w:rsid w:val="00563B13"/>
    <w:rsid w:val="0056781B"/>
    <w:rsid w:val="005810E5"/>
    <w:rsid w:val="00597294"/>
    <w:rsid w:val="005D3B2C"/>
    <w:rsid w:val="005F45C5"/>
    <w:rsid w:val="00646D21"/>
    <w:rsid w:val="00647130"/>
    <w:rsid w:val="0071493D"/>
    <w:rsid w:val="00796060"/>
    <w:rsid w:val="007E5B3B"/>
    <w:rsid w:val="00815B82"/>
    <w:rsid w:val="008212F2"/>
    <w:rsid w:val="00833A68"/>
    <w:rsid w:val="00843E95"/>
    <w:rsid w:val="00845D1A"/>
    <w:rsid w:val="00893667"/>
    <w:rsid w:val="008B0656"/>
    <w:rsid w:val="00906DFB"/>
    <w:rsid w:val="00932B2D"/>
    <w:rsid w:val="0096278A"/>
    <w:rsid w:val="009644C4"/>
    <w:rsid w:val="00967AF5"/>
    <w:rsid w:val="00967D01"/>
    <w:rsid w:val="00981D08"/>
    <w:rsid w:val="009A4228"/>
    <w:rsid w:val="009B153D"/>
    <w:rsid w:val="009F1D9C"/>
    <w:rsid w:val="009F473F"/>
    <w:rsid w:val="00A176D6"/>
    <w:rsid w:val="00A35BCE"/>
    <w:rsid w:val="00A45688"/>
    <w:rsid w:val="00AA52A4"/>
    <w:rsid w:val="00B327CE"/>
    <w:rsid w:val="00B45A64"/>
    <w:rsid w:val="00BB60FE"/>
    <w:rsid w:val="00BC004E"/>
    <w:rsid w:val="00BC0848"/>
    <w:rsid w:val="00BC5341"/>
    <w:rsid w:val="00BC786C"/>
    <w:rsid w:val="00CD19D5"/>
    <w:rsid w:val="00CD718A"/>
    <w:rsid w:val="00CF596F"/>
    <w:rsid w:val="00D43316"/>
    <w:rsid w:val="00D95FC3"/>
    <w:rsid w:val="00DB2E9F"/>
    <w:rsid w:val="00DB68F9"/>
    <w:rsid w:val="00DD78FD"/>
    <w:rsid w:val="00E06BA2"/>
    <w:rsid w:val="00E07094"/>
    <w:rsid w:val="00E10377"/>
    <w:rsid w:val="00E335D7"/>
    <w:rsid w:val="00E515B3"/>
    <w:rsid w:val="00E64476"/>
    <w:rsid w:val="00E80378"/>
    <w:rsid w:val="00EA333E"/>
    <w:rsid w:val="00EA3F49"/>
    <w:rsid w:val="00EC0391"/>
    <w:rsid w:val="00ED12B3"/>
    <w:rsid w:val="00EF2E28"/>
    <w:rsid w:val="00EF37A8"/>
    <w:rsid w:val="00F061C3"/>
    <w:rsid w:val="00F1641E"/>
    <w:rsid w:val="00F221D2"/>
    <w:rsid w:val="00F37795"/>
    <w:rsid w:val="00F92060"/>
    <w:rsid w:val="00FB0F23"/>
    <w:rsid w:val="00F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FF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6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45D5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45D5D"/>
  </w:style>
  <w:style w:type="paragraph" w:styleId="ListParagraph">
    <w:name w:val="List Paragraph"/>
    <w:basedOn w:val="Normal"/>
    <w:uiPriority w:val="34"/>
    <w:qFormat/>
    <w:rsid w:val="00CD71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54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C548D"/>
  </w:style>
  <w:style w:type="character" w:customStyle="1" w:styleId="CommentTextChar">
    <w:name w:val="Comment Text Char"/>
    <w:basedOn w:val="DefaultParagraphFont"/>
    <w:link w:val="CommentText"/>
    <w:uiPriority w:val="99"/>
    <w:rsid w:val="001C54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4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4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548D"/>
  </w:style>
  <w:style w:type="paragraph" w:styleId="BalloonText">
    <w:name w:val="Balloon Text"/>
    <w:basedOn w:val="Normal"/>
    <w:link w:val="BalloonTextChar"/>
    <w:uiPriority w:val="99"/>
    <w:semiHidden/>
    <w:unhideWhenUsed/>
    <w:rsid w:val="001C54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Kim, Julie Heejung</cp:lastModifiedBy>
  <cp:revision>2</cp:revision>
  <cp:lastPrinted>2019-05-23T17:58:00Z</cp:lastPrinted>
  <dcterms:created xsi:type="dcterms:W3CDTF">2020-10-20T00:01:00Z</dcterms:created>
  <dcterms:modified xsi:type="dcterms:W3CDTF">2020-10-20T00:01:00Z</dcterms:modified>
</cp:coreProperties>
</file>